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8B75" w14:textId="77777777" w:rsidR="00A02DBE" w:rsidRDefault="00A02DBE" w:rsidP="00564F1E"/>
    <w:tbl>
      <w:tblPr>
        <w:tblStyle w:val="TableGrid"/>
        <w:tblW w:w="5727" w:type="pct"/>
        <w:jc w:val="center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5401"/>
        <w:gridCol w:w="5320"/>
      </w:tblGrid>
      <w:tr w:rsidR="00BA75BC" w:rsidRPr="00396D8F" w14:paraId="1F16FCB9" w14:textId="77777777" w:rsidTr="00100E20">
        <w:trPr>
          <w:trHeight w:val="324"/>
          <w:jc w:val="center"/>
        </w:trPr>
        <w:tc>
          <w:tcPr>
            <w:tcW w:w="5395" w:type="dxa"/>
            <w:tcBorders>
              <w:top w:val="single" w:sz="8" w:space="0" w:color="00B0F0"/>
              <w:left w:val="nil"/>
              <w:bottom w:val="single" w:sz="8" w:space="0" w:color="00B0F0"/>
              <w:right w:val="nil"/>
            </w:tcBorders>
          </w:tcPr>
          <w:p w14:paraId="411583B8" w14:textId="77777777" w:rsidR="001319A3" w:rsidRDefault="001319A3" w:rsidP="001319A3">
            <w:pPr>
              <w:pStyle w:val="TableParagraph"/>
              <w:bidi w:val="0"/>
              <w:rPr>
                <w:rFonts w:ascii="WTT" w:hAnsi="WTT" w:cs="WTT"/>
                <w:sz w:val="24"/>
                <w:szCs w:val="24"/>
              </w:rPr>
            </w:pPr>
          </w:p>
          <w:p w14:paraId="14A963E6" w14:textId="6498482B" w:rsidR="00C0171A" w:rsidRPr="00396D8F" w:rsidRDefault="00C0171A" w:rsidP="001319A3">
            <w:pPr>
              <w:pStyle w:val="TableParagraph"/>
              <w:bidi w:val="0"/>
              <w:rPr>
                <w:rFonts w:ascii="WTT" w:hAnsi="WTT" w:cs="WTT"/>
                <w:sz w:val="24"/>
                <w:szCs w:val="24"/>
                <w:rtl/>
              </w:rPr>
            </w:pPr>
            <w:r w:rsidRPr="00396D8F">
              <w:rPr>
                <w:rFonts w:ascii="WTT" w:hAnsi="WTT" w:cs="WTT"/>
                <w:sz w:val="24"/>
                <w:szCs w:val="24"/>
              </w:rPr>
              <w:t xml:space="preserve">Here is a list of requirements for </w:t>
            </w:r>
            <w:r w:rsidR="00B23E0B" w:rsidRPr="00396D8F">
              <w:rPr>
                <w:rFonts w:ascii="WTT" w:hAnsi="WTT" w:cs="WTT"/>
                <w:sz w:val="24"/>
                <w:szCs w:val="24"/>
              </w:rPr>
              <w:t>WTTCO</w:t>
            </w:r>
          </w:p>
          <w:p w14:paraId="66489FA9" w14:textId="35EB3D10" w:rsidR="00724E64" w:rsidRPr="00396D8F" w:rsidRDefault="00375897" w:rsidP="001319A3">
            <w:pPr>
              <w:pStyle w:val="TableParagraph"/>
              <w:bidi w:val="0"/>
              <w:rPr>
                <w:rFonts w:ascii="WTT" w:hAnsi="WTT" w:cs="WTT"/>
                <w:sz w:val="24"/>
                <w:szCs w:val="24"/>
                <w:rtl/>
              </w:rPr>
            </w:pPr>
            <w:r w:rsidRPr="00396D8F">
              <w:rPr>
                <w:rFonts w:ascii="WTT" w:hAnsi="WTT" w:cs="WTT"/>
                <w:sz w:val="24"/>
                <w:szCs w:val="24"/>
              </w:rPr>
              <w:t>If</w:t>
            </w:r>
            <w:r w:rsidRPr="00396D8F">
              <w:rPr>
                <w:rFonts w:ascii="WTT" w:hAnsi="WTT" w:cs="WTT"/>
                <w:spacing w:val="-3"/>
                <w:sz w:val="24"/>
                <w:szCs w:val="24"/>
              </w:rPr>
              <w:t xml:space="preserve"> </w:t>
            </w:r>
            <w:r w:rsidRPr="00396D8F">
              <w:rPr>
                <w:rFonts w:ascii="WTT" w:hAnsi="WTT" w:cs="WTT"/>
                <w:sz w:val="24"/>
                <w:szCs w:val="24"/>
              </w:rPr>
              <w:t>you</w:t>
            </w:r>
            <w:r w:rsidRPr="00396D8F">
              <w:rPr>
                <w:rFonts w:ascii="WTT" w:hAnsi="WTT" w:cs="WTT"/>
                <w:spacing w:val="-5"/>
                <w:sz w:val="24"/>
                <w:szCs w:val="24"/>
              </w:rPr>
              <w:t xml:space="preserve"> </w:t>
            </w:r>
            <w:r w:rsidRPr="00396D8F">
              <w:rPr>
                <w:rFonts w:ascii="WTT" w:hAnsi="WTT" w:cs="WTT"/>
                <w:sz w:val="24"/>
                <w:szCs w:val="24"/>
              </w:rPr>
              <w:t>have</w:t>
            </w:r>
            <w:r w:rsidRPr="00396D8F">
              <w:rPr>
                <w:rFonts w:ascii="WTT" w:hAnsi="WTT" w:cs="WTT"/>
                <w:spacing w:val="-3"/>
                <w:sz w:val="24"/>
                <w:szCs w:val="24"/>
              </w:rPr>
              <w:t xml:space="preserve"> </w:t>
            </w:r>
            <w:r w:rsidRPr="00396D8F">
              <w:rPr>
                <w:rFonts w:ascii="WTT" w:hAnsi="WTT" w:cs="WTT"/>
                <w:sz w:val="24"/>
                <w:szCs w:val="24"/>
              </w:rPr>
              <w:t>any</w:t>
            </w:r>
            <w:r w:rsidRPr="00396D8F">
              <w:rPr>
                <w:rFonts w:ascii="WTT" w:hAnsi="WTT" w:cs="WTT"/>
                <w:spacing w:val="-7"/>
                <w:sz w:val="24"/>
                <w:szCs w:val="24"/>
              </w:rPr>
              <w:t xml:space="preserve"> </w:t>
            </w:r>
            <w:r w:rsidRPr="00396D8F">
              <w:rPr>
                <w:rFonts w:ascii="WTT" w:hAnsi="WTT" w:cs="WTT"/>
                <w:sz w:val="24"/>
                <w:szCs w:val="24"/>
              </w:rPr>
              <w:t>questions,</w:t>
            </w:r>
            <w:r w:rsidRPr="00396D8F">
              <w:rPr>
                <w:rFonts w:ascii="WTT" w:hAnsi="WTT" w:cs="WTT"/>
                <w:spacing w:val="-5"/>
                <w:sz w:val="24"/>
                <w:szCs w:val="24"/>
              </w:rPr>
              <w:t xml:space="preserve"> </w:t>
            </w:r>
            <w:r w:rsidRPr="00396D8F">
              <w:rPr>
                <w:rFonts w:ascii="WTT" w:hAnsi="WTT" w:cs="WTT"/>
                <w:sz w:val="24"/>
                <w:szCs w:val="24"/>
              </w:rPr>
              <w:t>please</w:t>
            </w:r>
            <w:r w:rsidRPr="00396D8F">
              <w:rPr>
                <w:rFonts w:ascii="WTT" w:hAnsi="WTT" w:cs="WTT"/>
                <w:spacing w:val="-5"/>
                <w:sz w:val="24"/>
                <w:szCs w:val="24"/>
              </w:rPr>
              <w:t xml:space="preserve"> </w:t>
            </w:r>
            <w:r w:rsidRPr="00396D8F">
              <w:rPr>
                <w:rFonts w:ascii="WTT" w:hAnsi="WTT" w:cs="WTT"/>
                <w:sz w:val="24"/>
                <w:szCs w:val="24"/>
              </w:rPr>
              <w:t>do</w:t>
            </w:r>
            <w:r w:rsidRPr="00396D8F">
              <w:rPr>
                <w:rFonts w:ascii="WTT" w:hAnsi="WTT" w:cs="WTT"/>
                <w:spacing w:val="-3"/>
                <w:sz w:val="24"/>
                <w:szCs w:val="24"/>
              </w:rPr>
              <w:t xml:space="preserve"> </w:t>
            </w:r>
            <w:r w:rsidRPr="00396D8F">
              <w:rPr>
                <w:rFonts w:ascii="WTT" w:hAnsi="WTT" w:cs="WTT"/>
                <w:sz w:val="24"/>
                <w:szCs w:val="24"/>
              </w:rPr>
              <w:t>not</w:t>
            </w:r>
            <w:r w:rsidRPr="00396D8F">
              <w:rPr>
                <w:rFonts w:ascii="WTT" w:hAnsi="WTT" w:cs="WTT"/>
                <w:spacing w:val="-7"/>
                <w:sz w:val="24"/>
                <w:szCs w:val="24"/>
              </w:rPr>
              <w:t xml:space="preserve"> </w:t>
            </w:r>
            <w:r w:rsidRPr="00396D8F">
              <w:rPr>
                <w:rFonts w:ascii="WTT" w:hAnsi="WTT" w:cs="WTT"/>
                <w:sz w:val="24"/>
                <w:szCs w:val="24"/>
              </w:rPr>
              <w:t>hesitate</w:t>
            </w:r>
            <w:r w:rsidRPr="00396D8F">
              <w:rPr>
                <w:rFonts w:ascii="WTT" w:hAnsi="WTT" w:cs="WTT"/>
                <w:spacing w:val="-5"/>
                <w:sz w:val="24"/>
                <w:szCs w:val="24"/>
              </w:rPr>
              <w:t xml:space="preserve"> </w:t>
            </w:r>
            <w:r w:rsidRPr="00396D8F">
              <w:rPr>
                <w:rFonts w:ascii="WTT" w:hAnsi="WTT" w:cs="WTT"/>
                <w:sz w:val="24"/>
                <w:szCs w:val="24"/>
              </w:rPr>
              <w:t>to</w:t>
            </w:r>
            <w:r w:rsidRPr="00396D8F">
              <w:rPr>
                <w:rFonts w:ascii="WTT" w:hAnsi="WTT" w:cs="WTT"/>
                <w:spacing w:val="-3"/>
                <w:sz w:val="24"/>
                <w:szCs w:val="24"/>
              </w:rPr>
              <w:t xml:space="preserve"> </w:t>
            </w:r>
            <w:r w:rsidRPr="00396D8F">
              <w:rPr>
                <w:rFonts w:ascii="WTT" w:hAnsi="WTT" w:cs="WTT"/>
                <w:sz w:val="24"/>
                <w:szCs w:val="24"/>
              </w:rPr>
              <w:t>call:</w:t>
            </w:r>
          </w:p>
          <w:p w14:paraId="6079E98C" w14:textId="0F2F25DD" w:rsidR="00A42B0E" w:rsidRDefault="00375897" w:rsidP="001319A3">
            <w:pPr>
              <w:pStyle w:val="TableParagraph"/>
              <w:bidi w:val="0"/>
              <w:rPr>
                <w:rFonts w:ascii="WTT" w:hAnsi="WTT" w:cs="WTT"/>
                <w:spacing w:val="-4"/>
                <w:sz w:val="24"/>
                <w:szCs w:val="24"/>
              </w:rPr>
            </w:pPr>
            <w:r w:rsidRPr="00396D8F">
              <w:rPr>
                <w:rFonts w:ascii="WTT" w:hAnsi="WTT" w:cs="WTT"/>
                <w:sz w:val="24"/>
                <w:szCs w:val="24"/>
              </w:rPr>
              <w:t>Or</w:t>
            </w:r>
            <w:r w:rsidRPr="00396D8F">
              <w:rPr>
                <w:rFonts w:ascii="WTT" w:hAnsi="WTT" w:cs="WTT"/>
                <w:spacing w:val="-4"/>
                <w:sz w:val="24"/>
                <w:szCs w:val="24"/>
              </w:rPr>
              <w:t xml:space="preserve"> </w:t>
            </w:r>
            <w:r w:rsidRPr="00396D8F">
              <w:rPr>
                <w:rFonts w:ascii="WTT" w:hAnsi="WTT" w:cs="WTT"/>
                <w:sz w:val="24"/>
                <w:szCs w:val="24"/>
              </w:rPr>
              <w:t>contact</w:t>
            </w:r>
            <w:r w:rsidRPr="00396D8F">
              <w:rPr>
                <w:rFonts w:ascii="WTT" w:hAnsi="WTT" w:cs="WTT"/>
                <w:spacing w:val="-7"/>
                <w:sz w:val="24"/>
                <w:szCs w:val="24"/>
              </w:rPr>
              <w:t xml:space="preserve"> </w:t>
            </w:r>
            <w:r w:rsidRPr="00396D8F">
              <w:rPr>
                <w:rFonts w:ascii="WTT" w:hAnsi="WTT" w:cs="WTT"/>
                <w:sz w:val="24"/>
                <w:szCs w:val="24"/>
              </w:rPr>
              <w:t>us</w:t>
            </w:r>
            <w:r w:rsidRPr="00396D8F">
              <w:rPr>
                <w:rFonts w:ascii="WTT" w:hAnsi="WTT" w:cs="WTT"/>
                <w:spacing w:val="-6"/>
                <w:sz w:val="24"/>
                <w:szCs w:val="24"/>
              </w:rPr>
              <w:t xml:space="preserve"> </w:t>
            </w:r>
            <w:r w:rsidRPr="00396D8F">
              <w:rPr>
                <w:rFonts w:ascii="WTT" w:hAnsi="WTT" w:cs="WTT"/>
                <w:sz w:val="24"/>
                <w:szCs w:val="24"/>
              </w:rPr>
              <w:t>via</w:t>
            </w:r>
            <w:r w:rsidRPr="00396D8F">
              <w:rPr>
                <w:rFonts w:ascii="WTT" w:hAnsi="WTT" w:cs="WTT"/>
                <w:spacing w:val="-7"/>
                <w:sz w:val="24"/>
                <w:szCs w:val="24"/>
              </w:rPr>
              <w:t xml:space="preserve"> </w:t>
            </w:r>
            <w:r w:rsidR="00A6563C" w:rsidRPr="00396D8F">
              <w:rPr>
                <w:rFonts w:ascii="WTT" w:hAnsi="WTT" w:cs="WTT"/>
                <w:sz w:val="24"/>
                <w:szCs w:val="24"/>
              </w:rPr>
              <w:t>e-mail:</w:t>
            </w:r>
            <w:r w:rsidR="00A6563C">
              <w:rPr>
                <w:rFonts w:ascii="WTT" w:hAnsi="WTT" w:cs="WTT"/>
                <w:sz w:val="24"/>
                <w:szCs w:val="24"/>
              </w:rPr>
              <w:t xml:space="preserve"> </w:t>
            </w:r>
            <w:hyperlink r:id="rId7" w:history="1">
              <w:r w:rsidR="006236AF" w:rsidRPr="00BA0CA9">
                <w:rPr>
                  <w:rStyle w:val="Hyperlink"/>
                  <w:rFonts w:ascii="WTT" w:hAnsi="WTT" w:cs="WTT"/>
                  <w:sz w:val="24"/>
                  <w:szCs w:val="24"/>
                </w:rPr>
                <w:t>ssalqahtani@wttco.com</w:t>
              </w:r>
            </w:hyperlink>
            <w:r w:rsidR="006236AF">
              <w:rPr>
                <w:rFonts w:ascii="WTT" w:hAnsi="WTT" w:cs="WTT"/>
                <w:sz w:val="24"/>
                <w:szCs w:val="24"/>
              </w:rPr>
              <w:t xml:space="preserve"> </w:t>
            </w:r>
          </w:p>
          <w:p w14:paraId="3749E0ED" w14:textId="77777777" w:rsidR="00A6563C" w:rsidRDefault="00A6563C" w:rsidP="00A6563C">
            <w:pPr>
              <w:pStyle w:val="TableParagraph"/>
              <w:bidi w:val="0"/>
              <w:rPr>
                <w:rFonts w:ascii="WTT" w:hAnsi="WTT" w:cs="WTT"/>
                <w:spacing w:val="-4"/>
                <w:sz w:val="24"/>
                <w:szCs w:val="24"/>
              </w:rPr>
            </w:pPr>
          </w:p>
          <w:p w14:paraId="17585EA5" w14:textId="16D48D68" w:rsidR="00540DFD" w:rsidRPr="00A42B0E" w:rsidRDefault="00540DFD" w:rsidP="001319A3">
            <w:pPr>
              <w:pStyle w:val="TableParagraph"/>
              <w:bidi w:val="0"/>
              <w:rPr>
                <w:rFonts w:ascii="WTT" w:hAnsi="WTT" w:cs="WTT"/>
                <w:spacing w:val="-4"/>
                <w:sz w:val="24"/>
                <w:szCs w:val="24"/>
              </w:rPr>
            </w:pPr>
            <w:r w:rsidRPr="00396D8F">
              <w:rPr>
                <w:rFonts w:ascii="WTT" w:hAnsi="WTT" w:cs="WTT"/>
                <w:sz w:val="24"/>
                <w:szCs w:val="24"/>
              </w:rPr>
              <w:t>Regards, Pre-Qualification</w:t>
            </w:r>
            <w:r w:rsidRPr="00396D8F">
              <w:rPr>
                <w:rFonts w:ascii="WTT" w:hAnsi="WTT" w:cs="WTT"/>
                <w:spacing w:val="-1"/>
                <w:sz w:val="24"/>
                <w:szCs w:val="24"/>
              </w:rPr>
              <w:t xml:space="preserve"> </w:t>
            </w:r>
            <w:r w:rsidRPr="00396D8F">
              <w:rPr>
                <w:rFonts w:ascii="WTT" w:hAnsi="WTT" w:cs="WTT"/>
                <w:spacing w:val="-4"/>
                <w:sz w:val="24"/>
                <w:szCs w:val="24"/>
              </w:rPr>
              <w:t>Dept.</w:t>
            </w:r>
          </w:p>
          <w:p w14:paraId="33625C8E" w14:textId="3363CDA2" w:rsidR="00A02DBE" w:rsidRPr="00396D8F" w:rsidRDefault="00A02DBE" w:rsidP="001319A3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8" w:space="0" w:color="00B0F0"/>
              <w:left w:val="nil"/>
              <w:bottom w:val="single" w:sz="8" w:space="0" w:color="00B0F0"/>
              <w:right w:val="nil"/>
            </w:tcBorders>
          </w:tcPr>
          <w:p w14:paraId="3C685AD9" w14:textId="77777777" w:rsidR="001319A3" w:rsidRDefault="001319A3" w:rsidP="001319A3">
            <w:pPr>
              <w:rPr>
                <w:spacing w:val="-2"/>
                <w:w w:val="75"/>
                <w:sz w:val="24"/>
                <w:szCs w:val="24"/>
              </w:rPr>
            </w:pPr>
          </w:p>
          <w:p w14:paraId="74707CE2" w14:textId="5BBEA90E" w:rsidR="007F3FA6" w:rsidRPr="00396D8F" w:rsidRDefault="00FC13D8" w:rsidP="001319A3">
            <w:pPr>
              <w:rPr>
                <w:w w:val="75"/>
                <w:sz w:val="24"/>
                <w:szCs w:val="24"/>
                <w:rtl/>
              </w:rPr>
            </w:pPr>
            <w:r w:rsidRPr="00396D8F">
              <w:rPr>
                <w:spacing w:val="-2"/>
                <w:w w:val="75"/>
                <w:sz w:val="24"/>
                <w:szCs w:val="24"/>
                <w:rtl/>
              </w:rPr>
              <w:t>إليكم</w:t>
            </w:r>
            <w:r w:rsidRPr="00396D8F">
              <w:rPr>
                <w:spacing w:val="-7"/>
                <w:sz w:val="24"/>
                <w:szCs w:val="24"/>
                <w:rtl/>
              </w:rPr>
              <w:t xml:space="preserve"> </w:t>
            </w:r>
            <w:r w:rsidRPr="00396D8F">
              <w:rPr>
                <w:w w:val="75"/>
                <w:sz w:val="24"/>
                <w:szCs w:val="24"/>
                <w:rtl/>
              </w:rPr>
              <w:t>قائمة</w:t>
            </w:r>
            <w:r w:rsidRPr="00396D8F">
              <w:rPr>
                <w:spacing w:val="-9"/>
                <w:sz w:val="24"/>
                <w:szCs w:val="24"/>
                <w:rtl/>
              </w:rPr>
              <w:t xml:space="preserve"> </w:t>
            </w:r>
            <w:r w:rsidRPr="00396D8F">
              <w:rPr>
                <w:w w:val="75"/>
                <w:sz w:val="24"/>
                <w:szCs w:val="24"/>
                <w:rtl/>
              </w:rPr>
              <w:t>بالمتطلبات</w:t>
            </w:r>
            <w:r w:rsidRPr="00396D8F">
              <w:rPr>
                <w:spacing w:val="-7"/>
                <w:sz w:val="24"/>
                <w:szCs w:val="24"/>
                <w:rtl/>
              </w:rPr>
              <w:t xml:space="preserve"> </w:t>
            </w:r>
            <w:r w:rsidRPr="00396D8F">
              <w:rPr>
                <w:w w:val="75"/>
                <w:sz w:val="24"/>
                <w:szCs w:val="24"/>
                <w:rtl/>
              </w:rPr>
              <w:t>الخاصة</w:t>
            </w:r>
            <w:r w:rsidRPr="00396D8F">
              <w:rPr>
                <w:spacing w:val="-8"/>
                <w:sz w:val="24"/>
                <w:szCs w:val="24"/>
                <w:rtl/>
              </w:rPr>
              <w:t xml:space="preserve"> </w:t>
            </w:r>
            <w:r w:rsidRPr="00396D8F">
              <w:rPr>
                <w:w w:val="75"/>
                <w:sz w:val="24"/>
                <w:szCs w:val="24"/>
                <w:rtl/>
              </w:rPr>
              <w:t>شركة نقل وتقنيات المياه</w:t>
            </w:r>
          </w:p>
          <w:p w14:paraId="49D96732" w14:textId="77777777" w:rsidR="00A35D81" w:rsidRDefault="00FC13D8" w:rsidP="00AC04C8">
            <w:pPr>
              <w:rPr>
                <w:w w:val="80"/>
                <w:sz w:val="24"/>
                <w:szCs w:val="24"/>
                <w:rtl/>
              </w:rPr>
            </w:pPr>
            <w:r w:rsidRPr="00396D8F">
              <w:rPr>
                <w:spacing w:val="-5"/>
                <w:w w:val="75"/>
                <w:sz w:val="24"/>
                <w:szCs w:val="24"/>
                <w:rtl/>
              </w:rPr>
              <w:t>في</w:t>
            </w:r>
            <w:r w:rsidRPr="00396D8F">
              <w:rPr>
                <w:spacing w:val="5"/>
                <w:sz w:val="24"/>
                <w:szCs w:val="24"/>
                <w:rtl/>
              </w:rPr>
              <w:t xml:space="preserve"> </w:t>
            </w:r>
            <w:r w:rsidRPr="00396D8F">
              <w:rPr>
                <w:w w:val="75"/>
                <w:sz w:val="24"/>
                <w:szCs w:val="24"/>
                <w:rtl/>
              </w:rPr>
              <w:t>حال</w:t>
            </w:r>
            <w:r w:rsidRPr="00396D8F">
              <w:rPr>
                <w:spacing w:val="7"/>
                <w:sz w:val="24"/>
                <w:szCs w:val="24"/>
                <w:rtl/>
              </w:rPr>
              <w:t xml:space="preserve"> </w:t>
            </w:r>
            <w:r w:rsidRPr="00396D8F">
              <w:rPr>
                <w:w w:val="75"/>
                <w:sz w:val="24"/>
                <w:szCs w:val="24"/>
                <w:rtl/>
              </w:rPr>
              <w:t>وجود</w:t>
            </w:r>
            <w:r w:rsidRPr="00396D8F">
              <w:rPr>
                <w:spacing w:val="5"/>
                <w:sz w:val="24"/>
                <w:szCs w:val="24"/>
                <w:rtl/>
              </w:rPr>
              <w:t xml:space="preserve"> </w:t>
            </w:r>
            <w:r w:rsidRPr="00396D8F">
              <w:rPr>
                <w:w w:val="75"/>
                <w:sz w:val="24"/>
                <w:szCs w:val="24"/>
                <w:rtl/>
              </w:rPr>
              <w:t>اي</w:t>
            </w:r>
            <w:r w:rsidRPr="00396D8F">
              <w:rPr>
                <w:spacing w:val="5"/>
                <w:sz w:val="24"/>
                <w:szCs w:val="24"/>
                <w:rtl/>
              </w:rPr>
              <w:t xml:space="preserve"> </w:t>
            </w:r>
            <w:r w:rsidRPr="00396D8F">
              <w:rPr>
                <w:w w:val="75"/>
                <w:sz w:val="24"/>
                <w:szCs w:val="24"/>
                <w:rtl/>
              </w:rPr>
              <w:t>استفسارات</w:t>
            </w:r>
            <w:r w:rsidRPr="00396D8F">
              <w:rPr>
                <w:spacing w:val="4"/>
                <w:sz w:val="24"/>
                <w:szCs w:val="24"/>
                <w:rtl/>
              </w:rPr>
              <w:t xml:space="preserve"> </w:t>
            </w:r>
            <w:r w:rsidRPr="00A35D81">
              <w:rPr>
                <w:w w:val="75"/>
                <w:sz w:val="24"/>
                <w:szCs w:val="24"/>
                <w:rtl/>
              </w:rPr>
              <w:t>نأمل</w:t>
            </w:r>
            <w:r w:rsidR="00AC04C8" w:rsidRPr="00A35D81">
              <w:rPr>
                <w:sz w:val="24"/>
                <w:szCs w:val="24"/>
              </w:rPr>
              <w:t xml:space="preserve"> </w:t>
            </w:r>
            <w:r w:rsidRPr="00A35D81">
              <w:rPr>
                <w:w w:val="80"/>
                <w:sz w:val="24"/>
                <w:szCs w:val="24"/>
                <w:rtl/>
              </w:rPr>
              <w:t>مراسلتنا</w:t>
            </w:r>
          </w:p>
          <w:p w14:paraId="38B54FE7" w14:textId="24184AE8" w:rsidR="00724E64" w:rsidRDefault="00FC13D8" w:rsidP="00AC04C8">
            <w:pPr>
              <w:rPr>
                <w:w w:val="80"/>
                <w:sz w:val="24"/>
                <w:szCs w:val="24"/>
              </w:rPr>
            </w:pPr>
            <w:r w:rsidRPr="00A35D81">
              <w:rPr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Pr="00A35D81">
              <w:rPr>
                <w:w w:val="80"/>
                <w:sz w:val="24"/>
                <w:szCs w:val="24"/>
                <w:rtl/>
              </w:rPr>
              <w:t>عبر</w:t>
            </w:r>
            <w:r w:rsidRPr="00A35D81">
              <w:rPr>
                <w:spacing w:val="-1"/>
                <w:w w:val="80"/>
                <w:sz w:val="24"/>
                <w:szCs w:val="24"/>
                <w:rtl/>
              </w:rPr>
              <w:t xml:space="preserve"> </w:t>
            </w:r>
            <w:r w:rsidRPr="00A35D81">
              <w:rPr>
                <w:w w:val="80"/>
                <w:sz w:val="24"/>
                <w:szCs w:val="24"/>
                <w:rtl/>
              </w:rPr>
              <w:t>البريد</w:t>
            </w:r>
            <w:r w:rsidRPr="00A35D81">
              <w:rPr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="00A35D81" w:rsidRPr="00A35D81">
              <w:rPr>
                <w:rFonts w:hint="cs"/>
                <w:w w:val="80"/>
                <w:sz w:val="24"/>
                <w:szCs w:val="24"/>
                <w:rtl/>
              </w:rPr>
              <w:t>الإلكتروني:</w:t>
            </w:r>
            <w:r w:rsidR="00A35D81">
              <w:rPr>
                <w:w w:val="80"/>
                <w:sz w:val="24"/>
                <w:szCs w:val="24"/>
              </w:rPr>
              <w:t xml:space="preserve"> </w:t>
            </w:r>
            <w:hyperlink r:id="rId8" w:history="1">
              <w:r w:rsidR="006236AF" w:rsidRPr="00BA0CA9">
                <w:rPr>
                  <w:rStyle w:val="Hyperlink"/>
                  <w:w w:val="80"/>
                  <w:sz w:val="24"/>
                  <w:szCs w:val="24"/>
                </w:rPr>
                <w:t>ssalqahtani@wttco.com</w:t>
              </w:r>
            </w:hyperlink>
            <w:r w:rsidR="006236AF">
              <w:rPr>
                <w:w w:val="80"/>
                <w:sz w:val="24"/>
                <w:szCs w:val="24"/>
              </w:rPr>
              <w:t xml:space="preserve"> </w:t>
            </w:r>
          </w:p>
          <w:p w14:paraId="04517A34" w14:textId="77777777" w:rsidR="00A42B0E" w:rsidRDefault="00A42B0E" w:rsidP="001319A3">
            <w:pPr>
              <w:rPr>
                <w:spacing w:val="-5"/>
                <w:w w:val="70"/>
                <w:sz w:val="24"/>
                <w:szCs w:val="24"/>
              </w:rPr>
            </w:pPr>
          </w:p>
          <w:p w14:paraId="5F857CF0" w14:textId="2EDC25A2" w:rsidR="00A02DBE" w:rsidRPr="00396D8F" w:rsidRDefault="00540DFD" w:rsidP="001319A3">
            <w:pPr>
              <w:rPr>
                <w:color w:val="0462C1"/>
                <w:spacing w:val="15"/>
                <w:sz w:val="24"/>
                <w:szCs w:val="24"/>
                <w:rtl/>
              </w:rPr>
            </w:pPr>
            <w:r w:rsidRPr="00396D8F">
              <w:rPr>
                <w:spacing w:val="-5"/>
                <w:w w:val="70"/>
                <w:sz w:val="24"/>
                <w:szCs w:val="24"/>
                <w:rtl/>
              </w:rPr>
              <w:t>مع</w:t>
            </w:r>
            <w:r w:rsidRPr="00396D8F">
              <w:rPr>
                <w:spacing w:val="3"/>
                <w:sz w:val="24"/>
                <w:szCs w:val="24"/>
                <w:rtl/>
              </w:rPr>
              <w:t xml:space="preserve"> </w:t>
            </w:r>
            <w:r w:rsidRPr="00396D8F">
              <w:rPr>
                <w:w w:val="70"/>
                <w:sz w:val="24"/>
                <w:szCs w:val="24"/>
                <w:rtl/>
              </w:rPr>
              <w:t>تحيات</w:t>
            </w:r>
            <w:r w:rsidRPr="00396D8F">
              <w:rPr>
                <w:spacing w:val="5"/>
                <w:sz w:val="24"/>
                <w:szCs w:val="24"/>
                <w:rtl/>
              </w:rPr>
              <w:t xml:space="preserve"> </w:t>
            </w:r>
            <w:r w:rsidRPr="00396D8F">
              <w:rPr>
                <w:w w:val="70"/>
                <w:sz w:val="24"/>
                <w:szCs w:val="24"/>
                <w:rtl/>
              </w:rPr>
              <w:t>إدارة</w:t>
            </w:r>
            <w:r w:rsidRPr="00396D8F">
              <w:rPr>
                <w:spacing w:val="4"/>
                <w:sz w:val="24"/>
                <w:szCs w:val="24"/>
                <w:rtl/>
              </w:rPr>
              <w:t xml:space="preserve"> </w:t>
            </w:r>
            <w:r w:rsidRPr="00396D8F">
              <w:rPr>
                <w:w w:val="70"/>
                <w:sz w:val="24"/>
                <w:szCs w:val="24"/>
                <w:rtl/>
              </w:rPr>
              <w:t>التأهيل.</w:t>
            </w:r>
          </w:p>
        </w:tc>
      </w:tr>
    </w:tbl>
    <w:p w14:paraId="50C7AD1C" w14:textId="77777777" w:rsidR="00A02DBE" w:rsidRPr="00396D8F" w:rsidRDefault="00A02DBE" w:rsidP="00564F1E">
      <w:pPr>
        <w:rPr>
          <w:sz w:val="24"/>
          <w:szCs w:val="24"/>
        </w:rPr>
      </w:pPr>
    </w:p>
    <w:p w14:paraId="61A35FFA" w14:textId="77777777" w:rsidR="00A02DBE" w:rsidRDefault="00A02DBE" w:rsidP="00564F1E"/>
    <w:tbl>
      <w:tblPr>
        <w:tblStyle w:val="TableGrid"/>
        <w:tblW w:w="10985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4309"/>
        <w:gridCol w:w="541"/>
        <w:gridCol w:w="5669"/>
      </w:tblGrid>
      <w:tr w:rsidR="00754E92" w14:paraId="7EB73769" w14:textId="77777777" w:rsidTr="00852B0F">
        <w:tc>
          <w:tcPr>
            <w:tcW w:w="10985" w:type="dxa"/>
            <w:gridSpan w:val="4"/>
            <w:vAlign w:val="center"/>
          </w:tcPr>
          <w:p w14:paraId="38B0DDDF" w14:textId="77777777" w:rsidR="00754E92" w:rsidRDefault="00754E92" w:rsidP="00564F1E">
            <w:pPr>
              <w:pStyle w:val="Heading1"/>
              <w:bidi w:val="0"/>
              <w:outlineLvl w:val="0"/>
            </w:pPr>
            <w:r w:rsidRPr="007F3FA6">
              <w:t>General Pre-qualification Requirements:</w:t>
            </w:r>
            <w:r w:rsidRPr="007F3FA6">
              <w:rPr>
                <w:rtl/>
              </w:rPr>
              <w:t xml:space="preserve"> المتطلبات العامة للتأهيل</w:t>
            </w:r>
          </w:p>
          <w:p w14:paraId="0358BF80" w14:textId="22267706" w:rsidR="00F1224B" w:rsidRPr="00F1224B" w:rsidRDefault="00F1224B" w:rsidP="00F1224B">
            <w:pPr>
              <w:bidi w:val="0"/>
            </w:pPr>
          </w:p>
        </w:tc>
      </w:tr>
      <w:tr w:rsidR="00A02DBE" w14:paraId="3AC10FA7" w14:textId="77777777" w:rsidTr="00852B0F">
        <w:tc>
          <w:tcPr>
            <w:tcW w:w="5316" w:type="dxa"/>
            <w:gridSpan w:val="3"/>
          </w:tcPr>
          <w:p w14:paraId="55D5B3E6" w14:textId="69EB3143" w:rsidR="00A02DBE" w:rsidRPr="00FD427C" w:rsidRDefault="00A51E19" w:rsidP="00FD427C">
            <w:pPr>
              <w:bidi w:val="0"/>
              <w:rPr>
                <w:w w:val="95"/>
              </w:rPr>
            </w:pPr>
            <w:r w:rsidRPr="00FD427C">
              <w:rPr>
                <w:w w:val="95"/>
              </w:rPr>
              <w:t xml:space="preserve">1. </w:t>
            </w:r>
            <w:r w:rsidR="0045106F" w:rsidRPr="00FD427C">
              <w:rPr>
                <w:w w:val="95"/>
              </w:rPr>
              <w:t>Copy of a valid Commercial Registration Certificate and it should include the works for which Contractor is seeking pre-qualification.</w:t>
            </w:r>
          </w:p>
        </w:tc>
        <w:tc>
          <w:tcPr>
            <w:tcW w:w="5669" w:type="dxa"/>
          </w:tcPr>
          <w:p w14:paraId="6129C4AA" w14:textId="791A2402" w:rsidR="00075207" w:rsidRPr="00FD427C" w:rsidRDefault="00D67E73" w:rsidP="00F1224B">
            <w:pPr>
              <w:jc w:val="both"/>
            </w:pPr>
            <w:r w:rsidRPr="00FD427C">
              <w:rPr>
                <w:rtl/>
              </w:rPr>
              <w:t xml:space="preserve">1. </w:t>
            </w:r>
            <w:r w:rsidR="00075207" w:rsidRPr="00FD427C">
              <w:rPr>
                <w:rtl/>
              </w:rPr>
              <w:t>صورة من السجل التجاري ساري المفعول على أن يحتوي على مجال</w:t>
            </w:r>
          </w:p>
          <w:p w14:paraId="02636908" w14:textId="144ABD28" w:rsidR="00A02DBE" w:rsidRPr="00FD427C" w:rsidRDefault="00075207" w:rsidP="00F1224B">
            <w:pPr>
              <w:jc w:val="both"/>
              <w:rPr>
                <w:rtl/>
              </w:rPr>
            </w:pPr>
            <w:r w:rsidRPr="00FD427C">
              <w:rPr>
                <w:rtl/>
              </w:rPr>
              <w:t>العمل المطلوب التأهيل له</w:t>
            </w:r>
            <w:r w:rsidR="00661E41" w:rsidRPr="00FD427C">
              <w:rPr>
                <w:rtl/>
              </w:rPr>
              <w:t>.</w:t>
            </w:r>
          </w:p>
        </w:tc>
      </w:tr>
      <w:tr w:rsidR="00A02DBE" w14:paraId="060D585F" w14:textId="77777777" w:rsidTr="00852B0F">
        <w:tc>
          <w:tcPr>
            <w:tcW w:w="5316" w:type="dxa"/>
            <w:gridSpan w:val="3"/>
          </w:tcPr>
          <w:p w14:paraId="1B8258E8" w14:textId="40BE85B2" w:rsidR="00564F1E" w:rsidRPr="00FD427C" w:rsidRDefault="00244CC8" w:rsidP="00FD427C">
            <w:pPr>
              <w:bidi w:val="0"/>
              <w:rPr>
                <w:w w:val="95"/>
              </w:rPr>
            </w:pPr>
            <w:r w:rsidRPr="00FD427C">
              <w:rPr>
                <w:w w:val="95"/>
              </w:rPr>
              <w:t xml:space="preserve">2. </w:t>
            </w:r>
            <w:r w:rsidR="00564F1E" w:rsidRPr="00FD427C">
              <w:rPr>
                <w:w w:val="95"/>
              </w:rPr>
              <w:t>Copy of a valid Zakat Payment Certificate.</w:t>
            </w:r>
          </w:p>
        </w:tc>
        <w:tc>
          <w:tcPr>
            <w:tcW w:w="5669" w:type="dxa"/>
          </w:tcPr>
          <w:p w14:paraId="72998196" w14:textId="19A9FA16" w:rsidR="00A02DBE" w:rsidRPr="00FD427C" w:rsidRDefault="00B039FC" w:rsidP="00F1224B">
            <w:pPr>
              <w:jc w:val="both"/>
              <w:rPr>
                <w:rtl/>
              </w:rPr>
            </w:pPr>
            <w:r w:rsidRPr="00FD427C">
              <w:rPr>
                <w:rtl/>
              </w:rPr>
              <w:t xml:space="preserve">2. </w:t>
            </w:r>
            <w:r w:rsidR="00A355F2" w:rsidRPr="00FD427C">
              <w:rPr>
                <w:rtl/>
              </w:rPr>
              <w:t>صورة من شهادة الزكاة سارية المفعول</w:t>
            </w:r>
            <w:r w:rsidR="00A355F2" w:rsidRPr="00FD427C">
              <w:t>.</w:t>
            </w:r>
          </w:p>
        </w:tc>
      </w:tr>
      <w:tr w:rsidR="00754E92" w14:paraId="1E57D3E7" w14:textId="77777777" w:rsidTr="00852B0F">
        <w:tc>
          <w:tcPr>
            <w:tcW w:w="5316" w:type="dxa"/>
            <w:gridSpan w:val="3"/>
          </w:tcPr>
          <w:p w14:paraId="4903F82C" w14:textId="583E6489" w:rsidR="00754E92" w:rsidRPr="00FD427C" w:rsidRDefault="00244CC8" w:rsidP="00244CC8">
            <w:pPr>
              <w:bidi w:val="0"/>
              <w:rPr>
                <w:w w:val="95"/>
              </w:rPr>
            </w:pPr>
            <w:r w:rsidRPr="00FD427C">
              <w:rPr>
                <w:w w:val="95"/>
              </w:rPr>
              <w:t xml:space="preserve">3. </w:t>
            </w:r>
            <w:r w:rsidR="0091795D" w:rsidRPr="00FD427C">
              <w:rPr>
                <w:w w:val="95"/>
              </w:rPr>
              <w:t>Copy of a valid Chamber of Commerce &amp; Industry Certificate</w:t>
            </w:r>
            <w:r w:rsidR="0091795D" w:rsidRPr="00FD427C">
              <w:rPr>
                <w:w w:val="95"/>
                <w:rtl/>
              </w:rPr>
              <w:t>.</w:t>
            </w:r>
          </w:p>
        </w:tc>
        <w:tc>
          <w:tcPr>
            <w:tcW w:w="5669" w:type="dxa"/>
            <w:vAlign w:val="center"/>
          </w:tcPr>
          <w:p w14:paraId="71E1B07D" w14:textId="07F9440C" w:rsidR="00493A70" w:rsidRPr="00FD427C" w:rsidRDefault="00493A70" w:rsidP="00F1224B">
            <w:pPr>
              <w:jc w:val="both"/>
            </w:pPr>
            <w:r w:rsidRPr="00FD427C">
              <w:rPr>
                <w:rtl/>
              </w:rPr>
              <w:t>3. صورة من شهادة التسجيل بالمؤسسة العامة للتأمينات الاجتماعية</w:t>
            </w:r>
          </w:p>
          <w:p w14:paraId="38548AA6" w14:textId="00B424B4" w:rsidR="00754E92" w:rsidRPr="00FD427C" w:rsidRDefault="00493A70" w:rsidP="00F1224B">
            <w:pPr>
              <w:jc w:val="both"/>
            </w:pPr>
            <w:r w:rsidRPr="00FD427C">
              <w:rPr>
                <w:rtl/>
              </w:rPr>
              <w:t>سارية المفعول.</w:t>
            </w:r>
          </w:p>
        </w:tc>
      </w:tr>
      <w:tr w:rsidR="00754E92" w14:paraId="5595FA04" w14:textId="77777777" w:rsidTr="00852B0F">
        <w:tc>
          <w:tcPr>
            <w:tcW w:w="5316" w:type="dxa"/>
            <w:gridSpan w:val="3"/>
          </w:tcPr>
          <w:p w14:paraId="2A691757" w14:textId="4F3A3346" w:rsidR="00754E92" w:rsidRPr="00FD427C" w:rsidRDefault="00244CC8" w:rsidP="00244CC8">
            <w:pPr>
              <w:bidi w:val="0"/>
              <w:rPr>
                <w:w w:val="95"/>
              </w:rPr>
            </w:pPr>
            <w:r w:rsidRPr="00FD427C">
              <w:rPr>
                <w:w w:val="95"/>
              </w:rPr>
              <w:t xml:space="preserve">4. </w:t>
            </w:r>
            <w:r w:rsidR="006644A2" w:rsidRPr="00FD427C">
              <w:rPr>
                <w:w w:val="95"/>
              </w:rPr>
              <w:t>Copy of a valid Chamber of Commerce &amp; Industry Certificate</w:t>
            </w:r>
            <w:r w:rsidR="006644A2" w:rsidRPr="00FD427C">
              <w:rPr>
                <w:w w:val="95"/>
                <w:rtl/>
              </w:rPr>
              <w:t>.</w:t>
            </w:r>
          </w:p>
        </w:tc>
        <w:tc>
          <w:tcPr>
            <w:tcW w:w="5669" w:type="dxa"/>
          </w:tcPr>
          <w:p w14:paraId="1CB136F4" w14:textId="1C981F61" w:rsidR="00754E92" w:rsidRPr="00FD427C" w:rsidRDefault="00847B6B" w:rsidP="00F1224B">
            <w:pPr>
              <w:jc w:val="both"/>
            </w:pPr>
            <w:r w:rsidRPr="00FD427C">
              <w:rPr>
                <w:rtl/>
              </w:rPr>
              <w:t>4. صورة من وثيقة الانتساب للغرفة التجارية الصناعية سارية المفعول.</w:t>
            </w:r>
          </w:p>
        </w:tc>
      </w:tr>
      <w:tr w:rsidR="00754E92" w14:paraId="7D9406DD" w14:textId="77777777" w:rsidTr="00852B0F">
        <w:tc>
          <w:tcPr>
            <w:tcW w:w="5316" w:type="dxa"/>
            <w:gridSpan w:val="3"/>
          </w:tcPr>
          <w:p w14:paraId="75A56150" w14:textId="03F83013" w:rsidR="00754E92" w:rsidRPr="00FD427C" w:rsidRDefault="00244CC8" w:rsidP="00244CC8">
            <w:pPr>
              <w:bidi w:val="0"/>
              <w:rPr>
                <w:w w:val="95"/>
              </w:rPr>
            </w:pPr>
            <w:r w:rsidRPr="00FD427C">
              <w:rPr>
                <w:w w:val="95"/>
              </w:rPr>
              <w:t xml:space="preserve">5. </w:t>
            </w:r>
            <w:r w:rsidR="001B2818" w:rsidRPr="00FD427C">
              <w:rPr>
                <w:w w:val="95"/>
              </w:rPr>
              <w:t xml:space="preserve">Copy of a valid Classification Certificate issued by the Ministry of Municipality &amp; Rural </w:t>
            </w:r>
            <w:r w:rsidRPr="00FD427C">
              <w:rPr>
                <w:w w:val="95"/>
              </w:rPr>
              <w:t>Affairs,</w:t>
            </w:r>
            <w:r w:rsidR="001B2818" w:rsidRPr="00FD427C">
              <w:rPr>
                <w:w w:val="95"/>
              </w:rPr>
              <w:t xml:space="preserve"> and it should include the works for which Contractor is seeking pre- qualification with required grade</w:t>
            </w:r>
            <w:r w:rsidR="001B2818" w:rsidRPr="00FD427C">
              <w:rPr>
                <w:w w:val="95"/>
                <w:rtl/>
              </w:rPr>
              <w:t>.</w:t>
            </w:r>
          </w:p>
        </w:tc>
        <w:tc>
          <w:tcPr>
            <w:tcW w:w="5669" w:type="dxa"/>
          </w:tcPr>
          <w:p w14:paraId="0F0BEF2E" w14:textId="0A87473F" w:rsidR="00FD582A" w:rsidRPr="00FD427C" w:rsidRDefault="00FD582A" w:rsidP="00F1224B">
            <w:pPr>
              <w:jc w:val="both"/>
            </w:pPr>
            <w:r w:rsidRPr="00FD427C">
              <w:rPr>
                <w:rtl/>
              </w:rPr>
              <w:t>5. صورة من شهادة تصنيف المقاولين صادرة من وزارة الشؤون البلدية والقروية سارية المفعول على أن يكون مصنف في مجال العمل</w:t>
            </w:r>
          </w:p>
          <w:p w14:paraId="64932F8C" w14:textId="02C4FFA0" w:rsidR="00754E92" w:rsidRPr="00FD427C" w:rsidRDefault="00FD582A" w:rsidP="00F1224B">
            <w:pPr>
              <w:jc w:val="both"/>
            </w:pPr>
            <w:r w:rsidRPr="00FD427C">
              <w:rPr>
                <w:rtl/>
              </w:rPr>
              <w:t>المطلوب التأهيل له وحسب الدرجة المطلوبة.</w:t>
            </w:r>
          </w:p>
        </w:tc>
      </w:tr>
      <w:tr w:rsidR="00754E92" w14:paraId="0FA5AE31" w14:textId="77777777" w:rsidTr="00852B0F">
        <w:tc>
          <w:tcPr>
            <w:tcW w:w="5316" w:type="dxa"/>
            <w:gridSpan w:val="3"/>
          </w:tcPr>
          <w:p w14:paraId="32D859E7" w14:textId="24811F6D" w:rsidR="00754E92" w:rsidRPr="004870A4" w:rsidRDefault="00760F20" w:rsidP="00760F20">
            <w:pPr>
              <w:bidi w:val="0"/>
              <w:rPr>
                <w:w w:val="95"/>
              </w:rPr>
            </w:pPr>
            <w:r w:rsidRPr="004870A4">
              <w:rPr>
                <w:w w:val="95"/>
              </w:rPr>
              <w:t xml:space="preserve">6. </w:t>
            </w:r>
            <w:r w:rsidR="004C3901" w:rsidRPr="004870A4">
              <w:rPr>
                <w:w w:val="95"/>
              </w:rPr>
              <w:t>Copy of valid Saudization Certificate</w:t>
            </w:r>
            <w:r w:rsidR="004C3901" w:rsidRPr="004870A4">
              <w:rPr>
                <w:w w:val="95"/>
                <w:rtl/>
              </w:rPr>
              <w:t>.</w:t>
            </w:r>
          </w:p>
        </w:tc>
        <w:tc>
          <w:tcPr>
            <w:tcW w:w="5669" w:type="dxa"/>
          </w:tcPr>
          <w:p w14:paraId="30FDB215" w14:textId="39EE0047" w:rsidR="00754E92" w:rsidRPr="004870A4" w:rsidRDefault="00897EBF" w:rsidP="00F1224B">
            <w:pPr>
              <w:jc w:val="both"/>
            </w:pPr>
            <w:r w:rsidRPr="004870A4">
              <w:rPr>
                <w:rFonts w:hint="cs"/>
                <w:rtl/>
              </w:rPr>
              <w:t xml:space="preserve">6. </w:t>
            </w:r>
            <w:r w:rsidRPr="004870A4">
              <w:rPr>
                <w:rtl/>
              </w:rPr>
              <w:t>صورة من شهادة السعودة سارية المفعول.</w:t>
            </w:r>
          </w:p>
        </w:tc>
      </w:tr>
      <w:tr w:rsidR="00754E92" w14:paraId="2E7F07B8" w14:textId="77777777" w:rsidTr="00852B0F">
        <w:tc>
          <w:tcPr>
            <w:tcW w:w="5316" w:type="dxa"/>
            <w:gridSpan w:val="3"/>
          </w:tcPr>
          <w:p w14:paraId="109AE166" w14:textId="511CDFAF" w:rsidR="00B83E99" w:rsidRPr="004870A4" w:rsidRDefault="00760F20" w:rsidP="00760F20">
            <w:pPr>
              <w:bidi w:val="0"/>
              <w:rPr>
                <w:w w:val="95"/>
              </w:rPr>
            </w:pPr>
            <w:r w:rsidRPr="004870A4">
              <w:rPr>
                <w:w w:val="95"/>
              </w:rPr>
              <w:t xml:space="preserve">7. </w:t>
            </w:r>
            <w:r w:rsidR="00B83E99" w:rsidRPr="004870A4">
              <w:rPr>
                <w:w w:val="95"/>
              </w:rPr>
              <w:t xml:space="preserve">For foreign companies, </w:t>
            </w:r>
            <w:r w:rsidR="00A51E19" w:rsidRPr="004870A4">
              <w:rPr>
                <w:w w:val="95"/>
              </w:rPr>
              <w:t>please</w:t>
            </w:r>
            <w:r w:rsidR="00B83E99" w:rsidRPr="004870A4">
              <w:rPr>
                <w:w w:val="95"/>
              </w:rPr>
              <w:t xml:space="preserve"> provide a certificate from a recognized bank acceptable to Saudi Arabian Monetary Agency SAMA (If applicable)</w:t>
            </w:r>
          </w:p>
          <w:p w14:paraId="62184A1E" w14:textId="69E4FBC0" w:rsidR="00754E92" w:rsidRPr="004870A4" w:rsidRDefault="00754E92" w:rsidP="00760F20">
            <w:pPr>
              <w:bidi w:val="0"/>
              <w:rPr>
                <w:w w:val="95"/>
              </w:rPr>
            </w:pPr>
          </w:p>
        </w:tc>
        <w:tc>
          <w:tcPr>
            <w:tcW w:w="5669" w:type="dxa"/>
          </w:tcPr>
          <w:p w14:paraId="64C02893" w14:textId="63139AB7" w:rsidR="00AF4DD0" w:rsidRPr="004870A4" w:rsidRDefault="00F55E02" w:rsidP="00F1224B">
            <w:pPr>
              <w:jc w:val="both"/>
            </w:pPr>
            <w:r w:rsidRPr="004870A4">
              <w:rPr>
                <w:rFonts w:hint="cs"/>
                <w:rtl/>
              </w:rPr>
              <w:t xml:space="preserve">7. </w:t>
            </w:r>
            <w:r w:rsidR="00AF4DD0" w:rsidRPr="004870A4">
              <w:rPr>
                <w:rtl/>
              </w:rPr>
              <w:t xml:space="preserve">بالنسبة للشركات </w:t>
            </w:r>
            <w:r w:rsidRPr="004870A4">
              <w:rPr>
                <w:rFonts w:hint="cs"/>
                <w:rtl/>
              </w:rPr>
              <w:t>الأجنبية</w:t>
            </w:r>
            <w:r w:rsidR="00AF4DD0" w:rsidRPr="004870A4">
              <w:rPr>
                <w:rtl/>
              </w:rPr>
              <w:t>، يرجى تقديم شهادة من بنك معترف به</w:t>
            </w:r>
          </w:p>
          <w:p w14:paraId="58E04334" w14:textId="1AF5F7D5" w:rsidR="00754E92" w:rsidRPr="004870A4" w:rsidRDefault="00AF4DD0" w:rsidP="00F1224B">
            <w:pPr>
              <w:jc w:val="both"/>
            </w:pPr>
            <w:r w:rsidRPr="004870A4">
              <w:rPr>
                <w:rtl/>
              </w:rPr>
              <w:t>مقبولة من مؤسسة النقد العربي السعودي (إن وجدت</w:t>
            </w:r>
            <w:r w:rsidR="00B45692" w:rsidRPr="004870A4">
              <w:rPr>
                <w:rFonts w:hint="cs"/>
                <w:rtl/>
              </w:rPr>
              <w:t>)</w:t>
            </w:r>
            <w:r w:rsidR="001C2B41" w:rsidRPr="004870A4">
              <w:rPr>
                <w:rFonts w:hint="cs"/>
                <w:rtl/>
              </w:rPr>
              <w:t>.</w:t>
            </w:r>
          </w:p>
        </w:tc>
      </w:tr>
      <w:tr w:rsidR="00897EBF" w14:paraId="58020297" w14:textId="77777777" w:rsidTr="00852B0F">
        <w:tc>
          <w:tcPr>
            <w:tcW w:w="5316" w:type="dxa"/>
            <w:gridSpan w:val="3"/>
          </w:tcPr>
          <w:p w14:paraId="307D1112" w14:textId="3976E4BC" w:rsidR="0059241F" w:rsidRPr="004870A4" w:rsidRDefault="00604214" w:rsidP="00604214">
            <w:pPr>
              <w:jc w:val="right"/>
              <w:rPr>
                <w:w w:val="95"/>
              </w:rPr>
            </w:pPr>
            <w:r w:rsidRPr="004870A4">
              <w:rPr>
                <w:w w:val="95"/>
              </w:rPr>
              <w:t xml:space="preserve">8. </w:t>
            </w:r>
            <w:r w:rsidR="0059241F" w:rsidRPr="004870A4">
              <w:rPr>
                <w:w w:val="95"/>
              </w:rPr>
              <w:t xml:space="preserve">Copy of your company pre-qualify </w:t>
            </w:r>
            <w:r w:rsidR="00A51E19" w:rsidRPr="004870A4">
              <w:rPr>
                <w:w w:val="95"/>
              </w:rPr>
              <w:t>with:</w:t>
            </w:r>
            <w:r w:rsidR="0059241F" w:rsidRPr="004870A4">
              <w:rPr>
                <w:w w:val="95"/>
              </w:rPr>
              <w:t xml:space="preserve"> (</w:t>
            </w:r>
            <w:r w:rsidRPr="004870A4">
              <w:rPr>
                <w:w w:val="95"/>
              </w:rPr>
              <w:t>ARAMCO,</w:t>
            </w:r>
            <w:r w:rsidR="0059241F" w:rsidRPr="004870A4">
              <w:rPr>
                <w:w w:val="95"/>
              </w:rPr>
              <w:t xml:space="preserve"> </w:t>
            </w:r>
            <w:r w:rsidR="00CC424E" w:rsidRPr="004870A4">
              <w:rPr>
                <w:w w:val="95"/>
              </w:rPr>
              <w:t>SEC,</w:t>
            </w:r>
            <w:r w:rsidR="0059241F" w:rsidRPr="004870A4">
              <w:rPr>
                <w:w w:val="95"/>
              </w:rPr>
              <w:t xml:space="preserve"> MARAFIQ and SABIC) (If available)</w:t>
            </w:r>
          </w:p>
          <w:p w14:paraId="7D8964C3" w14:textId="77777777" w:rsidR="00897EBF" w:rsidRPr="004870A4" w:rsidRDefault="00897EBF" w:rsidP="00760F20">
            <w:pPr>
              <w:bidi w:val="0"/>
              <w:rPr>
                <w:w w:val="95"/>
              </w:rPr>
            </w:pPr>
          </w:p>
        </w:tc>
        <w:tc>
          <w:tcPr>
            <w:tcW w:w="5669" w:type="dxa"/>
          </w:tcPr>
          <w:p w14:paraId="639925A5" w14:textId="121C9442" w:rsidR="00851555" w:rsidRPr="004870A4" w:rsidRDefault="00851555" w:rsidP="00F1224B">
            <w:pPr>
              <w:jc w:val="both"/>
            </w:pPr>
            <w:r w:rsidRPr="004870A4">
              <w:rPr>
                <w:rFonts w:hint="cs"/>
                <w:rtl/>
              </w:rPr>
              <w:t xml:space="preserve">8. </w:t>
            </w:r>
            <w:r w:rsidRPr="004870A4">
              <w:rPr>
                <w:rtl/>
              </w:rPr>
              <w:t>صورة من تأهيل الشركة لدى: (الشركة السعودية للكهرباء أو</w:t>
            </w:r>
          </w:p>
          <w:p w14:paraId="1AEB82B4" w14:textId="6D7067F6" w:rsidR="00897EBF" w:rsidRPr="004870A4" w:rsidRDefault="00851555" w:rsidP="00F1224B">
            <w:pPr>
              <w:jc w:val="both"/>
            </w:pPr>
            <w:r w:rsidRPr="004870A4">
              <w:rPr>
                <w:rtl/>
              </w:rPr>
              <w:t>أرامكو أو مرافق أو سابك) (إن وجد)</w:t>
            </w:r>
            <w:r w:rsidRPr="004870A4">
              <w:rPr>
                <w:rFonts w:hint="cs"/>
                <w:rtl/>
              </w:rPr>
              <w:t>.</w:t>
            </w:r>
          </w:p>
        </w:tc>
      </w:tr>
      <w:tr w:rsidR="00897EBF" w14:paraId="387D8ADA" w14:textId="77777777" w:rsidTr="00852B0F">
        <w:tc>
          <w:tcPr>
            <w:tcW w:w="5316" w:type="dxa"/>
            <w:gridSpan w:val="3"/>
          </w:tcPr>
          <w:p w14:paraId="632D7507" w14:textId="5BE03FFB" w:rsidR="00897EBF" w:rsidRPr="004870A4" w:rsidRDefault="00604214" w:rsidP="00760F20">
            <w:pPr>
              <w:bidi w:val="0"/>
              <w:rPr>
                <w:w w:val="95"/>
              </w:rPr>
            </w:pPr>
            <w:r w:rsidRPr="004870A4">
              <w:rPr>
                <w:w w:val="95"/>
              </w:rPr>
              <w:t xml:space="preserve">9. </w:t>
            </w:r>
            <w:r w:rsidR="00041D36" w:rsidRPr="004870A4">
              <w:rPr>
                <w:w w:val="95"/>
              </w:rPr>
              <w:t>For foreign companies, Investment Certificate from Saudi Arabia General Investment Authority (SAGIA)</w:t>
            </w:r>
          </w:p>
        </w:tc>
        <w:tc>
          <w:tcPr>
            <w:tcW w:w="5669" w:type="dxa"/>
          </w:tcPr>
          <w:p w14:paraId="413E0974" w14:textId="210E91D0" w:rsidR="00DF45EB" w:rsidRPr="004870A4" w:rsidRDefault="00DF45EB" w:rsidP="00F1224B">
            <w:pPr>
              <w:jc w:val="both"/>
              <w:rPr>
                <w:rtl/>
              </w:rPr>
            </w:pPr>
            <w:r w:rsidRPr="004870A4">
              <w:rPr>
                <w:rFonts w:hint="cs"/>
                <w:rtl/>
              </w:rPr>
              <w:t xml:space="preserve">9. </w:t>
            </w:r>
            <w:r w:rsidRPr="004870A4">
              <w:rPr>
                <w:rtl/>
              </w:rPr>
              <w:t>صورة شهادة الاستثمار من وزارة التجارة والاستثمار (للشركات</w:t>
            </w:r>
          </w:p>
          <w:p w14:paraId="61EF6834" w14:textId="2D04FC52" w:rsidR="00897EBF" w:rsidRPr="004870A4" w:rsidRDefault="00DF45EB" w:rsidP="00F1224B">
            <w:pPr>
              <w:jc w:val="both"/>
            </w:pPr>
            <w:r w:rsidRPr="004870A4">
              <w:rPr>
                <w:rFonts w:hint="cs"/>
                <w:rtl/>
              </w:rPr>
              <w:t>الأجنبية</w:t>
            </w:r>
            <w:r w:rsidRPr="004870A4">
              <w:rPr>
                <w:rtl/>
              </w:rPr>
              <w:t>)</w:t>
            </w:r>
            <w:r w:rsidRPr="004870A4">
              <w:rPr>
                <w:rFonts w:hint="cs"/>
                <w:rtl/>
              </w:rPr>
              <w:t>.</w:t>
            </w:r>
          </w:p>
        </w:tc>
      </w:tr>
      <w:tr w:rsidR="00AD386C" w14:paraId="287319FA" w14:textId="77777777" w:rsidTr="00852B0F">
        <w:tc>
          <w:tcPr>
            <w:tcW w:w="5316" w:type="dxa"/>
            <w:gridSpan w:val="3"/>
          </w:tcPr>
          <w:p w14:paraId="558A72BD" w14:textId="0D70D0A7" w:rsidR="006C278A" w:rsidRPr="004870A4" w:rsidRDefault="00604214" w:rsidP="00760F20">
            <w:pPr>
              <w:bidi w:val="0"/>
              <w:rPr>
                <w:w w:val="95"/>
              </w:rPr>
            </w:pPr>
            <w:r w:rsidRPr="004870A4">
              <w:rPr>
                <w:w w:val="95"/>
              </w:rPr>
              <w:t xml:space="preserve">10. </w:t>
            </w:r>
            <w:r w:rsidR="006C278A" w:rsidRPr="004870A4">
              <w:rPr>
                <w:w w:val="95"/>
              </w:rPr>
              <w:t>Copy of Article of Association &amp; any amendments thereafter</w:t>
            </w:r>
          </w:p>
          <w:p w14:paraId="029B39E6" w14:textId="77777777" w:rsidR="00AD386C" w:rsidRPr="004870A4" w:rsidRDefault="00AD386C" w:rsidP="00760F20">
            <w:pPr>
              <w:bidi w:val="0"/>
              <w:rPr>
                <w:w w:val="95"/>
              </w:rPr>
            </w:pPr>
          </w:p>
        </w:tc>
        <w:tc>
          <w:tcPr>
            <w:tcW w:w="5669" w:type="dxa"/>
          </w:tcPr>
          <w:p w14:paraId="1808E62D" w14:textId="3B4F6D72" w:rsidR="00AD386C" w:rsidRPr="004870A4" w:rsidRDefault="00EC7F5B" w:rsidP="00F1224B">
            <w:pPr>
              <w:jc w:val="both"/>
              <w:rPr>
                <w:rtl/>
              </w:rPr>
            </w:pPr>
            <w:r w:rsidRPr="004870A4">
              <w:rPr>
                <w:spacing w:val="-5"/>
                <w:w w:val="80"/>
              </w:rPr>
              <w:t>10</w:t>
            </w:r>
            <w:r w:rsidRPr="004870A4">
              <w:rPr>
                <w:rFonts w:hint="cs"/>
                <w:spacing w:val="-5"/>
                <w:rtl/>
              </w:rPr>
              <w:t xml:space="preserve">. </w:t>
            </w:r>
            <w:r w:rsidRPr="004870A4">
              <w:rPr>
                <w:w w:val="80"/>
                <w:rtl/>
              </w:rPr>
              <w:t>صورة</w:t>
            </w:r>
            <w:r w:rsidRPr="004870A4">
              <w:rPr>
                <w:spacing w:val="-3"/>
                <w:w w:val="80"/>
                <w:rtl/>
              </w:rPr>
              <w:t xml:space="preserve"> </w:t>
            </w:r>
            <w:r w:rsidRPr="004870A4">
              <w:rPr>
                <w:w w:val="80"/>
                <w:rtl/>
              </w:rPr>
              <w:t>من</w:t>
            </w:r>
            <w:r w:rsidRPr="004870A4">
              <w:rPr>
                <w:spacing w:val="-2"/>
                <w:w w:val="80"/>
                <w:rtl/>
              </w:rPr>
              <w:t xml:space="preserve"> </w:t>
            </w:r>
            <w:r w:rsidRPr="004870A4">
              <w:rPr>
                <w:w w:val="80"/>
                <w:rtl/>
              </w:rPr>
              <w:t>عقد</w:t>
            </w:r>
            <w:r w:rsidRPr="004870A4">
              <w:rPr>
                <w:spacing w:val="-2"/>
                <w:w w:val="80"/>
                <w:rtl/>
              </w:rPr>
              <w:t xml:space="preserve"> </w:t>
            </w:r>
            <w:r w:rsidRPr="004870A4">
              <w:rPr>
                <w:w w:val="80"/>
                <w:rtl/>
              </w:rPr>
              <w:t>التأسيس</w:t>
            </w:r>
            <w:r w:rsidRPr="004870A4">
              <w:rPr>
                <w:spacing w:val="-2"/>
                <w:w w:val="80"/>
                <w:rtl/>
              </w:rPr>
              <w:t xml:space="preserve"> </w:t>
            </w:r>
            <w:r w:rsidRPr="004870A4">
              <w:rPr>
                <w:w w:val="80"/>
                <w:rtl/>
              </w:rPr>
              <w:t>وأي</w:t>
            </w:r>
            <w:r w:rsidRPr="004870A4">
              <w:rPr>
                <w:spacing w:val="-3"/>
                <w:w w:val="80"/>
                <w:rtl/>
              </w:rPr>
              <w:t xml:space="preserve"> </w:t>
            </w:r>
            <w:r w:rsidRPr="004870A4">
              <w:rPr>
                <w:rFonts w:hint="cs"/>
                <w:w w:val="80"/>
                <w:rtl/>
              </w:rPr>
              <w:t>تعديلات</w:t>
            </w:r>
            <w:r w:rsidRPr="004870A4">
              <w:rPr>
                <w:spacing w:val="-2"/>
                <w:w w:val="80"/>
                <w:rtl/>
              </w:rPr>
              <w:t xml:space="preserve"> </w:t>
            </w:r>
            <w:r w:rsidRPr="004870A4">
              <w:rPr>
                <w:w w:val="80"/>
                <w:rtl/>
              </w:rPr>
              <w:t>تجري</w:t>
            </w:r>
            <w:r w:rsidRPr="004870A4">
              <w:rPr>
                <w:spacing w:val="-2"/>
                <w:w w:val="80"/>
                <w:rtl/>
              </w:rPr>
              <w:t xml:space="preserve"> </w:t>
            </w:r>
            <w:r w:rsidRPr="004870A4">
              <w:rPr>
                <w:w w:val="80"/>
                <w:rtl/>
              </w:rPr>
              <w:t>عليه</w:t>
            </w:r>
            <w:r w:rsidRPr="004870A4">
              <w:rPr>
                <w:spacing w:val="-3"/>
                <w:w w:val="80"/>
                <w:rtl/>
              </w:rPr>
              <w:t xml:space="preserve"> </w:t>
            </w:r>
            <w:r w:rsidRPr="004870A4">
              <w:rPr>
                <w:rFonts w:hint="cs"/>
                <w:spacing w:val="-3"/>
                <w:w w:val="80"/>
                <w:rtl/>
              </w:rPr>
              <w:t>لاحقًا.</w:t>
            </w:r>
          </w:p>
        </w:tc>
      </w:tr>
      <w:tr w:rsidR="00AD386C" w14:paraId="7DCDCBE7" w14:textId="77777777" w:rsidTr="00852B0F">
        <w:tc>
          <w:tcPr>
            <w:tcW w:w="5316" w:type="dxa"/>
            <w:gridSpan w:val="3"/>
          </w:tcPr>
          <w:p w14:paraId="5CE4810C" w14:textId="7455FFA6" w:rsidR="00AD386C" w:rsidRPr="004870A4" w:rsidRDefault="00604214" w:rsidP="00760F20">
            <w:pPr>
              <w:bidi w:val="0"/>
              <w:rPr>
                <w:w w:val="95"/>
              </w:rPr>
            </w:pPr>
            <w:r w:rsidRPr="004870A4">
              <w:rPr>
                <w:w w:val="95"/>
              </w:rPr>
              <w:t xml:space="preserve">11. </w:t>
            </w:r>
            <w:r w:rsidR="00020CEA" w:rsidRPr="004870A4">
              <w:rPr>
                <w:w w:val="95"/>
              </w:rPr>
              <w:t xml:space="preserve">Financial report for the last 3 years, by </w:t>
            </w:r>
            <w:r w:rsidR="00904F3E" w:rsidRPr="004870A4">
              <w:rPr>
                <w:w w:val="95"/>
              </w:rPr>
              <w:t>providing</w:t>
            </w:r>
            <w:r w:rsidR="00020CEA" w:rsidRPr="004870A4">
              <w:rPr>
                <w:w w:val="95"/>
              </w:rPr>
              <w:t xml:space="preserve"> the </w:t>
            </w:r>
            <w:r w:rsidR="00904F3E" w:rsidRPr="004870A4">
              <w:rPr>
                <w:w w:val="95"/>
              </w:rPr>
              <w:t>Financial Statement.</w:t>
            </w:r>
          </w:p>
        </w:tc>
        <w:tc>
          <w:tcPr>
            <w:tcW w:w="5669" w:type="dxa"/>
          </w:tcPr>
          <w:p w14:paraId="453783F3" w14:textId="23F1845D" w:rsidR="00AD386C" w:rsidRPr="004870A4" w:rsidRDefault="00497E9C" w:rsidP="00F1224B">
            <w:pPr>
              <w:jc w:val="both"/>
            </w:pPr>
            <w:r w:rsidRPr="004870A4">
              <w:rPr>
                <w:rFonts w:hint="cs"/>
                <w:spacing w:val="-2"/>
                <w:w w:val="80"/>
                <w:rtl/>
              </w:rPr>
              <w:t xml:space="preserve">11. </w:t>
            </w:r>
            <w:r w:rsidRPr="004870A4">
              <w:rPr>
                <w:spacing w:val="-2"/>
                <w:w w:val="80"/>
                <w:rtl/>
              </w:rPr>
              <w:t>الوضع</w:t>
            </w:r>
            <w:r w:rsidRPr="004870A4">
              <w:rPr>
                <w:spacing w:val="6"/>
                <w:rtl/>
              </w:rPr>
              <w:t xml:space="preserve"> </w:t>
            </w:r>
            <w:r w:rsidRPr="004870A4">
              <w:rPr>
                <w:w w:val="80"/>
                <w:rtl/>
              </w:rPr>
              <w:t>المالي</w:t>
            </w:r>
            <w:r w:rsidRPr="004870A4">
              <w:rPr>
                <w:spacing w:val="5"/>
                <w:rtl/>
              </w:rPr>
              <w:t xml:space="preserve"> </w:t>
            </w:r>
            <w:r w:rsidRPr="004870A4">
              <w:rPr>
                <w:w w:val="80"/>
                <w:rtl/>
              </w:rPr>
              <w:t>للشركة</w:t>
            </w:r>
            <w:r w:rsidRPr="004870A4">
              <w:rPr>
                <w:spacing w:val="6"/>
                <w:rtl/>
              </w:rPr>
              <w:t xml:space="preserve"> </w:t>
            </w:r>
            <w:r w:rsidRPr="004870A4">
              <w:rPr>
                <w:w w:val="80"/>
                <w:rtl/>
              </w:rPr>
              <w:t>أو</w:t>
            </w:r>
            <w:r w:rsidRPr="004870A4">
              <w:rPr>
                <w:spacing w:val="5"/>
                <w:rtl/>
              </w:rPr>
              <w:t xml:space="preserve"> </w:t>
            </w:r>
            <w:r w:rsidRPr="004870A4">
              <w:rPr>
                <w:w w:val="80"/>
                <w:rtl/>
              </w:rPr>
              <w:t>المؤسسة</w:t>
            </w:r>
            <w:r w:rsidRPr="004870A4">
              <w:rPr>
                <w:spacing w:val="6"/>
                <w:rtl/>
              </w:rPr>
              <w:t xml:space="preserve"> </w:t>
            </w:r>
            <w:r w:rsidRPr="004870A4">
              <w:rPr>
                <w:w w:val="80"/>
                <w:rtl/>
              </w:rPr>
              <w:t>آخر</w:t>
            </w:r>
            <w:r w:rsidRPr="004870A4">
              <w:rPr>
                <w:spacing w:val="6"/>
                <w:rtl/>
              </w:rPr>
              <w:t xml:space="preserve"> </w:t>
            </w:r>
            <w:r w:rsidRPr="004870A4">
              <w:rPr>
                <w:w w:val="80"/>
                <w:rtl/>
              </w:rPr>
              <w:t>ثالث</w:t>
            </w:r>
            <w:r w:rsidRPr="004870A4">
              <w:rPr>
                <w:spacing w:val="6"/>
                <w:rtl/>
              </w:rPr>
              <w:t xml:space="preserve"> </w:t>
            </w:r>
            <w:r w:rsidRPr="004870A4">
              <w:rPr>
                <w:w w:val="80"/>
                <w:rtl/>
              </w:rPr>
              <w:t>سنوات</w:t>
            </w:r>
            <w:r w:rsidRPr="004870A4">
              <w:rPr>
                <w:rFonts w:hint="cs"/>
                <w:w w:val="80"/>
                <w:rtl/>
              </w:rPr>
              <w:t xml:space="preserve"> وذلك بتقديم القوائم </w:t>
            </w:r>
            <w:r w:rsidR="0059779E" w:rsidRPr="004870A4">
              <w:rPr>
                <w:rFonts w:hint="cs"/>
                <w:w w:val="80"/>
                <w:rtl/>
              </w:rPr>
              <w:t>المالية</w:t>
            </w:r>
            <w:r w:rsidR="0059779E" w:rsidRPr="004870A4">
              <w:rPr>
                <w:w w:val="80"/>
              </w:rPr>
              <w:t>.</w:t>
            </w:r>
          </w:p>
        </w:tc>
      </w:tr>
      <w:tr w:rsidR="00AD386C" w14:paraId="320D5365" w14:textId="77777777" w:rsidTr="00852B0F">
        <w:tc>
          <w:tcPr>
            <w:tcW w:w="5316" w:type="dxa"/>
            <w:gridSpan w:val="3"/>
          </w:tcPr>
          <w:p w14:paraId="637653B1" w14:textId="168429CC" w:rsidR="00AD386C" w:rsidRPr="004870A4" w:rsidRDefault="00604214" w:rsidP="00760F20">
            <w:pPr>
              <w:bidi w:val="0"/>
              <w:rPr>
                <w:w w:val="95"/>
              </w:rPr>
            </w:pPr>
            <w:r w:rsidRPr="004870A4">
              <w:rPr>
                <w:w w:val="95"/>
              </w:rPr>
              <w:lastRenderedPageBreak/>
              <w:t xml:space="preserve">12. </w:t>
            </w:r>
            <w:r w:rsidR="00EE04D2" w:rsidRPr="004870A4">
              <w:rPr>
                <w:w w:val="95"/>
              </w:rPr>
              <w:t>Copy of certificate professional recognition of) Saudi Council of Engineers</w:t>
            </w:r>
            <w:r w:rsidR="00EE04D2" w:rsidRPr="004870A4">
              <w:rPr>
                <w:w w:val="95"/>
                <w:rtl/>
              </w:rPr>
              <w:t xml:space="preserve">، </w:t>
            </w:r>
            <w:r w:rsidR="00EE04D2" w:rsidRPr="004870A4">
              <w:rPr>
                <w:w w:val="95"/>
              </w:rPr>
              <w:t>Industrial Security Certificate…</w:t>
            </w:r>
            <w:proofErr w:type="spellStart"/>
            <w:r w:rsidR="00EE04D2" w:rsidRPr="004870A4">
              <w:rPr>
                <w:w w:val="95"/>
              </w:rPr>
              <w:t>etc</w:t>
            </w:r>
            <w:proofErr w:type="spellEnd"/>
            <w:r w:rsidR="00EE04D2" w:rsidRPr="004870A4">
              <w:rPr>
                <w:w w:val="95"/>
                <w:rtl/>
              </w:rPr>
              <w:t>.)</w:t>
            </w:r>
          </w:p>
        </w:tc>
        <w:tc>
          <w:tcPr>
            <w:tcW w:w="5669" w:type="dxa"/>
          </w:tcPr>
          <w:p w14:paraId="3BFE3CF2" w14:textId="3350A5A6" w:rsidR="0001151D" w:rsidRPr="004870A4" w:rsidRDefault="0001151D" w:rsidP="00F1224B">
            <w:pPr>
              <w:jc w:val="both"/>
              <w:rPr>
                <w:rtl/>
              </w:rPr>
            </w:pPr>
            <w:r w:rsidRPr="004870A4">
              <w:rPr>
                <w:rFonts w:hint="cs"/>
                <w:rtl/>
              </w:rPr>
              <w:t xml:space="preserve">12. </w:t>
            </w:r>
            <w:r w:rsidRPr="004870A4">
              <w:rPr>
                <w:rtl/>
              </w:rPr>
              <w:t xml:space="preserve">صورة من شهادات </w:t>
            </w:r>
            <w:r w:rsidRPr="004870A4">
              <w:rPr>
                <w:rFonts w:hint="cs"/>
                <w:rtl/>
              </w:rPr>
              <w:t>الاعتراف</w:t>
            </w:r>
            <w:r w:rsidRPr="004870A4">
              <w:rPr>
                <w:rtl/>
              </w:rPr>
              <w:t xml:space="preserve"> التخصصية (وثيقة تسجيل ا</w:t>
            </w:r>
            <w:r w:rsidRPr="004870A4">
              <w:rPr>
                <w:rFonts w:hint="cs"/>
                <w:rtl/>
              </w:rPr>
              <w:t>لأ</w:t>
            </w:r>
            <w:r w:rsidRPr="004870A4">
              <w:rPr>
                <w:rtl/>
              </w:rPr>
              <w:t>من</w:t>
            </w:r>
          </w:p>
          <w:p w14:paraId="4D758F75" w14:textId="37EF8F32" w:rsidR="00AD386C" w:rsidRPr="004870A4" w:rsidRDefault="0001151D" w:rsidP="00F1224B">
            <w:pPr>
              <w:jc w:val="both"/>
              <w:rPr>
                <w:rtl/>
              </w:rPr>
            </w:pPr>
            <w:r w:rsidRPr="004870A4">
              <w:rPr>
                <w:rtl/>
              </w:rPr>
              <w:t>الصناعي، شهادة تسجيل بالهيئة السعودية للمهندسين ... الخ)</w:t>
            </w:r>
            <w:r w:rsidRPr="004870A4">
              <w:rPr>
                <w:rFonts w:hint="cs"/>
                <w:rtl/>
              </w:rPr>
              <w:t>.</w:t>
            </w:r>
          </w:p>
        </w:tc>
      </w:tr>
      <w:tr w:rsidR="00AD386C" w14:paraId="10F14ED9" w14:textId="77777777" w:rsidTr="00852B0F">
        <w:tc>
          <w:tcPr>
            <w:tcW w:w="5316" w:type="dxa"/>
            <w:gridSpan w:val="3"/>
          </w:tcPr>
          <w:p w14:paraId="2ECFF882" w14:textId="2627D673" w:rsidR="00AD386C" w:rsidRPr="004870A4" w:rsidRDefault="00604214" w:rsidP="00760F20">
            <w:pPr>
              <w:bidi w:val="0"/>
              <w:rPr>
                <w:w w:val="95"/>
              </w:rPr>
            </w:pPr>
            <w:r w:rsidRPr="004870A4">
              <w:rPr>
                <w:w w:val="95"/>
              </w:rPr>
              <w:t xml:space="preserve">13. </w:t>
            </w:r>
            <w:r w:rsidR="00CD3E15" w:rsidRPr="004870A4">
              <w:rPr>
                <w:w w:val="95"/>
              </w:rPr>
              <w:t>Fill the pre-qualification requirement checklist signed and stamped</w:t>
            </w:r>
            <w:r w:rsidR="00CD3E15" w:rsidRPr="004870A4">
              <w:rPr>
                <w:w w:val="95"/>
                <w:rtl/>
              </w:rPr>
              <w:t>.</w:t>
            </w:r>
          </w:p>
        </w:tc>
        <w:tc>
          <w:tcPr>
            <w:tcW w:w="5669" w:type="dxa"/>
          </w:tcPr>
          <w:p w14:paraId="7B7D4C9E" w14:textId="250BC44C" w:rsidR="00AD386C" w:rsidRPr="004870A4" w:rsidRDefault="00A071D6" w:rsidP="00F1224B">
            <w:pPr>
              <w:jc w:val="both"/>
            </w:pPr>
            <w:r w:rsidRPr="004870A4">
              <w:rPr>
                <w:rFonts w:hint="cs"/>
                <w:rtl/>
              </w:rPr>
              <w:t xml:space="preserve">13. </w:t>
            </w:r>
            <w:r w:rsidRPr="004870A4">
              <w:rPr>
                <w:rtl/>
              </w:rPr>
              <w:t>تقديم نموذج قائمة متطلبات التأهيل موقع ومختوم.</w:t>
            </w:r>
          </w:p>
        </w:tc>
      </w:tr>
      <w:tr w:rsidR="00AD386C" w14:paraId="64F56D1B" w14:textId="77777777" w:rsidTr="00852B0F">
        <w:tc>
          <w:tcPr>
            <w:tcW w:w="5316" w:type="dxa"/>
            <w:gridSpan w:val="3"/>
          </w:tcPr>
          <w:p w14:paraId="162EA3FA" w14:textId="2C0CAA84" w:rsidR="00AD386C" w:rsidRPr="004870A4" w:rsidRDefault="00A51E19" w:rsidP="00604214">
            <w:pPr>
              <w:pStyle w:val="ListParagraph"/>
              <w:numPr>
                <w:ilvl w:val="0"/>
                <w:numId w:val="7"/>
              </w:numPr>
              <w:bidi w:val="0"/>
              <w:ind w:left="160" w:hanging="160"/>
              <w:jc w:val="left"/>
              <w:rPr>
                <w:w w:val="95"/>
                <w:sz w:val="22"/>
                <w:szCs w:val="22"/>
              </w:rPr>
            </w:pPr>
            <w:r w:rsidRPr="004870A4">
              <w:rPr>
                <w:w w:val="95"/>
                <w:sz w:val="22"/>
                <w:szCs w:val="22"/>
              </w:rPr>
              <w:t>In case of request for qualification in joint venture, it is necessary to submit a division of work between the joint companies signed and stamped by the companies and certified by the Chamber of Commerce</w:t>
            </w:r>
            <w:r w:rsidRPr="004870A4">
              <w:rPr>
                <w:w w:val="95"/>
                <w:sz w:val="22"/>
                <w:szCs w:val="22"/>
                <w:rtl/>
              </w:rPr>
              <w:t>.</w:t>
            </w:r>
          </w:p>
        </w:tc>
        <w:tc>
          <w:tcPr>
            <w:tcW w:w="5669" w:type="dxa"/>
          </w:tcPr>
          <w:p w14:paraId="1655644C" w14:textId="5E5B2843" w:rsidR="00AD386C" w:rsidRPr="004870A4" w:rsidRDefault="00BB3CB0" w:rsidP="00F1224B">
            <w:pPr>
              <w:pStyle w:val="ListParagraph"/>
              <w:numPr>
                <w:ilvl w:val="0"/>
                <w:numId w:val="7"/>
              </w:numPr>
              <w:ind w:left="160" w:hanging="160"/>
              <w:jc w:val="both"/>
              <w:rPr>
                <w:sz w:val="22"/>
                <w:szCs w:val="22"/>
                <w:rtl/>
              </w:rPr>
            </w:pPr>
            <w:r w:rsidRPr="004870A4">
              <w:rPr>
                <w:sz w:val="22"/>
                <w:szCs w:val="22"/>
                <w:rtl/>
              </w:rPr>
              <w:t xml:space="preserve">في حال طلب التأهيل بالتضامن يلزم أن يتم تقديم جدول تقسيم </w:t>
            </w:r>
            <w:r w:rsidRPr="004870A4">
              <w:rPr>
                <w:rFonts w:hint="cs"/>
                <w:sz w:val="22"/>
                <w:szCs w:val="22"/>
                <w:rtl/>
              </w:rPr>
              <w:t>الأعمال</w:t>
            </w:r>
            <w:r w:rsidRPr="004870A4">
              <w:rPr>
                <w:sz w:val="22"/>
                <w:szCs w:val="22"/>
                <w:rtl/>
              </w:rPr>
              <w:t xml:space="preserve"> بين الشركات المتضامنة موقعه ومختومة من المتضامنين على ان يتم تصديقها من الغرفة</w:t>
            </w:r>
            <w:r w:rsidRPr="004870A4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4870A4">
              <w:rPr>
                <w:sz w:val="22"/>
                <w:szCs w:val="22"/>
                <w:rtl/>
              </w:rPr>
              <w:t>التجارية.</w:t>
            </w:r>
          </w:p>
        </w:tc>
      </w:tr>
      <w:tr w:rsidR="00920D94" w14:paraId="5F4F63D1" w14:textId="77777777" w:rsidTr="00852B0F">
        <w:tc>
          <w:tcPr>
            <w:tcW w:w="10985" w:type="dxa"/>
            <w:gridSpan w:val="4"/>
          </w:tcPr>
          <w:p w14:paraId="2DEFB068" w14:textId="2BD7125C" w:rsidR="00920D94" w:rsidRPr="004870A4" w:rsidRDefault="00A300DA" w:rsidP="00A300DA">
            <w:pPr>
              <w:pStyle w:val="Heading1"/>
              <w:bidi w:val="0"/>
              <w:outlineLvl w:val="0"/>
            </w:pPr>
            <w:r w:rsidRPr="00A300DA">
              <w:t>Qualification Scopes</w:t>
            </w:r>
            <w:r>
              <w:t>:</w:t>
            </w:r>
            <w:r>
              <w:rPr>
                <w:rFonts w:hint="cs"/>
                <w:rtl/>
              </w:rPr>
              <w:t xml:space="preserve"> مجالات التأهيل</w:t>
            </w:r>
          </w:p>
        </w:tc>
      </w:tr>
      <w:tr w:rsidR="00A03F24" w14:paraId="617DADF7" w14:textId="77777777" w:rsidTr="00852B0F">
        <w:tc>
          <w:tcPr>
            <w:tcW w:w="10985" w:type="dxa"/>
            <w:gridSpan w:val="4"/>
          </w:tcPr>
          <w:p w14:paraId="7579ECC8" w14:textId="50AA7D73" w:rsidR="00A03F24" w:rsidRPr="00B56065" w:rsidRDefault="00B56065" w:rsidP="006D49F2">
            <w:pPr>
              <w:pStyle w:val="Heading2"/>
              <w:bidi w:val="0"/>
              <w:outlineLvl w:val="1"/>
              <w:rPr>
                <w:w w:val="95"/>
                <w:sz w:val="22"/>
                <w:szCs w:val="22"/>
              </w:rPr>
            </w:pPr>
            <w:r>
              <w:rPr>
                <w:w w:val="95"/>
              </w:rPr>
              <w:t>P</w:t>
            </w:r>
            <w:r w:rsidR="006D49F2">
              <w:rPr>
                <w:w w:val="95"/>
              </w:rPr>
              <w:t>re-Qualification Requirements for Engineering Services:</w:t>
            </w:r>
            <w:r w:rsidR="006D49F2">
              <w:rPr>
                <w:rFonts w:hint="cs"/>
                <w:w w:val="95"/>
                <w:rtl/>
              </w:rPr>
              <w:t xml:space="preserve"> متطلبات التأهي</w:t>
            </w:r>
            <w:r w:rsidR="006A6E88">
              <w:rPr>
                <w:rFonts w:hint="cs"/>
                <w:w w:val="95"/>
                <w:rtl/>
              </w:rPr>
              <w:t>ل للمجال</w:t>
            </w:r>
            <w:r w:rsidR="006D49F2">
              <w:rPr>
                <w:rFonts w:hint="cs"/>
                <w:w w:val="95"/>
                <w:rtl/>
              </w:rPr>
              <w:t xml:space="preserve"> الهندسي</w:t>
            </w:r>
          </w:p>
        </w:tc>
      </w:tr>
      <w:tr w:rsidR="006D49F2" w14:paraId="7A2CC8E7" w14:textId="77777777" w:rsidTr="00852B0F">
        <w:tc>
          <w:tcPr>
            <w:tcW w:w="4775" w:type="dxa"/>
            <w:gridSpan w:val="2"/>
          </w:tcPr>
          <w:p w14:paraId="14DA34DB" w14:textId="4C70B621" w:rsidR="006D49F2" w:rsidRPr="004655AF" w:rsidRDefault="00BA0848" w:rsidP="00BA0848">
            <w:pPr>
              <w:jc w:val="right"/>
            </w:pPr>
            <w:r>
              <w:t xml:space="preserve">2.1.1. </w:t>
            </w:r>
            <w:r w:rsidR="00357965" w:rsidRPr="00357965">
              <w:t>Experience</w:t>
            </w:r>
            <w:r w:rsidR="00357965" w:rsidRPr="00357965">
              <w:rPr>
                <w:spacing w:val="40"/>
              </w:rPr>
              <w:t xml:space="preserve"> </w:t>
            </w:r>
            <w:r w:rsidR="00357965" w:rsidRPr="00357965">
              <w:t>list</w:t>
            </w:r>
            <w:r w:rsidR="00357965" w:rsidRPr="00357965">
              <w:rPr>
                <w:spacing w:val="40"/>
              </w:rPr>
              <w:t xml:space="preserve"> </w:t>
            </w:r>
            <w:r w:rsidR="00357965" w:rsidRPr="00357965">
              <w:t>for</w:t>
            </w:r>
            <w:r w:rsidR="00357965" w:rsidRPr="00357965">
              <w:rPr>
                <w:spacing w:val="40"/>
              </w:rPr>
              <w:t xml:space="preserve"> </w:t>
            </w:r>
            <w:r w:rsidR="00357965" w:rsidRPr="00357965">
              <w:t>the</w:t>
            </w:r>
            <w:r w:rsidR="00357965" w:rsidRPr="00357965">
              <w:rPr>
                <w:spacing w:val="40"/>
              </w:rPr>
              <w:t xml:space="preserve"> </w:t>
            </w:r>
            <w:r w:rsidR="00357965" w:rsidRPr="00357965">
              <w:t>last</w:t>
            </w:r>
            <w:r w:rsidR="00357965" w:rsidRPr="00357965">
              <w:rPr>
                <w:spacing w:val="40"/>
              </w:rPr>
              <w:t xml:space="preserve"> </w:t>
            </w:r>
            <w:r w:rsidR="00357965" w:rsidRPr="00357965">
              <w:t>5</w:t>
            </w:r>
            <w:r w:rsidR="00357965" w:rsidRPr="00357965">
              <w:rPr>
                <w:spacing w:val="40"/>
              </w:rPr>
              <w:t xml:space="preserve"> </w:t>
            </w:r>
            <w:r w:rsidR="00357965" w:rsidRPr="00357965">
              <w:t>years</w:t>
            </w:r>
            <w:r w:rsidR="00357965" w:rsidRPr="00357965">
              <w:rPr>
                <w:spacing w:val="40"/>
              </w:rPr>
              <w:t xml:space="preserve"> </w:t>
            </w:r>
            <w:r w:rsidR="00357965" w:rsidRPr="00357965">
              <w:t>showing</w:t>
            </w:r>
            <w:r w:rsidR="00357965" w:rsidRPr="00357965">
              <w:rPr>
                <w:spacing w:val="40"/>
              </w:rPr>
              <w:t xml:space="preserve"> </w:t>
            </w:r>
            <w:r w:rsidR="00357965" w:rsidRPr="00357965">
              <w:t>the works</w:t>
            </w:r>
            <w:r w:rsidR="00357965" w:rsidRPr="00357965">
              <w:rPr>
                <w:spacing w:val="40"/>
              </w:rPr>
              <w:t xml:space="preserve"> </w:t>
            </w:r>
            <w:r w:rsidR="00357965" w:rsidRPr="00357965">
              <w:t>executed</w:t>
            </w:r>
            <w:r w:rsidR="00357965" w:rsidRPr="00357965">
              <w:rPr>
                <w:spacing w:val="40"/>
              </w:rPr>
              <w:t xml:space="preserve"> </w:t>
            </w:r>
            <w:r w:rsidR="00357965" w:rsidRPr="00357965">
              <w:t>by</w:t>
            </w:r>
            <w:r w:rsidR="00357965" w:rsidRPr="00357965">
              <w:rPr>
                <w:spacing w:val="40"/>
              </w:rPr>
              <w:t xml:space="preserve"> </w:t>
            </w:r>
            <w:r w:rsidR="00357965" w:rsidRPr="00357965">
              <w:t>the</w:t>
            </w:r>
            <w:r w:rsidR="00357965" w:rsidRPr="00357965">
              <w:rPr>
                <w:spacing w:val="40"/>
              </w:rPr>
              <w:t xml:space="preserve"> </w:t>
            </w:r>
            <w:r w:rsidR="00357965" w:rsidRPr="00357965">
              <w:t>company</w:t>
            </w:r>
            <w:r w:rsidR="00357965" w:rsidRPr="00357965">
              <w:rPr>
                <w:spacing w:val="40"/>
              </w:rPr>
              <w:t xml:space="preserve"> </w:t>
            </w:r>
            <w:r w:rsidR="00357965" w:rsidRPr="00357965">
              <w:t>inside/outside Saudi Arabia including the scope of works for which the</w:t>
            </w:r>
            <w:r w:rsidR="00357965" w:rsidRPr="00357965">
              <w:rPr>
                <w:spacing w:val="40"/>
              </w:rPr>
              <w:t xml:space="preserve"> </w:t>
            </w:r>
            <w:r w:rsidR="00357965" w:rsidRPr="00357965">
              <w:t>company</w:t>
            </w:r>
            <w:r w:rsidR="00357965" w:rsidRPr="00357965">
              <w:rPr>
                <w:spacing w:val="40"/>
              </w:rPr>
              <w:t xml:space="preserve"> </w:t>
            </w:r>
            <w:r w:rsidR="00357965" w:rsidRPr="00357965">
              <w:t>is</w:t>
            </w:r>
            <w:r w:rsidR="00357965" w:rsidRPr="00357965">
              <w:rPr>
                <w:spacing w:val="40"/>
              </w:rPr>
              <w:t xml:space="preserve"> </w:t>
            </w:r>
            <w:r w:rsidR="00357965" w:rsidRPr="00357965">
              <w:t>seeking</w:t>
            </w:r>
            <w:r w:rsidR="00357965" w:rsidRPr="00357965">
              <w:rPr>
                <w:spacing w:val="40"/>
              </w:rPr>
              <w:t xml:space="preserve"> </w:t>
            </w:r>
            <w:r w:rsidR="00357965" w:rsidRPr="00357965">
              <w:t>pre-qualification.</w:t>
            </w:r>
            <w:r w:rsidR="00357965" w:rsidRPr="00357965">
              <w:rPr>
                <w:spacing w:val="40"/>
              </w:rPr>
              <w:t xml:space="preserve"> </w:t>
            </w:r>
            <w:r w:rsidR="00357965" w:rsidRPr="00357965">
              <w:t>Chamber of Commerce or Industry should certify content of such</w:t>
            </w:r>
            <w:r w:rsidR="00357965" w:rsidRPr="00357965">
              <w:rPr>
                <w:spacing w:val="-13"/>
              </w:rPr>
              <w:t xml:space="preserve"> </w:t>
            </w:r>
            <w:r w:rsidR="00357965" w:rsidRPr="00357965">
              <w:t>list.</w:t>
            </w:r>
          </w:p>
        </w:tc>
        <w:tc>
          <w:tcPr>
            <w:tcW w:w="6210" w:type="dxa"/>
            <w:gridSpan w:val="2"/>
            <w:vAlign w:val="center"/>
          </w:tcPr>
          <w:p w14:paraId="5452CE82" w14:textId="5E37B83F" w:rsidR="00515B58" w:rsidRPr="00717F44" w:rsidRDefault="00B120CD" w:rsidP="00CE177A">
            <w:r>
              <w:rPr>
                <w:rFonts w:hint="cs"/>
                <w:rtl/>
              </w:rPr>
              <w:t xml:space="preserve">2.1.1. </w:t>
            </w:r>
            <w:r w:rsidR="00515B58" w:rsidRPr="00717F44">
              <w:rPr>
                <w:rtl/>
              </w:rPr>
              <w:t xml:space="preserve">قائمة بخبرات </w:t>
            </w:r>
            <w:r w:rsidR="004655AF" w:rsidRPr="00717F44">
              <w:rPr>
                <w:rFonts w:hint="cs"/>
                <w:rtl/>
              </w:rPr>
              <w:t>الأعمال</w:t>
            </w:r>
            <w:r w:rsidR="00515B58" w:rsidRPr="00717F44">
              <w:rPr>
                <w:rtl/>
              </w:rPr>
              <w:t xml:space="preserve"> </w:t>
            </w:r>
            <w:r w:rsidR="004655AF" w:rsidRPr="00717F44">
              <w:rPr>
                <w:rFonts w:hint="cs"/>
                <w:rtl/>
              </w:rPr>
              <w:t>خلال</w:t>
            </w:r>
            <w:r w:rsidR="00515B58" w:rsidRPr="00717F44">
              <w:rPr>
                <w:rtl/>
              </w:rPr>
              <w:t xml:space="preserve"> الخمس سنوات الماضية داخل المملكة أو</w:t>
            </w:r>
            <w:r w:rsidR="00515B58" w:rsidRPr="00717F44">
              <w:rPr>
                <w:spacing w:val="-3"/>
                <w:rtl/>
              </w:rPr>
              <w:t xml:space="preserve"> </w:t>
            </w:r>
            <w:r w:rsidR="00515B58" w:rsidRPr="00717F44">
              <w:rPr>
                <w:rtl/>
              </w:rPr>
              <w:t>خارجها</w:t>
            </w:r>
            <w:r w:rsidR="00515B58" w:rsidRPr="00717F44">
              <w:rPr>
                <w:spacing w:val="-2"/>
                <w:rtl/>
              </w:rPr>
              <w:t xml:space="preserve"> </w:t>
            </w:r>
            <w:r w:rsidR="00515B58" w:rsidRPr="00717F44">
              <w:rPr>
                <w:rtl/>
              </w:rPr>
              <w:t>في</w:t>
            </w:r>
            <w:r w:rsidR="00515B58" w:rsidRPr="00717F44">
              <w:rPr>
                <w:spacing w:val="-2"/>
                <w:rtl/>
              </w:rPr>
              <w:t xml:space="preserve"> </w:t>
            </w:r>
            <w:r w:rsidR="00515B58" w:rsidRPr="00717F44">
              <w:rPr>
                <w:rtl/>
              </w:rPr>
              <w:t>مجال</w:t>
            </w:r>
            <w:r w:rsidR="00515B58" w:rsidRPr="00717F44">
              <w:rPr>
                <w:spacing w:val="-2"/>
                <w:rtl/>
              </w:rPr>
              <w:t xml:space="preserve"> </w:t>
            </w:r>
            <w:r w:rsidR="00515B58" w:rsidRPr="00717F44">
              <w:rPr>
                <w:rtl/>
              </w:rPr>
              <w:t>العمل</w:t>
            </w:r>
            <w:r w:rsidR="00515B58" w:rsidRPr="00717F44">
              <w:rPr>
                <w:spacing w:val="-2"/>
                <w:rtl/>
              </w:rPr>
              <w:t xml:space="preserve"> </w:t>
            </w:r>
            <w:r w:rsidR="00515B58" w:rsidRPr="00717F44">
              <w:rPr>
                <w:rtl/>
              </w:rPr>
              <w:t>المطلوب</w:t>
            </w:r>
            <w:r w:rsidR="00515B58" w:rsidRPr="00717F44">
              <w:rPr>
                <w:spacing w:val="-2"/>
                <w:rtl/>
              </w:rPr>
              <w:t xml:space="preserve"> </w:t>
            </w:r>
            <w:r w:rsidR="00515B58" w:rsidRPr="00717F44">
              <w:rPr>
                <w:rtl/>
              </w:rPr>
              <w:t>التأهيل</w:t>
            </w:r>
            <w:r w:rsidR="00515B58" w:rsidRPr="00717F44">
              <w:rPr>
                <w:spacing w:val="-2"/>
                <w:rtl/>
              </w:rPr>
              <w:t xml:space="preserve"> </w:t>
            </w:r>
            <w:r w:rsidR="00515B58" w:rsidRPr="00717F44">
              <w:rPr>
                <w:rtl/>
              </w:rPr>
              <w:t>له</w:t>
            </w:r>
            <w:r w:rsidR="00515B58" w:rsidRPr="00717F44">
              <w:rPr>
                <w:spacing w:val="-2"/>
                <w:rtl/>
              </w:rPr>
              <w:t xml:space="preserve"> </w:t>
            </w:r>
            <w:r w:rsidR="00515B58" w:rsidRPr="00717F44">
              <w:rPr>
                <w:rtl/>
              </w:rPr>
              <w:t>مشتملة</w:t>
            </w:r>
            <w:r w:rsidR="00515B58" w:rsidRPr="00717F44">
              <w:rPr>
                <w:spacing w:val="-2"/>
                <w:rtl/>
              </w:rPr>
              <w:t xml:space="preserve"> </w:t>
            </w:r>
            <w:r w:rsidR="00515B58" w:rsidRPr="00717F44">
              <w:rPr>
                <w:rtl/>
              </w:rPr>
              <w:t>على</w:t>
            </w:r>
            <w:r w:rsidR="00515B58" w:rsidRPr="00717F44">
              <w:rPr>
                <w:spacing w:val="-2"/>
                <w:rtl/>
              </w:rPr>
              <w:t xml:space="preserve"> </w:t>
            </w:r>
            <w:r w:rsidR="00515B58" w:rsidRPr="00717F44">
              <w:rPr>
                <w:rtl/>
              </w:rPr>
              <w:t>نطاق</w:t>
            </w:r>
            <w:r w:rsidR="00CE177A">
              <w:rPr>
                <w:rFonts w:hint="cs"/>
                <w:rtl/>
              </w:rPr>
              <w:t xml:space="preserve"> </w:t>
            </w:r>
            <w:r w:rsidR="00515B58" w:rsidRPr="00CE177A">
              <w:rPr>
                <w:spacing w:val="-4"/>
                <w:w w:val="80"/>
                <w:rtl/>
              </w:rPr>
              <w:t>العمل</w:t>
            </w:r>
            <w:r w:rsidR="00515B58" w:rsidRPr="00CE177A">
              <w:rPr>
                <w:spacing w:val="-8"/>
                <w:rtl/>
              </w:rPr>
              <w:t xml:space="preserve"> </w:t>
            </w:r>
            <w:r w:rsidR="00515B58" w:rsidRPr="00CE177A">
              <w:rPr>
                <w:spacing w:val="-2"/>
                <w:w w:val="80"/>
                <w:rtl/>
              </w:rPr>
              <w:t>المنفذ</w:t>
            </w:r>
            <w:r w:rsidR="00515B58" w:rsidRPr="00CE177A">
              <w:rPr>
                <w:spacing w:val="-8"/>
                <w:rtl/>
              </w:rPr>
              <w:t xml:space="preserve"> </w:t>
            </w:r>
            <w:r w:rsidR="00515B58" w:rsidRPr="00CE177A">
              <w:rPr>
                <w:spacing w:val="-2"/>
                <w:w w:val="80"/>
                <w:rtl/>
              </w:rPr>
              <w:t>على</w:t>
            </w:r>
            <w:r w:rsidR="00515B58" w:rsidRPr="00CE177A">
              <w:rPr>
                <w:spacing w:val="-8"/>
                <w:rtl/>
              </w:rPr>
              <w:t xml:space="preserve"> </w:t>
            </w:r>
            <w:r w:rsidR="00515B58" w:rsidRPr="00CE177A">
              <w:rPr>
                <w:spacing w:val="-2"/>
                <w:w w:val="80"/>
                <w:rtl/>
              </w:rPr>
              <w:t>أن</w:t>
            </w:r>
            <w:r w:rsidR="00515B58" w:rsidRPr="00CE177A">
              <w:rPr>
                <w:spacing w:val="-7"/>
                <w:rtl/>
              </w:rPr>
              <w:t xml:space="preserve"> </w:t>
            </w:r>
            <w:r w:rsidR="00515B58" w:rsidRPr="00CE177A">
              <w:rPr>
                <w:spacing w:val="-2"/>
                <w:w w:val="80"/>
                <w:rtl/>
              </w:rPr>
              <w:t>تصدق</w:t>
            </w:r>
            <w:r w:rsidR="00515B58" w:rsidRPr="00CE177A">
              <w:rPr>
                <w:spacing w:val="-7"/>
                <w:rtl/>
              </w:rPr>
              <w:t xml:space="preserve"> </w:t>
            </w:r>
            <w:r w:rsidR="00515B58" w:rsidRPr="00CE177A">
              <w:rPr>
                <w:spacing w:val="-2"/>
                <w:w w:val="80"/>
                <w:rtl/>
              </w:rPr>
              <w:t>محتويات</w:t>
            </w:r>
            <w:r w:rsidR="00515B58" w:rsidRPr="00CE177A">
              <w:rPr>
                <w:spacing w:val="-8"/>
                <w:rtl/>
              </w:rPr>
              <w:t xml:space="preserve"> </w:t>
            </w:r>
            <w:r w:rsidR="00515B58" w:rsidRPr="00CE177A">
              <w:rPr>
                <w:spacing w:val="-2"/>
                <w:w w:val="80"/>
                <w:rtl/>
              </w:rPr>
              <w:t>القائمة</w:t>
            </w:r>
            <w:r w:rsidR="00515B58" w:rsidRPr="00CE177A">
              <w:rPr>
                <w:spacing w:val="-7"/>
                <w:rtl/>
              </w:rPr>
              <w:t xml:space="preserve"> </w:t>
            </w:r>
            <w:r w:rsidR="00515B58" w:rsidRPr="00CE177A">
              <w:rPr>
                <w:spacing w:val="-2"/>
                <w:w w:val="80"/>
                <w:rtl/>
              </w:rPr>
              <w:t>من</w:t>
            </w:r>
            <w:r w:rsidR="00515B58" w:rsidRPr="00CE177A">
              <w:rPr>
                <w:spacing w:val="-8"/>
                <w:rtl/>
              </w:rPr>
              <w:t xml:space="preserve"> </w:t>
            </w:r>
            <w:r w:rsidR="00515B58" w:rsidRPr="00CE177A">
              <w:rPr>
                <w:spacing w:val="-2"/>
                <w:w w:val="80"/>
                <w:rtl/>
              </w:rPr>
              <w:t>الغرفة</w:t>
            </w:r>
            <w:r w:rsidR="00515B58" w:rsidRPr="00CE177A">
              <w:rPr>
                <w:spacing w:val="-10"/>
                <w:rtl/>
              </w:rPr>
              <w:t xml:space="preserve"> </w:t>
            </w:r>
            <w:r w:rsidR="00515B58" w:rsidRPr="00CE177A">
              <w:rPr>
                <w:spacing w:val="-2"/>
                <w:w w:val="80"/>
                <w:rtl/>
              </w:rPr>
              <w:t>التجارية</w:t>
            </w:r>
            <w:r w:rsidR="00515B58" w:rsidRPr="00CE177A">
              <w:rPr>
                <w:spacing w:val="-8"/>
                <w:rtl/>
              </w:rPr>
              <w:t xml:space="preserve"> </w:t>
            </w:r>
            <w:r w:rsidR="00515B58" w:rsidRPr="00CE177A">
              <w:rPr>
                <w:spacing w:val="-2"/>
                <w:w w:val="80"/>
                <w:rtl/>
              </w:rPr>
              <w:t>أو</w:t>
            </w:r>
          </w:p>
          <w:p w14:paraId="15A51BEB" w14:textId="38048578" w:rsidR="006D49F2" w:rsidRPr="004655AF" w:rsidRDefault="00515B58" w:rsidP="00CE177A">
            <w:r w:rsidRPr="00717F44">
              <w:rPr>
                <w:spacing w:val="-2"/>
                <w:rtl/>
              </w:rPr>
              <w:t>الصناعية</w:t>
            </w:r>
            <w:r w:rsidR="004655AF">
              <w:rPr>
                <w:rFonts w:hint="cs"/>
                <w:spacing w:val="-2"/>
                <w:rtl/>
              </w:rPr>
              <w:t>.</w:t>
            </w:r>
          </w:p>
        </w:tc>
      </w:tr>
      <w:tr w:rsidR="00357965" w14:paraId="44A94569" w14:textId="77777777" w:rsidTr="00852B0F">
        <w:tc>
          <w:tcPr>
            <w:tcW w:w="4775" w:type="dxa"/>
            <w:gridSpan w:val="2"/>
          </w:tcPr>
          <w:p w14:paraId="66F60E2B" w14:textId="71EEB47A" w:rsidR="00357965" w:rsidRPr="007064BA" w:rsidRDefault="00BA0848" w:rsidP="00BA0848">
            <w:pPr>
              <w:jc w:val="right"/>
            </w:pPr>
            <w:r>
              <w:t xml:space="preserve">2.1.2. </w:t>
            </w:r>
            <w:r w:rsidR="007064BA" w:rsidRPr="007064BA">
              <w:t>Environment, Health, Safety, Security (EHSS) Procedures and records</w:t>
            </w:r>
          </w:p>
        </w:tc>
        <w:tc>
          <w:tcPr>
            <w:tcW w:w="6210" w:type="dxa"/>
            <w:gridSpan w:val="2"/>
          </w:tcPr>
          <w:p w14:paraId="64FF5294" w14:textId="648A40B3" w:rsidR="00D57E79" w:rsidRPr="00717F44" w:rsidRDefault="00B120CD" w:rsidP="00CE177A">
            <w:r>
              <w:rPr>
                <w:rFonts w:hint="cs"/>
                <w:rtl/>
              </w:rPr>
              <w:t xml:space="preserve">2.1.2. </w:t>
            </w:r>
            <w:r w:rsidR="00D57E79" w:rsidRPr="00717F44">
              <w:rPr>
                <w:rtl/>
              </w:rPr>
              <w:t>سج</w:t>
            </w:r>
            <w:r w:rsidR="004655AF">
              <w:rPr>
                <w:rFonts w:hint="cs"/>
                <w:rtl/>
              </w:rPr>
              <w:t>لات</w:t>
            </w:r>
            <w:r w:rsidR="00D57E79" w:rsidRPr="00717F44">
              <w:rPr>
                <w:spacing w:val="-5"/>
                <w:rtl/>
              </w:rPr>
              <w:t xml:space="preserve"> </w:t>
            </w:r>
            <w:r w:rsidR="00D57E79" w:rsidRPr="00717F44">
              <w:rPr>
                <w:rtl/>
              </w:rPr>
              <w:t>ووثائق</w:t>
            </w:r>
            <w:r w:rsidR="00D57E79" w:rsidRPr="00717F44">
              <w:rPr>
                <w:spacing w:val="-4"/>
                <w:rtl/>
              </w:rPr>
              <w:t xml:space="preserve"> </w:t>
            </w:r>
            <w:r w:rsidR="004655AF" w:rsidRPr="00717F44">
              <w:rPr>
                <w:rFonts w:hint="cs"/>
                <w:rtl/>
              </w:rPr>
              <w:t>الصحة</w:t>
            </w:r>
            <w:r w:rsidR="004655AF" w:rsidRPr="00717F44">
              <w:rPr>
                <w:rFonts w:hint="eastAsia"/>
                <w:rtl/>
              </w:rPr>
              <w:t>،</w:t>
            </w:r>
            <w:r w:rsidR="00D57E79" w:rsidRPr="00717F44">
              <w:rPr>
                <w:spacing w:val="-5"/>
                <w:rtl/>
              </w:rPr>
              <w:t xml:space="preserve"> </w:t>
            </w:r>
            <w:r w:rsidR="004655AF" w:rsidRPr="00717F44">
              <w:rPr>
                <w:rFonts w:hint="cs"/>
                <w:rtl/>
              </w:rPr>
              <w:t>والبيئة</w:t>
            </w:r>
            <w:r w:rsidR="004655AF" w:rsidRPr="00717F44">
              <w:rPr>
                <w:rFonts w:hint="eastAsia"/>
                <w:rtl/>
              </w:rPr>
              <w:t>،</w:t>
            </w:r>
            <w:r w:rsidR="00D57E79" w:rsidRPr="00717F44">
              <w:rPr>
                <w:spacing w:val="-4"/>
                <w:rtl/>
              </w:rPr>
              <w:t xml:space="preserve"> </w:t>
            </w:r>
            <w:r w:rsidR="004655AF" w:rsidRPr="00717F44">
              <w:rPr>
                <w:rFonts w:hint="cs"/>
                <w:rtl/>
              </w:rPr>
              <w:t>والأمن</w:t>
            </w:r>
            <w:r w:rsidR="004655AF" w:rsidRPr="00717F44">
              <w:rPr>
                <w:rFonts w:hint="eastAsia"/>
                <w:rtl/>
              </w:rPr>
              <w:t>،</w:t>
            </w:r>
            <w:r w:rsidR="00D57E79" w:rsidRPr="00717F44">
              <w:rPr>
                <w:spacing w:val="-5"/>
                <w:rtl/>
              </w:rPr>
              <w:t xml:space="preserve"> </w:t>
            </w:r>
            <w:r w:rsidR="004655AF" w:rsidRPr="00717F44">
              <w:rPr>
                <w:rFonts w:hint="cs"/>
                <w:rtl/>
              </w:rPr>
              <w:t>والس</w:t>
            </w:r>
            <w:r w:rsidR="004655AF">
              <w:rPr>
                <w:rFonts w:hint="cs"/>
                <w:rtl/>
              </w:rPr>
              <w:t>لا</w:t>
            </w:r>
            <w:r w:rsidR="004655AF" w:rsidRPr="00717F44">
              <w:rPr>
                <w:rFonts w:hint="cs"/>
                <w:rtl/>
              </w:rPr>
              <w:t>مة</w:t>
            </w:r>
            <w:r w:rsidR="004655AF" w:rsidRPr="00717F44">
              <w:rPr>
                <w:rFonts w:hint="cs"/>
                <w:spacing w:val="-6"/>
                <w:rtl/>
              </w:rPr>
              <w:t>.</w:t>
            </w:r>
            <w:r w:rsidR="004655AF" w:rsidRPr="00717F44">
              <w:t xml:space="preserve"> (</w:t>
            </w:r>
            <w:r w:rsidR="00D57E79" w:rsidRPr="00717F44">
              <w:t>EHSS)</w:t>
            </w:r>
          </w:p>
          <w:p w14:paraId="088A81FC" w14:textId="77777777" w:rsidR="00357965" w:rsidRPr="00D57E79" w:rsidRDefault="00357965" w:rsidP="00CE177A">
            <w:pPr>
              <w:rPr>
                <w:rtl/>
              </w:rPr>
            </w:pPr>
          </w:p>
        </w:tc>
      </w:tr>
      <w:tr w:rsidR="007064BA" w14:paraId="65F39F43" w14:textId="77777777" w:rsidTr="00852B0F">
        <w:tc>
          <w:tcPr>
            <w:tcW w:w="4775" w:type="dxa"/>
            <w:gridSpan w:val="2"/>
          </w:tcPr>
          <w:p w14:paraId="21B0AE97" w14:textId="648F244F" w:rsidR="002413AF" w:rsidRPr="002413AF" w:rsidRDefault="00BA0848" w:rsidP="00BA0848">
            <w:pPr>
              <w:jc w:val="right"/>
            </w:pPr>
            <w:r>
              <w:t xml:space="preserve">2.1.3. </w:t>
            </w:r>
            <w:r w:rsidR="002413AF" w:rsidRPr="002413AF">
              <w:t>International Organization for Standardization Certificates</w:t>
            </w:r>
            <w:r w:rsidR="002413AF" w:rsidRPr="002413AF">
              <w:rPr>
                <w:spacing w:val="-13"/>
              </w:rPr>
              <w:t xml:space="preserve"> </w:t>
            </w:r>
            <w:r w:rsidR="002413AF" w:rsidRPr="002413AF">
              <w:t>(ISO).</w:t>
            </w:r>
          </w:p>
          <w:p w14:paraId="6459EE0D" w14:textId="77777777" w:rsidR="007064BA" w:rsidRPr="007064BA" w:rsidRDefault="007064BA" w:rsidP="00BA0848">
            <w:pPr>
              <w:jc w:val="right"/>
            </w:pPr>
          </w:p>
        </w:tc>
        <w:tc>
          <w:tcPr>
            <w:tcW w:w="6210" w:type="dxa"/>
            <w:gridSpan w:val="2"/>
          </w:tcPr>
          <w:p w14:paraId="474290FE" w14:textId="2405E237" w:rsidR="00482E48" w:rsidRPr="00717F44" w:rsidRDefault="00B120CD" w:rsidP="00CE177A">
            <w:r>
              <w:rPr>
                <w:rFonts w:hint="cs"/>
                <w:w w:val="80"/>
                <w:rtl/>
              </w:rPr>
              <w:t xml:space="preserve">2.1.3. </w:t>
            </w:r>
            <w:r w:rsidR="00482E48" w:rsidRPr="00717F44">
              <w:rPr>
                <w:w w:val="80"/>
                <w:rtl/>
              </w:rPr>
              <w:t>شهادات</w:t>
            </w:r>
            <w:r w:rsidR="00482E48" w:rsidRPr="00717F44">
              <w:rPr>
                <w:spacing w:val="19"/>
                <w:rtl/>
              </w:rPr>
              <w:t xml:space="preserve"> </w:t>
            </w:r>
            <w:r w:rsidR="00482E48" w:rsidRPr="00717F44">
              <w:rPr>
                <w:w w:val="80"/>
                <w:rtl/>
              </w:rPr>
              <w:t>المطابقة</w:t>
            </w:r>
            <w:r w:rsidR="00482E48" w:rsidRPr="00717F44">
              <w:rPr>
                <w:spacing w:val="21"/>
                <w:rtl/>
              </w:rPr>
              <w:t xml:space="preserve"> </w:t>
            </w:r>
            <w:r w:rsidR="004655AF" w:rsidRPr="00717F44">
              <w:rPr>
                <w:rFonts w:hint="cs"/>
                <w:w w:val="80"/>
                <w:rtl/>
              </w:rPr>
              <w:t>المعيارية</w:t>
            </w:r>
            <w:r w:rsidR="004655AF" w:rsidRPr="00717F44">
              <w:rPr>
                <w:w w:val="80"/>
              </w:rPr>
              <w:t xml:space="preserve"> (</w:t>
            </w:r>
            <w:r w:rsidR="00482E48" w:rsidRPr="00717F44">
              <w:rPr>
                <w:w w:val="80"/>
              </w:rPr>
              <w:t>ISO)</w:t>
            </w:r>
            <w:r w:rsidR="004655AF">
              <w:rPr>
                <w:rFonts w:hint="cs"/>
                <w:w w:val="80"/>
                <w:rtl/>
              </w:rPr>
              <w:t>.</w:t>
            </w:r>
          </w:p>
          <w:p w14:paraId="690E5584" w14:textId="77777777" w:rsidR="007064BA" w:rsidRPr="00717F44" w:rsidRDefault="007064BA" w:rsidP="00CE177A">
            <w:pPr>
              <w:rPr>
                <w:rtl/>
              </w:rPr>
            </w:pPr>
          </w:p>
        </w:tc>
      </w:tr>
      <w:tr w:rsidR="007F488E" w14:paraId="31E5DE70" w14:textId="77777777" w:rsidTr="00852B0F">
        <w:tc>
          <w:tcPr>
            <w:tcW w:w="4775" w:type="dxa"/>
            <w:gridSpan w:val="2"/>
          </w:tcPr>
          <w:p w14:paraId="673D80CD" w14:textId="33D5503F" w:rsidR="00B30CD1" w:rsidRPr="00B30CD1" w:rsidRDefault="00BA0848" w:rsidP="00BA0848">
            <w:pPr>
              <w:jc w:val="right"/>
            </w:pPr>
            <w:r>
              <w:t xml:space="preserve">2.1.4. </w:t>
            </w:r>
            <w:r w:rsidR="00B30CD1" w:rsidRPr="00B30CD1">
              <w:t>Performance</w:t>
            </w:r>
            <w:r w:rsidR="00B30CD1" w:rsidRPr="00B30CD1">
              <w:rPr>
                <w:spacing w:val="40"/>
              </w:rPr>
              <w:t xml:space="preserve"> </w:t>
            </w:r>
            <w:r w:rsidR="00B30CD1" w:rsidRPr="00B30CD1">
              <w:t>Certificates</w:t>
            </w:r>
            <w:r w:rsidR="00B30CD1" w:rsidRPr="00B30CD1">
              <w:rPr>
                <w:spacing w:val="40"/>
              </w:rPr>
              <w:t xml:space="preserve"> </w:t>
            </w:r>
            <w:r w:rsidR="00B30CD1" w:rsidRPr="00B30CD1">
              <w:t>issued</w:t>
            </w:r>
            <w:r w:rsidR="00B30CD1" w:rsidRPr="00B30CD1">
              <w:rPr>
                <w:spacing w:val="40"/>
              </w:rPr>
              <w:t xml:space="preserve"> </w:t>
            </w:r>
            <w:r w:rsidR="00B30CD1" w:rsidRPr="00B30CD1">
              <w:t>by</w:t>
            </w:r>
            <w:r w:rsidR="00B30CD1" w:rsidRPr="00B30CD1">
              <w:rPr>
                <w:spacing w:val="259"/>
              </w:rPr>
              <w:t xml:space="preserve"> </w:t>
            </w:r>
            <w:r w:rsidR="00B30CD1" w:rsidRPr="00B30CD1">
              <w:t xml:space="preserve">clients indicating the works executed inside/outside Saudi Arabia for which the Contractor is seeking pre- </w:t>
            </w:r>
            <w:r w:rsidR="00B30CD1" w:rsidRPr="00B30CD1">
              <w:rPr>
                <w:spacing w:val="-2"/>
              </w:rPr>
              <w:t>qualification.</w:t>
            </w:r>
          </w:p>
          <w:p w14:paraId="6BD6852F" w14:textId="77777777" w:rsidR="007F488E" w:rsidRPr="002413AF" w:rsidRDefault="007F488E" w:rsidP="00BA0848">
            <w:pPr>
              <w:jc w:val="right"/>
            </w:pPr>
          </w:p>
        </w:tc>
        <w:tc>
          <w:tcPr>
            <w:tcW w:w="6210" w:type="dxa"/>
            <w:gridSpan w:val="2"/>
          </w:tcPr>
          <w:p w14:paraId="5A9338DD" w14:textId="49944EC4" w:rsidR="007F488E" w:rsidRPr="00717F44" w:rsidRDefault="00B120CD" w:rsidP="00CE177A">
            <w:r>
              <w:rPr>
                <w:rFonts w:hint="cs"/>
                <w:w w:val="80"/>
                <w:rtl/>
              </w:rPr>
              <w:t xml:space="preserve">2.1.4. </w:t>
            </w:r>
            <w:r w:rsidR="007F488E" w:rsidRPr="00717F44">
              <w:rPr>
                <w:w w:val="80"/>
                <w:rtl/>
              </w:rPr>
              <w:t xml:space="preserve">شهادات </w:t>
            </w:r>
            <w:r w:rsidR="004655AF" w:rsidRPr="00717F44">
              <w:rPr>
                <w:rFonts w:hint="cs"/>
                <w:w w:val="80"/>
                <w:rtl/>
              </w:rPr>
              <w:t>الإنجاز</w:t>
            </w:r>
            <w:r w:rsidR="007F488E" w:rsidRPr="00717F44">
              <w:rPr>
                <w:w w:val="80"/>
                <w:rtl/>
              </w:rPr>
              <w:t xml:space="preserve"> </w:t>
            </w:r>
            <w:r w:rsidR="004655AF" w:rsidRPr="00717F44">
              <w:rPr>
                <w:rFonts w:hint="cs"/>
                <w:w w:val="80"/>
                <w:rtl/>
              </w:rPr>
              <w:t>للأعمال</w:t>
            </w:r>
            <w:r w:rsidR="007F488E" w:rsidRPr="00717F44">
              <w:rPr>
                <w:w w:val="80"/>
                <w:rtl/>
              </w:rPr>
              <w:t xml:space="preserve"> التي قامت بتنفيذها الشركة أو المؤسسة</w:t>
            </w:r>
            <w:r w:rsidR="007F488E" w:rsidRPr="00717F44">
              <w:rPr>
                <w:rtl/>
              </w:rPr>
              <w:t xml:space="preserve"> من</w:t>
            </w:r>
            <w:r w:rsidR="007F488E" w:rsidRPr="00717F44">
              <w:rPr>
                <w:spacing w:val="31"/>
                <w:rtl/>
              </w:rPr>
              <w:t xml:space="preserve"> </w:t>
            </w:r>
            <w:r w:rsidR="007F488E" w:rsidRPr="00717F44">
              <w:rPr>
                <w:w w:val="95"/>
                <w:rtl/>
              </w:rPr>
              <w:t>المستفيدين</w:t>
            </w:r>
            <w:r w:rsidR="007F488E" w:rsidRPr="00717F44">
              <w:rPr>
                <w:spacing w:val="30"/>
                <w:rtl/>
              </w:rPr>
              <w:t xml:space="preserve"> </w:t>
            </w:r>
            <w:r w:rsidR="007F488E" w:rsidRPr="00717F44">
              <w:rPr>
                <w:rtl/>
              </w:rPr>
              <w:t>داخل</w:t>
            </w:r>
            <w:r w:rsidR="007F488E" w:rsidRPr="00717F44">
              <w:rPr>
                <w:spacing w:val="31"/>
                <w:rtl/>
              </w:rPr>
              <w:t xml:space="preserve"> </w:t>
            </w:r>
            <w:r w:rsidR="007F488E" w:rsidRPr="00717F44">
              <w:rPr>
                <w:rtl/>
              </w:rPr>
              <w:t>المملكة</w:t>
            </w:r>
            <w:r w:rsidR="007F488E" w:rsidRPr="00717F44">
              <w:rPr>
                <w:spacing w:val="31"/>
                <w:rtl/>
              </w:rPr>
              <w:t xml:space="preserve"> </w:t>
            </w:r>
            <w:r w:rsidR="007F488E" w:rsidRPr="00717F44">
              <w:rPr>
                <w:rtl/>
              </w:rPr>
              <w:t>أو</w:t>
            </w:r>
            <w:r w:rsidR="007F488E" w:rsidRPr="00717F44">
              <w:rPr>
                <w:spacing w:val="30"/>
                <w:rtl/>
              </w:rPr>
              <w:t xml:space="preserve"> </w:t>
            </w:r>
            <w:r w:rsidR="007F488E" w:rsidRPr="00717F44">
              <w:rPr>
                <w:rtl/>
              </w:rPr>
              <w:t>خارجها</w:t>
            </w:r>
            <w:r w:rsidR="007F488E" w:rsidRPr="00717F44">
              <w:rPr>
                <w:spacing w:val="33"/>
                <w:rtl/>
              </w:rPr>
              <w:t xml:space="preserve"> </w:t>
            </w:r>
            <w:r w:rsidR="007F488E" w:rsidRPr="00717F44">
              <w:rPr>
                <w:rtl/>
              </w:rPr>
              <w:t>في</w:t>
            </w:r>
            <w:r w:rsidR="007F488E" w:rsidRPr="00717F44">
              <w:rPr>
                <w:spacing w:val="31"/>
                <w:rtl/>
              </w:rPr>
              <w:t xml:space="preserve"> </w:t>
            </w:r>
            <w:r w:rsidR="007F488E" w:rsidRPr="00717F44">
              <w:rPr>
                <w:rtl/>
              </w:rPr>
              <w:t>مجال</w:t>
            </w:r>
            <w:r w:rsidR="007F488E" w:rsidRPr="00717F44">
              <w:rPr>
                <w:spacing w:val="31"/>
                <w:rtl/>
              </w:rPr>
              <w:t xml:space="preserve"> </w:t>
            </w:r>
            <w:r w:rsidR="007F488E" w:rsidRPr="00717F44">
              <w:rPr>
                <w:rtl/>
              </w:rPr>
              <w:t>العمل</w:t>
            </w:r>
          </w:p>
          <w:p w14:paraId="5CF96FBE" w14:textId="6E5FD978" w:rsidR="007F488E" w:rsidRPr="00717F44" w:rsidRDefault="007F488E" w:rsidP="00CE177A">
            <w:r w:rsidRPr="00717F44">
              <w:rPr>
                <w:spacing w:val="-2"/>
                <w:w w:val="80"/>
                <w:rtl/>
              </w:rPr>
              <w:t xml:space="preserve">المطلوب </w:t>
            </w:r>
            <w:r w:rsidRPr="00717F44">
              <w:rPr>
                <w:w w:val="80"/>
                <w:rtl/>
              </w:rPr>
              <w:t>التأهيل</w:t>
            </w:r>
            <w:r w:rsidRPr="00717F44">
              <w:rPr>
                <w:spacing w:val="-2"/>
                <w:w w:val="80"/>
                <w:rtl/>
              </w:rPr>
              <w:t xml:space="preserve"> </w:t>
            </w:r>
            <w:r w:rsidRPr="00717F44">
              <w:rPr>
                <w:w w:val="80"/>
                <w:rtl/>
              </w:rPr>
              <w:t>له</w:t>
            </w:r>
            <w:r w:rsidRPr="00717F44">
              <w:rPr>
                <w:spacing w:val="-1"/>
                <w:w w:val="80"/>
                <w:rtl/>
              </w:rPr>
              <w:t xml:space="preserve"> </w:t>
            </w:r>
            <w:r w:rsidR="004655AF" w:rsidRPr="00717F44">
              <w:rPr>
                <w:rFonts w:hint="cs"/>
                <w:w w:val="80"/>
                <w:rtl/>
              </w:rPr>
              <w:t>موضح</w:t>
            </w:r>
            <w:r w:rsidR="004655AF">
              <w:rPr>
                <w:rFonts w:hint="cs"/>
                <w:w w:val="80"/>
                <w:rtl/>
              </w:rPr>
              <w:t>ًا ن</w:t>
            </w:r>
            <w:r w:rsidR="004655AF" w:rsidRPr="00717F44">
              <w:rPr>
                <w:rFonts w:hint="cs"/>
                <w:spacing w:val="-2"/>
                <w:w w:val="80"/>
                <w:rtl/>
              </w:rPr>
              <w:t>طاق</w:t>
            </w:r>
            <w:r w:rsidRPr="00717F44">
              <w:rPr>
                <w:spacing w:val="-9"/>
                <w:rtl/>
              </w:rPr>
              <w:t xml:space="preserve"> </w:t>
            </w:r>
            <w:r w:rsidR="004655AF" w:rsidRPr="00717F44">
              <w:rPr>
                <w:rFonts w:hint="cs"/>
                <w:w w:val="80"/>
                <w:rtl/>
              </w:rPr>
              <w:t>الأعمال</w:t>
            </w:r>
            <w:r w:rsidRPr="00717F44">
              <w:rPr>
                <w:spacing w:val="-2"/>
                <w:w w:val="80"/>
                <w:rtl/>
              </w:rPr>
              <w:t xml:space="preserve"> </w:t>
            </w:r>
            <w:r w:rsidRPr="00717F44">
              <w:rPr>
                <w:w w:val="80"/>
                <w:rtl/>
              </w:rPr>
              <w:t>الم</w:t>
            </w:r>
            <w:r w:rsidR="004655AF">
              <w:rPr>
                <w:rFonts w:hint="cs"/>
                <w:w w:val="80"/>
                <w:rtl/>
              </w:rPr>
              <w:t>نفذ</w:t>
            </w:r>
            <w:r w:rsidR="00287AB6">
              <w:rPr>
                <w:rFonts w:hint="cs"/>
                <w:w w:val="80"/>
                <w:rtl/>
              </w:rPr>
              <w:t>ة.</w:t>
            </w:r>
          </w:p>
          <w:p w14:paraId="1FC05E14" w14:textId="77777777" w:rsidR="007F488E" w:rsidRPr="007F488E" w:rsidRDefault="007F488E" w:rsidP="00CE177A">
            <w:pPr>
              <w:rPr>
                <w:spacing w:val="-5"/>
                <w:w w:val="80"/>
              </w:rPr>
            </w:pPr>
          </w:p>
        </w:tc>
      </w:tr>
      <w:tr w:rsidR="00554D0B" w14:paraId="41AAD780" w14:textId="77777777" w:rsidTr="00852B0F">
        <w:tc>
          <w:tcPr>
            <w:tcW w:w="4775" w:type="dxa"/>
            <w:gridSpan w:val="2"/>
          </w:tcPr>
          <w:p w14:paraId="0EFB0E62" w14:textId="12FA0D15" w:rsidR="000B5B47" w:rsidRPr="00534D19" w:rsidRDefault="00BA0848" w:rsidP="00BA0848">
            <w:pPr>
              <w:jc w:val="right"/>
            </w:pPr>
            <w:r>
              <w:t>2.1.</w:t>
            </w:r>
            <w:r w:rsidR="00B21899">
              <w:t xml:space="preserve">5. </w:t>
            </w:r>
            <w:r w:rsidR="000B5B47" w:rsidRPr="00534D19">
              <w:t xml:space="preserve">Company organization structure and experienced </w:t>
            </w:r>
            <w:r w:rsidR="000B5B47" w:rsidRPr="00534D19">
              <w:rPr>
                <w:spacing w:val="-2"/>
              </w:rPr>
              <w:t>professionals.</w:t>
            </w:r>
          </w:p>
          <w:p w14:paraId="38623505" w14:textId="77777777" w:rsidR="00554D0B" w:rsidRPr="00B30CD1" w:rsidRDefault="00554D0B" w:rsidP="00BA0848">
            <w:pPr>
              <w:jc w:val="right"/>
            </w:pPr>
          </w:p>
        </w:tc>
        <w:tc>
          <w:tcPr>
            <w:tcW w:w="6210" w:type="dxa"/>
            <w:gridSpan w:val="2"/>
          </w:tcPr>
          <w:p w14:paraId="2A98C42E" w14:textId="721D574C" w:rsidR="00554D0B" w:rsidRPr="00717F44" w:rsidRDefault="00B120CD" w:rsidP="00CE177A">
            <w:pPr>
              <w:rPr>
                <w:w w:val="80"/>
                <w:rtl/>
              </w:rPr>
            </w:pPr>
            <w:r>
              <w:rPr>
                <w:rFonts w:hint="cs"/>
                <w:w w:val="75"/>
                <w:rtl/>
              </w:rPr>
              <w:t xml:space="preserve">2.1.5. </w:t>
            </w:r>
            <w:r w:rsidR="00554D0B" w:rsidRPr="00717F44">
              <w:rPr>
                <w:w w:val="75"/>
                <w:rtl/>
              </w:rPr>
              <w:t>الهيكل</w:t>
            </w:r>
            <w:r w:rsidR="00554D0B" w:rsidRPr="00717F44">
              <w:rPr>
                <w:rtl/>
              </w:rPr>
              <w:t xml:space="preserve"> </w:t>
            </w:r>
            <w:r w:rsidR="00554D0B" w:rsidRPr="00717F44">
              <w:rPr>
                <w:w w:val="75"/>
                <w:rtl/>
              </w:rPr>
              <w:t>التنظيمي</w:t>
            </w:r>
            <w:r w:rsidR="00554D0B" w:rsidRPr="00717F44">
              <w:rPr>
                <w:rtl/>
              </w:rPr>
              <w:t xml:space="preserve"> </w:t>
            </w:r>
            <w:r w:rsidR="00554D0B" w:rsidRPr="00717F44">
              <w:rPr>
                <w:w w:val="75"/>
                <w:rtl/>
              </w:rPr>
              <w:t>للشركة</w:t>
            </w:r>
            <w:r w:rsidR="00554D0B" w:rsidRPr="00717F44">
              <w:rPr>
                <w:spacing w:val="-1"/>
                <w:rtl/>
              </w:rPr>
              <w:t xml:space="preserve"> </w:t>
            </w:r>
            <w:r w:rsidR="00554D0B" w:rsidRPr="00717F44">
              <w:rPr>
                <w:w w:val="75"/>
              </w:rPr>
              <w:t>(</w:t>
            </w:r>
            <w:r w:rsidR="00554D0B" w:rsidRPr="00717F44">
              <w:rPr>
                <w:w w:val="75"/>
                <w:rtl/>
              </w:rPr>
              <w:t>المهنيين</w:t>
            </w:r>
            <w:r w:rsidR="00554D0B" w:rsidRPr="00717F44">
              <w:rPr>
                <w:rtl/>
              </w:rPr>
              <w:t xml:space="preserve"> </w:t>
            </w:r>
            <w:r w:rsidR="00554D0B" w:rsidRPr="00717F44">
              <w:rPr>
                <w:w w:val="75"/>
                <w:rtl/>
              </w:rPr>
              <w:t>وذوي</w:t>
            </w:r>
            <w:r w:rsidR="00554D0B" w:rsidRPr="00717F44">
              <w:rPr>
                <w:rtl/>
              </w:rPr>
              <w:t xml:space="preserve"> </w:t>
            </w:r>
            <w:r w:rsidR="00554D0B" w:rsidRPr="00717F44">
              <w:rPr>
                <w:w w:val="75"/>
                <w:rtl/>
              </w:rPr>
              <w:t>الخبرة</w:t>
            </w:r>
            <w:r w:rsidR="00554D0B" w:rsidRPr="00717F44">
              <w:rPr>
                <w:w w:val="75"/>
              </w:rPr>
              <w:t>.</w:t>
            </w:r>
          </w:p>
        </w:tc>
      </w:tr>
      <w:tr w:rsidR="0010386C" w14:paraId="7E625764" w14:textId="77777777" w:rsidTr="00852B0F">
        <w:tc>
          <w:tcPr>
            <w:tcW w:w="4775" w:type="dxa"/>
            <w:gridSpan w:val="2"/>
          </w:tcPr>
          <w:p w14:paraId="4B2AB412" w14:textId="4C8F3CD6" w:rsidR="00D96167" w:rsidRPr="00D96167" w:rsidRDefault="00B21899" w:rsidP="00BA0848">
            <w:pPr>
              <w:jc w:val="right"/>
            </w:pPr>
            <w:r>
              <w:rPr>
                <w:w w:val="95"/>
              </w:rPr>
              <w:t xml:space="preserve">2.1.6. </w:t>
            </w:r>
            <w:r w:rsidR="00D96167" w:rsidRPr="00D96167">
              <w:rPr>
                <w:w w:val="95"/>
              </w:rPr>
              <w:t>Man</w:t>
            </w:r>
            <w:r w:rsidR="00D96167" w:rsidRPr="00D96167">
              <w:rPr>
                <w:spacing w:val="-10"/>
                <w:w w:val="95"/>
              </w:rPr>
              <w:t>power</w:t>
            </w:r>
            <w:r w:rsidR="00D96167" w:rsidRPr="00D96167">
              <w:rPr>
                <w:spacing w:val="29"/>
              </w:rPr>
              <w:t xml:space="preserve"> </w:t>
            </w:r>
            <w:r w:rsidR="00D96167" w:rsidRPr="00D96167">
              <w:rPr>
                <w:spacing w:val="-2"/>
                <w:w w:val="95"/>
              </w:rPr>
              <w:t>capacity</w:t>
            </w:r>
            <w:r>
              <w:rPr>
                <w:spacing w:val="-2"/>
                <w:w w:val="95"/>
              </w:rPr>
              <w:t>.</w:t>
            </w:r>
          </w:p>
          <w:p w14:paraId="63D53E89" w14:textId="77777777" w:rsidR="0010386C" w:rsidRPr="00534D19" w:rsidRDefault="0010386C" w:rsidP="00BA0848">
            <w:pPr>
              <w:jc w:val="right"/>
            </w:pPr>
          </w:p>
        </w:tc>
        <w:tc>
          <w:tcPr>
            <w:tcW w:w="6210" w:type="dxa"/>
            <w:gridSpan w:val="2"/>
          </w:tcPr>
          <w:p w14:paraId="06CCEB0F" w14:textId="39138CEB" w:rsidR="0010386C" w:rsidRPr="00717F44" w:rsidRDefault="00B120CD" w:rsidP="00CE177A">
            <w:pPr>
              <w:rPr>
                <w:w w:val="75"/>
                <w:rtl/>
              </w:rPr>
            </w:pPr>
            <w:r>
              <w:rPr>
                <w:rFonts w:hint="cs"/>
                <w:w w:val="80"/>
                <w:rtl/>
              </w:rPr>
              <w:t xml:space="preserve">2.1.6. </w:t>
            </w:r>
            <w:r w:rsidR="0010386C" w:rsidRPr="00717F44">
              <w:rPr>
                <w:w w:val="80"/>
                <w:rtl/>
              </w:rPr>
              <w:t>قائمة بالقوى العاملة</w:t>
            </w:r>
            <w:r w:rsidR="00287AB6">
              <w:rPr>
                <w:rFonts w:hint="cs"/>
                <w:w w:val="80"/>
                <w:rtl/>
              </w:rPr>
              <w:t>.</w:t>
            </w:r>
          </w:p>
        </w:tc>
      </w:tr>
      <w:tr w:rsidR="00D96167" w14:paraId="7BAB5282" w14:textId="77777777" w:rsidTr="00852B0F">
        <w:tc>
          <w:tcPr>
            <w:tcW w:w="4775" w:type="dxa"/>
            <w:gridSpan w:val="2"/>
          </w:tcPr>
          <w:p w14:paraId="19C36A64" w14:textId="1036F061" w:rsidR="004655AF" w:rsidRPr="004655AF" w:rsidRDefault="00B21899" w:rsidP="00BA0848">
            <w:pPr>
              <w:jc w:val="right"/>
            </w:pPr>
            <w:r>
              <w:rPr>
                <w:w w:val="95"/>
              </w:rPr>
              <w:t xml:space="preserve">2.1.7. </w:t>
            </w:r>
            <w:r w:rsidR="004655AF" w:rsidRPr="004655AF">
              <w:rPr>
                <w:w w:val="95"/>
              </w:rPr>
              <w:t>Quality</w:t>
            </w:r>
            <w:r w:rsidR="004655AF" w:rsidRPr="004655AF">
              <w:rPr>
                <w:spacing w:val="-10"/>
                <w:w w:val="95"/>
              </w:rPr>
              <w:t xml:space="preserve"> </w:t>
            </w:r>
            <w:r w:rsidR="004655AF" w:rsidRPr="004655AF">
              <w:rPr>
                <w:w w:val="95"/>
              </w:rPr>
              <w:t>assurance</w:t>
            </w:r>
            <w:r w:rsidR="004655AF" w:rsidRPr="004655AF">
              <w:rPr>
                <w:spacing w:val="-8"/>
                <w:w w:val="95"/>
              </w:rPr>
              <w:t xml:space="preserve"> </w:t>
            </w:r>
            <w:r w:rsidR="004655AF" w:rsidRPr="004655AF">
              <w:rPr>
                <w:w w:val="95"/>
              </w:rPr>
              <w:t>&amp;</w:t>
            </w:r>
            <w:r w:rsidR="004655AF" w:rsidRPr="004655AF">
              <w:rPr>
                <w:spacing w:val="-8"/>
                <w:w w:val="95"/>
              </w:rPr>
              <w:t xml:space="preserve"> </w:t>
            </w:r>
            <w:r w:rsidR="004655AF" w:rsidRPr="004655AF">
              <w:rPr>
                <w:w w:val="95"/>
              </w:rPr>
              <w:t>control</w:t>
            </w:r>
            <w:r w:rsidR="004655AF" w:rsidRPr="004655AF">
              <w:rPr>
                <w:spacing w:val="-9"/>
                <w:w w:val="95"/>
              </w:rPr>
              <w:t xml:space="preserve"> </w:t>
            </w:r>
            <w:r w:rsidR="004655AF" w:rsidRPr="004655AF">
              <w:rPr>
                <w:spacing w:val="-2"/>
                <w:w w:val="95"/>
              </w:rPr>
              <w:t>Procedures.</w:t>
            </w:r>
          </w:p>
          <w:p w14:paraId="6A60798A" w14:textId="6AAA13B8" w:rsidR="00D96167" w:rsidRPr="00D96167" w:rsidRDefault="00D96167" w:rsidP="00BA0848">
            <w:pPr>
              <w:jc w:val="right"/>
              <w:rPr>
                <w:w w:val="95"/>
              </w:rPr>
            </w:pPr>
          </w:p>
        </w:tc>
        <w:tc>
          <w:tcPr>
            <w:tcW w:w="6210" w:type="dxa"/>
            <w:gridSpan w:val="2"/>
          </w:tcPr>
          <w:p w14:paraId="12239F84" w14:textId="481DE8EA" w:rsidR="00D96167" w:rsidRPr="00717F44" w:rsidRDefault="00B120CD" w:rsidP="00CE177A">
            <w:pPr>
              <w:rPr>
                <w:w w:val="80"/>
                <w:rtl/>
              </w:rPr>
            </w:pPr>
            <w:r>
              <w:rPr>
                <w:rFonts w:hint="cs"/>
                <w:rtl/>
              </w:rPr>
              <w:t xml:space="preserve">2.1.7. </w:t>
            </w:r>
            <w:r w:rsidR="00A01C5D" w:rsidRPr="00717F44">
              <w:rPr>
                <w:rtl/>
              </w:rPr>
              <w:t>دليل</w:t>
            </w:r>
            <w:r w:rsidR="00A01C5D" w:rsidRPr="00717F44">
              <w:rPr>
                <w:spacing w:val="-1"/>
                <w:rtl/>
              </w:rPr>
              <w:t xml:space="preserve"> </w:t>
            </w:r>
            <w:r w:rsidR="00A01C5D" w:rsidRPr="00717F44">
              <w:rPr>
                <w:rtl/>
              </w:rPr>
              <w:t>التحكم</w:t>
            </w:r>
            <w:r w:rsidR="00A01C5D" w:rsidRPr="00717F44">
              <w:rPr>
                <w:spacing w:val="-6"/>
                <w:rtl/>
              </w:rPr>
              <w:t xml:space="preserve"> </w:t>
            </w:r>
            <w:r w:rsidR="00A01C5D" w:rsidRPr="00717F44">
              <w:rPr>
                <w:rtl/>
              </w:rPr>
              <w:t>وضمان</w:t>
            </w:r>
            <w:r w:rsidR="00A01C5D">
              <w:rPr>
                <w:rFonts w:hint="cs"/>
                <w:rtl/>
              </w:rPr>
              <w:t xml:space="preserve"> الجودة</w:t>
            </w:r>
            <w:r w:rsidR="00287AB6">
              <w:rPr>
                <w:rFonts w:hint="cs"/>
                <w:rtl/>
              </w:rPr>
              <w:t>.</w:t>
            </w:r>
          </w:p>
        </w:tc>
      </w:tr>
      <w:tr w:rsidR="00D96167" w14:paraId="0AB229B0" w14:textId="77777777" w:rsidTr="00852B0F">
        <w:tc>
          <w:tcPr>
            <w:tcW w:w="4775" w:type="dxa"/>
            <w:gridSpan w:val="2"/>
          </w:tcPr>
          <w:p w14:paraId="5C4F973C" w14:textId="77777777" w:rsidR="00D96167" w:rsidRDefault="00D96167" w:rsidP="00D96167">
            <w:pPr>
              <w:widowControl w:val="0"/>
              <w:tabs>
                <w:tab w:val="left" w:pos="425"/>
              </w:tabs>
              <w:autoSpaceDE w:val="0"/>
              <w:autoSpaceDN w:val="0"/>
              <w:bidi w:val="0"/>
              <w:jc w:val="both"/>
              <w:rPr>
                <w:bCs/>
                <w:w w:val="95"/>
              </w:rPr>
            </w:pPr>
          </w:p>
          <w:p w14:paraId="15DFE9ED" w14:textId="77777777" w:rsidR="00B21899" w:rsidRDefault="00B21899" w:rsidP="00B21899">
            <w:pPr>
              <w:pStyle w:val="Heading2"/>
              <w:numPr>
                <w:ilvl w:val="0"/>
                <w:numId w:val="0"/>
              </w:numPr>
              <w:bidi w:val="0"/>
              <w:ind w:left="576"/>
              <w:jc w:val="left"/>
              <w:outlineLvl w:val="1"/>
            </w:pPr>
          </w:p>
          <w:p w14:paraId="75C94EE6" w14:textId="77777777" w:rsidR="00B21899" w:rsidRDefault="00B21899" w:rsidP="00B21899">
            <w:pPr>
              <w:bidi w:val="0"/>
            </w:pPr>
          </w:p>
          <w:p w14:paraId="53969323" w14:textId="77777777" w:rsidR="00B21899" w:rsidRDefault="00B21899" w:rsidP="00B21899">
            <w:pPr>
              <w:pStyle w:val="Heading2"/>
              <w:numPr>
                <w:ilvl w:val="0"/>
                <w:numId w:val="0"/>
              </w:numPr>
              <w:bidi w:val="0"/>
              <w:ind w:left="576"/>
              <w:jc w:val="left"/>
              <w:outlineLvl w:val="1"/>
            </w:pPr>
          </w:p>
          <w:p w14:paraId="78F00A19" w14:textId="46E4D39A" w:rsidR="00B21899" w:rsidRPr="00B21899" w:rsidRDefault="00B21899" w:rsidP="00B21899">
            <w:pPr>
              <w:bidi w:val="0"/>
            </w:pPr>
          </w:p>
        </w:tc>
        <w:tc>
          <w:tcPr>
            <w:tcW w:w="6210" w:type="dxa"/>
            <w:gridSpan w:val="2"/>
          </w:tcPr>
          <w:p w14:paraId="2BC048B6" w14:textId="77777777" w:rsidR="00D96167" w:rsidRPr="00717F44" w:rsidRDefault="00D96167" w:rsidP="007F488E">
            <w:pPr>
              <w:spacing w:before="217" w:line="390" w:lineRule="atLeast"/>
              <w:ind w:right="176"/>
              <w:jc w:val="right"/>
              <w:rPr>
                <w:bCs/>
                <w:w w:val="80"/>
                <w:rtl/>
              </w:rPr>
            </w:pPr>
          </w:p>
        </w:tc>
      </w:tr>
      <w:tr w:rsidR="00B21899" w14:paraId="0C5F60B1" w14:textId="77777777" w:rsidTr="00852B0F">
        <w:tc>
          <w:tcPr>
            <w:tcW w:w="10985" w:type="dxa"/>
            <w:gridSpan w:val="4"/>
          </w:tcPr>
          <w:p w14:paraId="3987088A" w14:textId="4D8D5A70" w:rsidR="00B21899" w:rsidRPr="00717F44" w:rsidRDefault="006A6E88" w:rsidP="006A6E88">
            <w:pPr>
              <w:pStyle w:val="Heading2"/>
              <w:bidi w:val="0"/>
              <w:outlineLvl w:val="1"/>
              <w:rPr>
                <w:w w:val="80"/>
                <w:rtl/>
              </w:rPr>
            </w:pPr>
            <w:r w:rsidRPr="00717F44">
              <w:rPr>
                <w:w w:val="95"/>
              </w:rPr>
              <w:lastRenderedPageBreak/>
              <w:t>Pre-qualification Requirements for Construction</w:t>
            </w:r>
            <w:r w:rsidRPr="00717F44">
              <w:rPr>
                <w:spacing w:val="-1"/>
              </w:rPr>
              <w:t xml:space="preserve"> </w:t>
            </w:r>
            <w:r w:rsidRPr="00717F44">
              <w:rPr>
                <w:w w:val="95"/>
              </w:rPr>
              <w:t>and</w:t>
            </w:r>
            <w:r w:rsidRPr="00717F44">
              <w:t xml:space="preserve"> </w:t>
            </w:r>
            <w:r w:rsidRPr="00717F44">
              <w:rPr>
                <w:w w:val="95"/>
              </w:rPr>
              <w:t>technical</w:t>
            </w:r>
            <w:r w:rsidRPr="00717F44">
              <w:rPr>
                <w:spacing w:val="-1"/>
              </w:rPr>
              <w:t xml:space="preserve"> </w:t>
            </w:r>
            <w:r w:rsidRPr="00717F44">
              <w:rPr>
                <w:w w:val="95"/>
              </w:rPr>
              <w:t>works</w:t>
            </w:r>
            <w:r>
              <w:rPr>
                <w:w w:val="95"/>
              </w:rPr>
              <w:t xml:space="preserve">: </w:t>
            </w:r>
            <w:r>
              <w:rPr>
                <w:rFonts w:hint="cs"/>
                <w:w w:val="95"/>
                <w:rtl/>
              </w:rPr>
              <w:t>متطلبات التأهيل للمجال الإنشائي والفني</w:t>
            </w:r>
          </w:p>
        </w:tc>
      </w:tr>
      <w:tr w:rsidR="00FF0095" w14:paraId="567DF9A3" w14:textId="77777777" w:rsidTr="00852B0F">
        <w:tc>
          <w:tcPr>
            <w:tcW w:w="4775" w:type="dxa"/>
            <w:gridSpan w:val="2"/>
          </w:tcPr>
          <w:p w14:paraId="42C1719A" w14:textId="57E5B09D" w:rsidR="00FF0095" w:rsidRPr="00D96167" w:rsidRDefault="00FF0095" w:rsidP="00FF0095">
            <w:pPr>
              <w:widowControl w:val="0"/>
              <w:tabs>
                <w:tab w:val="left" w:pos="425"/>
              </w:tabs>
              <w:autoSpaceDE w:val="0"/>
              <w:autoSpaceDN w:val="0"/>
              <w:bidi w:val="0"/>
              <w:jc w:val="both"/>
              <w:rPr>
                <w:bCs/>
                <w:w w:val="95"/>
              </w:rPr>
            </w:pPr>
            <w:r>
              <w:t xml:space="preserve">2.2.1. </w:t>
            </w:r>
            <w:r w:rsidRPr="00357965">
              <w:t>Experience</w:t>
            </w:r>
            <w:r w:rsidRPr="00357965">
              <w:rPr>
                <w:spacing w:val="40"/>
              </w:rPr>
              <w:t xml:space="preserve"> </w:t>
            </w:r>
            <w:r w:rsidRPr="00357965">
              <w:t>list</w:t>
            </w:r>
            <w:r w:rsidRPr="00357965">
              <w:rPr>
                <w:spacing w:val="40"/>
              </w:rPr>
              <w:t xml:space="preserve"> </w:t>
            </w:r>
            <w:r w:rsidRPr="00357965">
              <w:t>for</w:t>
            </w:r>
            <w:r w:rsidRPr="00357965">
              <w:rPr>
                <w:spacing w:val="40"/>
              </w:rPr>
              <w:t xml:space="preserve"> </w:t>
            </w:r>
            <w:r w:rsidRPr="00357965">
              <w:t>the</w:t>
            </w:r>
            <w:r w:rsidRPr="00357965">
              <w:rPr>
                <w:spacing w:val="40"/>
              </w:rPr>
              <w:t xml:space="preserve"> </w:t>
            </w:r>
            <w:r w:rsidRPr="00357965">
              <w:t>last</w:t>
            </w:r>
            <w:r w:rsidRPr="00357965">
              <w:rPr>
                <w:spacing w:val="40"/>
              </w:rPr>
              <w:t xml:space="preserve"> </w:t>
            </w:r>
            <w:r w:rsidRPr="00357965">
              <w:t>5</w:t>
            </w:r>
            <w:r w:rsidRPr="00357965">
              <w:rPr>
                <w:spacing w:val="40"/>
              </w:rPr>
              <w:t xml:space="preserve"> </w:t>
            </w:r>
            <w:r w:rsidRPr="00357965">
              <w:t>years</w:t>
            </w:r>
            <w:r w:rsidRPr="00357965">
              <w:rPr>
                <w:spacing w:val="40"/>
              </w:rPr>
              <w:t xml:space="preserve"> </w:t>
            </w:r>
            <w:r w:rsidRPr="00357965">
              <w:t>showing</w:t>
            </w:r>
            <w:r w:rsidRPr="00357965">
              <w:rPr>
                <w:spacing w:val="40"/>
              </w:rPr>
              <w:t xml:space="preserve"> </w:t>
            </w:r>
            <w:r w:rsidRPr="00357965">
              <w:t>the works</w:t>
            </w:r>
            <w:r w:rsidRPr="00357965">
              <w:rPr>
                <w:spacing w:val="40"/>
              </w:rPr>
              <w:t xml:space="preserve"> </w:t>
            </w:r>
            <w:r w:rsidRPr="00357965">
              <w:t>executed</w:t>
            </w:r>
            <w:r w:rsidRPr="00357965">
              <w:rPr>
                <w:spacing w:val="40"/>
              </w:rPr>
              <w:t xml:space="preserve"> </w:t>
            </w:r>
            <w:r w:rsidRPr="00357965">
              <w:t>by</w:t>
            </w:r>
            <w:r w:rsidRPr="00357965">
              <w:rPr>
                <w:spacing w:val="40"/>
              </w:rPr>
              <w:t xml:space="preserve"> </w:t>
            </w:r>
            <w:r w:rsidRPr="00357965">
              <w:t>the</w:t>
            </w:r>
            <w:r w:rsidRPr="00357965">
              <w:rPr>
                <w:spacing w:val="40"/>
              </w:rPr>
              <w:t xml:space="preserve"> </w:t>
            </w:r>
            <w:r w:rsidRPr="00357965">
              <w:t>company</w:t>
            </w:r>
            <w:r w:rsidRPr="00357965">
              <w:rPr>
                <w:spacing w:val="40"/>
              </w:rPr>
              <w:t xml:space="preserve"> </w:t>
            </w:r>
            <w:r w:rsidRPr="00357965">
              <w:t>inside/outside Saudi Arabia including the scope of works for which the</w:t>
            </w:r>
            <w:r w:rsidRPr="00357965">
              <w:rPr>
                <w:spacing w:val="40"/>
              </w:rPr>
              <w:t xml:space="preserve"> </w:t>
            </w:r>
            <w:r w:rsidRPr="00357965">
              <w:t>company</w:t>
            </w:r>
            <w:r w:rsidRPr="00357965">
              <w:rPr>
                <w:spacing w:val="40"/>
              </w:rPr>
              <w:t xml:space="preserve"> </w:t>
            </w:r>
            <w:r w:rsidRPr="00357965">
              <w:t>is</w:t>
            </w:r>
            <w:r w:rsidRPr="00357965">
              <w:rPr>
                <w:spacing w:val="40"/>
              </w:rPr>
              <w:t xml:space="preserve"> </w:t>
            </w:r>
            <w:r w:rsidRPr="00357965">
              <w:t>seeking</w:t>
            </w:r>
            <w:r w:rsidRPr="00357965">
              <w:rPr>
                <w:spacing w:val="40"/>
              </w:rPr>
              <w:t xml:space="preserve"> </w:t>
            </w:r>
            <w:r w:rsidRPr="00357965">
              <w:t>pre-qualification.</w:t>
            </w:r>
            <w:r w:rsidRPr="00357965">
              <w:rPr>
                <w:spacing w:val="40"/>
              </w:rPr>
              <w:t xml:space="preserve"> </w:t>
            </w:r>
            <w:r w:rsidRPr="00357965">
              <w:t>Chamber of Commerce or Industry should certify content of such</w:t>
            </w:r>
            <w:r w:rsidRPr="00357965">
              <w:rPr>
                <w:spacing w:val="-13"/>
              </w:rPr>
              <w:t xml:space="preserve"> </w:t>
            </w:r>
            <w:r w:rsidRPr="00357965">
              <w:t>list.</w:t>
            </w:r>
          </w:p>
        </w:tc>
        <w:tc>
          <w:tcPr>
            <w:tcW w:w="6210" w:type="dxa"/>
            <w:gridSpan w:val="2"/>
            <w:vAlign w:val="center"/>
          </w:tcPr>
          <w:p w14:paraId="12300008" w14:textId="268B0B0B" w:rsidR="00FF0095" w:rsidRPr="006236AF" w:rsidRDefault="00FF0095" w:rsidP="006236A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2.2.1. </w:t>
            </w:r>
            <w:r w:rsidRPr="00717F44">
              <w:rPr>
                <w:rtl/>
              </w:rPr>
              <w:t xml:space="preserve">قائمة بخبرات </w:t>
            </w:r>
            <w:r w:rsidRPr="00717F44">
              <w:rPr>
                <w:rFonts w:hint="cs"/>
                <w:rtl/>
              </w:rPr>
              <w:t>الأعمال</w:t>
            </w:r>
            <w:r w:rsidRPr="00717F44">
              <w:rPr>
                <w:rtl/>
              </w:rPr>
              <w:t xml:space="preserve"> </w:t>
            </w:r>
            <w:r w:rsidRPr="00717F44">
              <w:rPr>
                <w:rFonts w:hint="cs"/>
                <w:rtl/>
              </w:rPr>
              <w:t>خلال</w:t>
            </w:r>
            <w:r w:rsidRPr="00717F44">
              <w:rPr>
                <w:rtl/>
              </w:rPr>
              <w:t xml:space="preserve"> الخمس سنوات الماضية داخل المملكة أو</w:t>
            </w:r>
            <w:r w:rsidRPr="00717F44">
              <w:rPr>
                <w:spacing w:val="-3"/>
                <w:rtl/>
              </w:rPr>
              <w:t xml:space="preserve"> </w:t>
            </w:r>
            <w:r w:rsidRPr="00717F44">
              <w:rPr>
                <w:rtl/>
              </w:rPr>
              <w:t>خارجها</w:t>
            </w:r>
            <w:r w:rsidRPr="00717F44">
              <w:rPr>
                <w:spacing w:val="-2"/>
                <w:rtl/>
              </w:rPr>
              <w:t xml:space="preserve"> </w:t>
            </w:r>
            <w:r w:rsidRPr="00717F44">
              <w:rPr>
                <w:rtl/>
              </w:rPr>
              <w:t>في</w:t>
            </w:r>
            <w:r w:rsidRPr="00717F44">
              <w:rPr>
                <w:spacing w:val="-2"/>
                <w:rtl/>
              </w:rPr>
              <w:t xml:space="preserve"> </w:t>
            </w:r>
            <w:r w:rsidRPr="00717F44">
              <w:rPr>
                <w:rtl/>
              </w:rPr>
              <w:t>مجال</w:t>
            </w:r>
            <w:r w:rsidRPr="00717F44">
              <w:rPr>
                <w:spacing w:val="-2"/>
                <w:rtl/>
              </w:rPr>
              <w:t xml:space="preserve"> </w:t>
            </w:r>
            <w:r w:rsidRPr="00717F44">
              <w:rPr>
                <w:rtl/>
              </w:rPr>
              <w:t>العمل</w:t>
            </w:r>
            <w:r w:rsidRPr="00717F44">
              <w:rPr>
                <w:spacing w:val="-2"/>
                <w:rtl/>
              </w:rPr>
              <w:t xml:space="preserve"> </w:t>
            </w:r>
            <w:r w:rsidRPr="00717F44">
              <w:rPr>
                <w:rtl/>
              </w:rPr>
              <w:t>المطلوب</w:t>
            </w:r>
            <w:r w:rsidRPr="00717F44">
              <w:rPr>
                <w:spacing w:val="-2"/>
                <w:rtl/>
              </w:rPr>
              <w:t xml:space="preserve"> </w:t>
            </w:r>
            <w:r w:rsidRPr="00717F44">
              <w:rPr>
                <w:rtl/>
              </w:rPr>
              <w:t>التأهيل</w:t>
            </w:r>
            <w:r w:rsidRPr="00717F44">
              <w:rPr>
                <w:spacing w:val="-2"/>
                <w:rtl/>
              </w:rPr>
              <w:t xml:space="preserve"> </w:t>
            </w:r>
            <w:r w:rsidRPr="00717F44">
              <w:rPr>
                <w:rtl/>
              </w:rPr>
              <w:t>له</w:t>
            </w:r>
            <w:r w:rsidRPr="00717F44">
              <w:rPr>
                <w:spacing w:val="-2"/>
                <w:rtl/>
              </w:rPr>
              <w:t xml:space="preserve"> </w:t>
            </w:r>
            <w:r w:rsidRPr="00717F44">
              <w:rPr>
                <w:rtl/>
              </w:rPr>
              <w:t>مشتملة</w:t>
            </w:r>
            <w:r w:rsidRPr="00717F44">
              <w:rPr>
                <w:spacing w:val="-2"/>
                <w:rtl/>
              </w:rPr>
              <w:t xml:space="preserve"> </w:t>
            </w:r>
            <w:r w:rsidRPr="00717F44">
              <w:rPr>
                <w:rtl/>
              </w:rPr>
              <w:t>على</w:t>
            </w:r>
            <w:r w:rsidRPr="00717F44">
              <w:rPr>
                <w:spacing w:val="-2"/>
                <w:rtl/>
              </w:rPr>
              <w:t xml:space="preserve"> </w:t>
            </w:r>
            <w:r w:rsidRPr="00717F44">
              <w:rPr>
                <w:rtl/>
              </w:rPr>
              <w:t>نطاق</w:t>
            </w:r>
            <w:r>
              <w:rPr>
                <w:rFonts w:hint="cs"/>
                <w:rtl/>
              </w:rPr>
              <w:t xml:space="preserve"> </w:t>
            </w:r>
            <w:r w:rsidRPr="00CE177A">
              <w:rPr>
                <w:spacing w:val="-4"/>
                <w:w w:val="80"/>
                <w:rtl/>
              </w:rPr>
              <w:t>العمل</w:t>
            </w:r>
            <w:r w:rsidRPr="00CE177A">
              <w:rPr>
                <w:spacing w:val="-8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المنفذ</w:t>
            </w:r>
            <w:r w:rsidRPr="00CE177A">
              <w:rPr>
                <w:spacing w:val="-8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على</w:t>
            </w:r>
            <w:r w:rsidRPr="00CE177A">
              <w:rPr>
                <w:spacing w:val="-8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أن</w:t>
            </w:r>
            <w:r w:rsidRPr="00CE177A">
              <w:rPr>
                <w:spacing w:val="-7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تصدق</w:t>
            </w:r>
            <w:r w:rsidRPr="00CE177A">
              <w:rPr>
                <w:spacing w:val="-7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محتويات</w:t>
            </w:r>
            <w:r w:rsidRPr="00CE177A">
              <w:rPr>
                <w:spacing w:val="-8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القائمة</w:t>
            </w:r>
            <w:r w:rsidRPr="00CE177A">
              <w:rPr>
                <w:spacing w:val="-7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من</w:t>
            </w:r>
            <w:r w:rsidRPr="00CE177A">
              <w:rPr>
                <w:spacing w:val="-8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الغرفة</w:t>
            </w:r>
            <w:r w:rsidRPr="00CE177A">
              <w:rPr>
                <w:spacing w:val="-10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التجارية</w:t>
            </w:r>
            <w:r w:rsidRPr="00CE177A">
              <w:rPr>
                <w:spacing w:val="-8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أو</w:t>
            </w:r>
            <w:r w:rsidR="006236AF">
              <w:rPr>
                <w:spacing w:val="-2"/>
              </w:rPr>
              <w:t xml:space="preserve"> </w:t>
            </w:r>
            <w:r w:rsidRPr="00717F44">
              <w:rPr>
                <w:spacing w:val="-2"/>
                <w:rtl/>
              </w:rPr>
              <w:t>الصناعية</w:t>
            </w:r>
            <w:r>
              <w:rPr>
                <w:rFonts w:hint="cs"/>
                <w:spacing w:val="-2"/>
                <w:rtl/>
              </w:rPr>
              <w:t>.</w:t>
            </w:r>
          </w:p>
        </w:tc>
      </w:tr>
      <w:tr w:rsidR="00FF0095" w14:paraId="0E5DB6C0" w14:textId="77777777" w:rsidTr="00852B0F">
        <w:tc>
          <w:tcPr>
            <w:tcW w:w="4775" w:type="dxa"/>
            <w:gridSpan w:val="2"/>
          </w:tcPr>
          <w:p w14:paraId="1B3085AB" w14:textId="45FD5B40" w:rsidR="00FF0095" w:rsidRPr="00D96167" w:rsidRDefault="00FF0095" w:rsidP="00FF0095">
            <w:pPr>
              <w:widowControl w:val="0"/>
              <w:tabs>
                <w:tab w:val="left" w:pos="425"/>
              </w:tabs>
              <w:autoSpaceDE w:val="0"/>
              <w:autoSpaceDN w:val="0"/>
              <w:bidi w:val="0"/>
              <w:jc w:val="both"/>
              <w:rPr>
                <w:bCs/>
                <w:w w:val="95"/>
              </w:rPr>
            </w:pPr>
            <w:r>
              <w:t xml:space="preserve">2.2.2. </w:t>
            </w:r>
            <w:r w:rsidRPr="007064BA">
              <w:t>Environment, Health, Safety, Security (EHSS) Procedures and records</w:t>
            </w:r>
          </w:p>
        </w:tc>
        <w:tc>
          <w:tcPr>
            <w:tcW w:w="6210" w:type="dxa"/>
            <w:gridSpan w:val="2"/>
          </w:tcPr>
          <w:p w14:paraId="4CB135ED" w14:textId="77667A7B" w:rsidR="00FF0095" w:rsidRPr="00717F44" w:rsidRDefault="00FF0095" w:rsidP="00FF0095">
            <w:r>
              <w:rPr>
                <w:rFonts w:hint="cs"/>
                <w:rtl/>
              </w:rPr>
              <w:t xml:space="preserve">2.2.2. </w:t>
            </w:r>
            <w:r w:rsidRPr="00717F44">
              <w:rPr>
                <w:rtl/>
              </w:rPr>
              <w:t>سج</w:t>
            </w:r>
            <w:r>
              <w:rPr>
                <w:rFonts w:hint="cs"/>
                <w:rtl/>
              </w:rPr>
              <w:t>لات</w:t>
            </w:r>
            <w:r w:rsidRPr="00717F44">
              <w:rPr>
                <w:spacing w:val="-5"/>
                <w:rtl/>
              </w:rPr>
              <w:t xml:space="preserve"> </w:t>
            </w:r>
            <w:r w:rsidRPr="00717F44">
              <w:rPr>
                <w:rtl/>
              </w:rPr>
              <w:t>ووثائق</w:t>
            </w:r>
            <w:r w:rsidRPr="00717F44">
              <w:rPr>
                <w:spacing w:val="-4"/>
                <w:rtl/>
              </w:rPr>
              <w:t xml:space="preserve"> </w:t>
            </w:r>
            <w:r w:rsidRPr="00717F44">
              <w:rPr>
                <w:rFonts w:hint="cs"/>
                <w:rtl/>
              </w:rPr>
              <w:t>الصحة</w:t>
            </w:r>
            <w:r w:rsidRPr="00717F44">
              <w:rPr>
                <w:rFonts w:hint="eastAsia"/>
                <w:rtl/>
              </w:rPr>
              <w:t>،</w:t>
            </w:r>
            <w:r w:rsidRPr="00717F44">
              <w:rPr>
                <w:spacing w:val="-5"/>
                <w:rtl/>
              </w:rPr>
              <w:t xml:space="preserve"> </w:t>
            </w:r>
            <w:r w:rsidRPr="00717F44">
              <w:rPr>
                <w:rFonts w:hint="cs"/>
                <w:rtl/>
              </w:rPr>
              <w:t>والبيئة</w:t>
            </w:r>
            <w:r w:rsidRPr="00717F44">
              <w:rPr>
                <w:rFonts w:hint="eastAsia"/>
                <w:rtl/>
              </w:rPr>
              <w:t>،</w:t>
            </w:r>
            <w:r w:rsidRPr="00717F44">
              <w:rPr>
                <w:spacing w:val="-4"/>
                <w:rtl/>
              </w:rPr>
              <w:t xml:space="preserve"> </w:t>
            </w:r>
            <w:r w:rsidRPr="00717F44">
              <w:rPr>
                <w:rFonts w:hint="cs"/>
                <w:rtl/>
              </w:rPr>
              <w:t>والأمن</w:t>
            </w:r>
            <w:r w:rsidRPr="00717F44">
              <w:rPr>
                <w:rFonts w:hint="eastAsia"/>
                <w:rtl/>
              </w:rPr>
              <w:t>،</w:t>
            </w:r>
            <w:r w:rsidRPr="00717F44">
              <w:rPr>
                <w:spacing w:val="-5"/>
                <w:rtl/>
              </w:rPr>
              <w:t xml:space="preserve"> </w:t>
            </w:r>
            <w:r w:rsidRPr="00717F44">
              <w:rPr>
                <w:rFonts w:hint="cs"/>
                <w:rtl/>
              </w:rPr>
              <w:t>والس</w:t>
            </w:r>
            <w:r>
              <w:rPr>
                <w:rFonts w:hint="cs"/>
                <w:rtl/>
              </w:rPr>
              <w:t>لا</w:t>
            </w:r>
            <w:r w:rsidRPr="00717F44">
              <w:rPr>
                <w:rFonts w:hint="cs"/>
                <w:rtl/>
              </w:rPr>
              <w:t>مة</w:t>
            </w:r>
            <w:r w:rsidRPr="00717F44">
              <w:rPr>
                <w:rFonts w:hint="cs"/>
                <w:spacing w:val="-6"/>
                <w:rtl/>
              </w:rPr>
              <w:t>.</w:t>
            </w:r>
            <w:r w:rsidRPr="00717F44">
              <w:t xml:space="preserve"> (EHSS)</w:t>
            </w:r>
          </w:p>
          <w:p w14:paraId="2F84A293" w14:textId="77777777" w:rsidR="00FF0095" w:rsidRPr="00717F44" w:rsidRDefault="00FF0095" w:rsidP="00FF0095">
            <w:pPr>
              <w:spacing w:before="217" w:line="390" w:lineRule="atLeast"/>
              <w:ind w:right="176"/>
              <w:jc w:val="right"/>
              <w:rPr>
                <w:bCs/>
                <w:w w:val="80"/>
                <w:rtl/>
              </w:rPr>
            </w:pPr>
          </w:p>
        </w:tc>
      </w:tr>
      <w:tr w:rsidR="00FF0095" w14:paraId="09293D33" w14:textId="77777777" w:rsidTr="00852B0F">
        <w:tc>
          <w:tcPr>
            <w:tcW w:w="4775" w:type="dxa"/>
            <w:gridSpan w:val="2"/>
          </w:tcPr>
          <w:p w14:paraId="456E9B31" w14:textId="2D607549" w:rsidR="00FF0095" w:rsidRPr="002413AF" w:rsidRDefault="00FF0095" w:rsidP="00FF0095">
            <w:pPr>
              <w:jc w:val="right"/>
            </w:pPr>
            <w:r>
              <w:t xml:space="preserve">2.2.3. </w:t>
            </w:r>
            <w:r w:rsidRPr="002413AF">
              <w:t>International Organization for Standardization Certificates</w:t>
            </w:r>
            <w:r w:rsidRPr="002413AF">
              <w:rPr>
                <w:spacing w:val="-13"/>
              </w:rPr>
              <w:t xml:space="preserve"> </w:t>
            </w:r>
            <w:r w:rsidRPr="002413AF">
              <w:t>(ISO).</w:t>
            </w:r>
          </w:p>
          <w:p w14:paraId="412D358A" w14:textId="77777777" w:rsidR="00FF0095" w:rsidRPr="00D96167" w:rsidRDefault="00FF0095" w:rsidP="00FF0095">
            <w:pPr>
              <w:widowControl w:val="0"/>
              <w:tabs>
                <w:tab w:val="left" w:pos="425"/>
              </w:tabs>
              <w:autoSpaceDE w:val="0"/>
              <w:autoSpaceDN w:val="0"/>
              <w:bidi w:val="0"/>
              <w:jc w:val="both"/>
              <w:rPr>
                <w:bCs/>
                <w:w w:val="95"/>
              </w:rPr>
            </w:pPr>
          </w:p>
        </w:tc>
        <w:tc>
          <w:tcPr>
            <w:tcW w:w="6210" w:type="dxa"/>
            <w:gridSpan w:val="2"/>
          </w:tcPr>
          <w:p w14:paraId="3F447553" w14:textId="0BDD6894" w:rsidR="00FF0095" w:rsidRPr="00717F44" w:rsidRDefault="00FF0095" w:rsidP="00FF0095">
            <w:r>
              <w:rPr>
                <w:rFonts w:hint="cs"/>
                <w:w w:val="80"/>
                <w:rtl/>
              </w:rPr>
              <w:t xml:space="preserve">2.2.3. </w:t>
            </w:r>
            <w:r w:rsidRPr="00717F44">
              <w:rPr>
                <w:w w:val="80"/>
                <w:rtl/>
              </w:rPr>
              <w:t>شهادات</w:t>
            </w:r>
            <w:r w:rsidRPr="00717F44">
              <w:rPr>
                <w:spacing w:val="19"/>
                <w:rtl/>
              </w:rPr>
              <w:t xml:space="preserve"> </w:t>
            </w:r>
            <w:r w:rsidRPr="00717F44">
              <w:rPr>
                <w:w w:val="80"/>
                <w:rtl/>
              </w:rPr>
              <w:t>المطابقة</w:t>
            </w:r>
            <w:r w:rsidRPr="00717F44">
              <w:rPr>
                <w:spacing w:val="21"/>
                <w:rtl/>
              </w:rPr>
              <w:t xml:space="preserve"> </w:t>
            </w:r>
            <w:r w:rsidRPr="00717F44">
              <w:rPr>
                <w:rFonts w:hint="cs"/>
                <w:w w:val="80"/>
                <w:rtl/>
              </w:rPr>
              <w:t>المعيارية</w:t>
            </w:r>
            <w:r w:rsidRPr="00717F44">
              <w:rPr>
                <w:w w:val="80"/>
              </w:rPr>
              <w:t xml:space="preserve"> (ISO)</w:t>
            </w:r>
            <w:r>
              <w:rPr>
                <w:rFonts w:hint="cs"/>
                <w:w w:val="80"/>
                <w:rtl/>
              </w:rPr>
              <w:t>.</w:t>
            </w:r>
          </w:p>
          <w:p w14:paraId="7E6BD076" w14:textId="77777777" w:rsidR="00FF0095" w:rsidRPr="00717F44" w:rsidRDefault="00FF0095" w:rsidP="00FF0095">
            <w:pPr>
              <w:spacing w:before="217" w:line="390" w:lineRule="atLeast"/>
              <w:ind w:right="176"/>
              <w:jc w:val="right"/>
              <w:rPr>
                <w:bCs/>
                <w:w w:val="80"/>
                <w:rtl/>
              </w:rPr>
            </w:pPr>
          </w:p>
        </w:tc>
      </w:tr>
      <w:tr w:rsidR="00FF0095" w14:paraId="0C2BE3E4" w14:textId="77777777" w:rsidTr="00852B0F">
        <w:tc>
          <w:tcPr>
            <w:tcW w:w="4775" w:type="dxa"/>
            <w:gridSpan w:val="2"/>
          </w:tcPr>
          <w:p w14:paraId="4055D8C7" w14:textId="1B5C6B2B" w:rsidR="00FF0095" w:rsidRPr="00B30CD1" w:rsidRDefault="00FF0095" w:rsidP="00FF0095">
            <w:pPr>
              <w:jc w:val="right"/>
            </w:pPr>
            <w:r>
              <w:t xml:space="preserve">2.2.4. </w:t>
            </w:r>
            <w:r w:rsidRPr="00B30CD1">
              <w:t>Performance</w:t>
            </w:r>
            <w:r w:rsidRPr="00B30CD1">
              <w:rPr>
                <w:spacing w:val="40"/>
              </w:rPr>
              <w:t xml:space="preserve"> </w:t>
            </w:r>
            <w:r w:rsidRPr="00B30CD1">
              <w:t>Certificates</w:t>
            </w:r>
            <w:r w:rsidRPr="00B30CD1">
              <w:rPr>
                <w:spacing w:val="40"/>
              </w:rPr>
              <w:t xml:space="preserve"> </w:t>
            </w:r>
            <w:r w:rsidRPr="00B30CD1">
              <w:t>issued</w:t>
            </w:r>
            <w:r w:rsidRPr="00B30CD1">
              <w:rPr>
                <w:spacing w:val="40"/>
              </w:rPr>
              <w:t xml:space="preserve"> </w:t>
            </w:r>
            <w:r w:rsidRPr="00B30CD1">
              <w:t>by</w:t>
            </w:r>
            <w:r w:rsidRPr="00B30CD1">
              <w:rPr>
                <w:spacing w:val="259"/>
              </w:rPr>
              <w:t xml:space="preserve"> </w:t>
            </w:r>
            <w:r w:rsidRPr="00B30CD1">
              <w:t xml:space="preserve">clients indicating the works executed inside/outside Saudi Arabia for which the Contractor is seeking pre- </w:t>
            </w:r>
            <w:r w:rsidRPr="00B30CD1">
              <w:rPr>
                <w:spacing w:val="-2"/>
              </w:rPr>
              <w:t>qualification.</w:t>
            </w:r>
          </w:p>
          <w:p w14:paraId="7EE8B98F" w14:textId="77777777" w:rsidR="00FF0095" w:rsidRPr="00D96167" w:rsidRDefault="00FF0095" w:rsidP="00FF0095">
            <w:pPr>
              <w:widowControl w:val="0"/>
              <w:tabs>
                <w:tab w:val="left" w:pos="425"/>
              </w:tabs>
              <w:autoSpaceDE w:val="0"/>
              <w:autoSpaceDN w:val="0"/>
              <w:bidi w:val="0"/>
              <w:jc w:val="both"/>
              <w:rPr>
                <w:bCs/>
                <w:w w:val="95"/>
              </w:rPr>
            </w:pPr>
          </w:p>
        </w:tc>
        <w:tc>
          <w:tcPr>
            <w:tcW w:w="6210" w:type="dxa"/>
            <w:gridSpan w:val="2"/>
          </w:tcPr>
          <w:p w14:paraId="386A2C26" w14:textId="05364523" w:rsidR="00FF0095" w:rsidRPr="00717F44" w:rsidRDefault="00FF0095" w:rsidP="00FF0095">
            <w:r>
              <w:rPr>
                <w:rFonts w:hint="cs"/>
                <w:w w:val="80"/>
                <w:rtl/>
              </w:rPr>
              <w:t xml:space="preserve">2.2.4. </w:t>
            </w:r>
            <w:r w:rsidRPr="00717F44">
              <w:rPr>
                <w:w w:val="80"/>
                <w:rtl/>
              </w:rPr>
              <w:t xml:space="preserve">شهادات </w:t>
            </w:r>
            <w:r w:rsidRPr="00717F44">
              <w:rPr>
                <w:rFonts w:hint="cs"/>
                <w:w w:val="80"/>
                <w:rtl/>
              </w:rPr>
              <w:t>الإنجاز</w:t>
            </w:r>
            <w:r w:rsidRPr="00717F44">
              <w:rPr>
                <w:w w:val="80"/>
                <w:rtl/>
              </w:rPr>
              <w:t xml:space="preserve"> </w:t>
            </w:r>
            <w:r w:rsidRPr="00717F44">
              <w:rPr>
                <w:rFonts w:hint="cs"/>
                <w:w w:val="80"/>
                <w:rtl/>
              </w:rPr>
              <w:t>للأعمال</w:t>
            </w:r>
            <w:r w:rsidRPr="00717F44">
              <w:rPr>
                <w:w w:val="80"/>
                <w:rtl/>
              </w:rPr>
              <w:t xml:space="preserve"> التي قامت بتنفيذها الشركة أو المؤسسة</w:t>
            </w:r>
            <w:r w:rsidRPr="00717F44">
              <w:rPr>
                <w:rtl/>
              </w:rPr>
              <w:t xml:space="preserve"> من</w:t>
            </w:r>
            <w:r w:rsidRPr="00717F44">
              <w:rPr>
                <w:spacing w:val="31"/>
                <w:rtl/>
              </w:rPr>
              <w:t xml:space="preserve"> </w:t>
            </w:r>
            <w:r w:rsidRPr="00717F44">
              <w:rPr>
                <w:w w:val="95"/>
                <w:rtl/>
              </w:rPr>
              <w:t>المستفيدين</w:t>
            </w:r>
            <w:r w:rsidRPr="00717F44">
              <w:rPr>
                <w:spacing w:val="30"/>
                <w:rtl/>
              </w:rPr>
              <w:t xml:space="preserve"> </w:t>
            </w:r>
            <w:r w:rsidRPr="00717F44">
              <w:rPr>
                <w:rtl/>
              </w:rPr>
              <w:t>داخل</w:t>
            </w:r>
            <w:r w:rsidRPr="00717F44">
              <w:rPr>
                <w:spacing w:val="31"/>
                <w:rtl/>
              </w:rPr>
              <w:t xml:space="preserve"> </w:t>
            </w:r>
            <w:r w:rsidRPr="00717F44">
              <w:rPr>
                <w:rtl/>
              </w:rPr>
              <w:t>المملكة</w:t>
            </w:r>
            <w:r w:rsidRPr="00717F44">
              <w:rPr>
                <w:spacing w:val="31"/>
                <w:rtl/>
              </w:rPr>
              <w:t xml:space="preserve"> </w:t>
            </w:r>
            <w:r w:rsidRPr="00717F44">
              <w:rPr>
                <w:rtl/>
              </w:rPr>
              <w:t>أو</w:t>
            </w:r>
            <w:r w:rsidRPr="00717F44">
              <w:rPr>
                <w:spacing w:val="30"/>
                <w:rtl/>
              </w:rPr>
              <w:t xml:space="preserve"> </w:t>
            </w:r>
            <w:r w:rsidRPr="00717F44">
              <w:rPr>
                <w:rtl/>
              </w:rPr>
              <w:t>خارجها</w:t>
            </w:r>
            <w:r w:rsidRPr="00717F44">
              <w:rPr>
                <w:spacing w:val="33"/>
                <w:rtl/>
              </w:rPr>
              <w:t xml:space="preserve"> </w:t>
            </w:r>
            <w:r w:rsidRPr="00717F44">
              <w:rPr>
                <w:rtl/>
              </w:rPr>
              <w:t>في</w:t>
            </w:r>
            <w:r w:rsidRPr="00717F44">
              <w:rPr>
                <w:spacing w:val="31"/>
                <w:rtl/>
              </w:rPr>
              <w:t xml:space="preserve"> </w:t>
            </w:r>
            <w:r w:rsidRPr="00717F44">
              <w:rPr>
                <w:rtl/>
              </w:rPr>
              <w:t>مجال</w:t>
            </w:r>
            <w:r w:rsidRPr="00717F44">
              <w:rPr>
                <w:spacing w:val="31"/>
                <w:rtl/>
              </w:rPr>
              <w:t xml:space="preserve"> </w:t>
            </w:r>
            <w:r w:rsidRPr="00717F44">
              <w:rPr>
                <w:rtl/>
              </w:rPr>
              <w:t>العمل</w:t>
            </w:r>
          </w:p>
          <w:p w14:paraId="5C2C902F" w14:textId="77777777" w:rsidR="00FF0095" w:rsidRPr="00717F44" w:rsidRDefault="00FF0095" w:rsidP="00FF0095">
            <w:r w:rsidRPr="00717F44">
              <w:rPr>
                <w:spacing w:val="-2"/>
                <w:w w:val="80"/>
                <w:rtl/>
              </w:rPr>
              <w:t xml:space="preserve">المطلوب </w:t>
            </w:r>
            <w:r w:rsidRPr="00717F44">
              <w:rPr>
                <w:w w:val="80"/>
                <w:rtl/>
              </w:rPr>
              <w:t>التأهيل</w:t>
            </w:r>
            <w:r w:rsidRPr="00717F44">
              <w:rPr>
                <w:spacing w:val="-2"/>
                <w:w w:val="80"/>
                <w:rtl/>
              </w:rPr>
              <w:t xml:space="preserve"> </w:t>
            </w:r>
            <w:r w:rsidRPr="00717F44">
              <w:rPr>
                <w:w w:val="80"/>
                <w:rtl/>
              </w:rPr>
              <w:t>له</w:t>
            </w:r>
            <w:r w:rsidRPr="00717F44">
              <w:rPr>
                <w:spacing w:val="-1"/>
                <w:w w:val="80"/>
                <w:rtl/>
              </w:rPr>
              <w:t xml:space="preserve"> </w:t>
            </w:r>
            <w:r w:rsidRPr="00717F44">
              <w:rPr>
                <w:rFonts w:hint="cs"/>
                <w:w w:val="80"/>
                <w:rtl/>
              </w:rPr>
              <w:t>موضح</w:t>
            </w:r>
            <w:r>
              <w:rPr>
                <w:rFonts w:hint="cs"/>
                <w:w w:val="80"/>
                <w:rtl/>
              </w:rPr>
              <w:t>ًا ن</w:t>
            </w:r>
            <w:r w:rsidRPr="00717F44">
              <w:rPr>
                <w:rFonts w:hint="cs"/>
                <w:spacing w:val="-2"/>
                <w:w w:val="80"/>
                <w:rtl/>
              </w:rPr>
              <w:t>طاق</w:t>
            </w:r>
            <w:r w:rsidRPr="00717F44">
              <w:rPr>
                <w:spacing w:val="-9"/>
                <w:rtl/>
              </w:rPr>
              <w:t xml:space="preserve"> </w:t>
            </w:r>
            <w:r w:rsidRPr="00717F44">
              <w:rPr>
                <w:rFonts w:hint="cs"/>
                <w:w w:val="80"/>
                <w:rtl/>
              </w:rPr>
              <w:t>الأعمال</w:t>
            </w:r>
            <w:r w:rsidRPr="00717F44">
              <w:rPr>
                <w:spacing w:val="-2"/>
                <w:w w:val="80"/>
                <w:rtl/>
              </w:rPr>
              <w:t xml:space="preserve"> </w:t>
            </w:r>
            <w:r w:rsidRPr="00717F44">
              <w:rPr>
                <w:w w:val="80"/>
                <w:rtl/>
              </w:rPr>
              <w:t>الم</w:t>
            </w:r>
            <w:r>
              <w:rPr>
                <w:rFonts w:hint="cs"/>
                <w:w w:val="80"/>
                <w:rtl/>
              </w:rPr>
              <w:t>نفذة.</w:t>
            </w:r>
          </w:p>
          <w:p w14:paraId="41238ED9" w14:textId="77777777" w:rsidR="00FF0095" w:rsidRPr="00717F44" w:rsidRDefault="00FF0095" w:rsidP="00FF0095">
            <w:pPr>
              <w:spacing w:before="217" w:line="390" w:lineRule="atLeast"/>
              <w:ind w:right="176"/>
              <w:rPr>
                <w:bCs/>
                <w:w w:val="80"/>
                <w:rtl/>
              </w:rPr>
            </w:pPr>
          </w:p>
        </w:tc>
      </w:tr>
      <w:tr w:rsidR="00FF0095" w14:paraId="39D58C97" w14:textId="77777777" w:rsidTr="00852B0F">
        <w:tc>
          <w:tcPr>
            <w:tcW w:w="4775" w:type="dxa"/>
            <w:gridSpan w:val="2"/>
          </w:tcPr>
          <w:p w14:paraId="34A447DF" w14:textId="550939A2" w:rsidR="00FF0095" w:rsidRPr="00534D19" w:rsidRDefault="00FF0095" w:rsidP="00FF0095">
            <w:pPr>
              <w:jc w:val="right"/>
            </w:pPr>
            <w:r>
              <w:t xml:space="preserve">2.2.5. </w:t>
            </w:r>
            <w:r w:rsidRPr="00534D19">
              <w:t xml:space="preserve">Company organization structure and experienced </w:t>
            </w:r>
            <w:r w:rsidRPr="00534D19">
              <w:rPr>
                <w:spacing w:val="-2"/>
              </w:rPr>
              <w:t>professionals.</w:t>
            </w:r>
          </w:p>
          <w:p w14:paraId="44A11FDB" w14:textId="77777777" w:rsidR="00FF0095" w:rsidRPr="00D96167" w:rsidRDefault="00FF0095" w:rsidP="00FF0095">
            <w:pPr>
              <w:widowControl w:val="0"/>
              <w:tabs>
                <w:tab w:val="left" w:pos="425"/>
              </w:tabs>
              <w:autoSpaceDE w:val="0"/>
              <w:autoSpaceDN w:val="0"/>
              <w:bidi w:val="0"/>
              <w:jc w:val="both"/>
              <w:rPr>
                <w:bCs/>
                <w:w w:val="95"/>
              </w:rPr>
            </w:pPr>
          </w:p>
        </w:tc>
        <w:tc>
          <w:tcPr>
            <w:tcW w:w="6210" w:type="dxa"/>
            <w:gridSpan w:val="2"/>
          </w:tcPr>
          <w:p w14:paraId="744FF0CB" w14:textId="6C4B86DC" w:rsidR="00FF0095" w:rsidRPr="00717F44" w:rsidRDefault="00FF0095" w:rsidP="00FF0095">
            <w:pPr>
              <w:spacing w:before="217" w:line="390" w:lineRule="atLeast"/>
              <w:ind w:right="176"/>
              <w:rPr>
                <w:bCs/>
                <w:w w:val="80"/>
                <w:rtl/>
              </w:rPr>
            </w:pPr>
            <w:r>
              <w:rPr>
                <w:rFonts w:hint="cs"/>
                <w:w w:val="75"/>
                <w:rtl/>
              </w:rPr>
              <w:t xml:space="preserve">2.2.5. </w:t>
            </w:r>
            <w:r w:rsidRPr="00717F44">
              <w:rPr>
                <w:w w:val="75"/>
                <w:rtl/>
              </w:rPr>
              <w:t>الهيكل</w:t>
            </w:r>
            <w:r w:rsidRPr="00717F44">
              <w:rPr>
                <w:rtl/>
              </w:rPr>
              <w:t xml:space="preserve"> </w:t>
            </w:r>
            <w:r w:rsidRPr="00717F44">
              <w:rPr>
                <w:w w:val="75"/>
                <w:rtl/>
              </w:rPr>
              <w:t>التنظيمي</w:t>
            </w:r>
            <w:r w:rsidRPr="00717F44">
              <w:rPr>
                <w:rtl/>
              </w:rPr>
              <w:t xml:space="preserve"> </w:t>
            </w:r>
            <w:r w:rsidR="008766F1" w:rsidRPr="00717F44">
              <w:rPr>
                <w:rFonts w:hint="cs"/>
                <w:w w:val="75"/>
                <w:rtl/>
              </w:rPr>
              <w:t>للشركة</w:t>
            </w:r>
            <w:r w:rsidR="008766F1">
              <w:rPr>
                <w:rFonts w:hint="cs"/>
                <w:w w:val="75"/>
                <w:rtl/>
              </w:rPr>
              <w:t xml:space="preserve"> (</w:t>
            </w:r>
            <w:r w:rsidR="008766F1" w:rsidRPr="00717F44">
              <w:rPr>
                <w:rFonts w:hint="cs"/>
                <w:spacing w:val="-1"/>
                <w:rtl/>
              </w:rPr>
              <w:t>المهندسين</w:t>
            </w:r>
            <w:r w:rsidRPr="00717F44">
              <w:rPr>
                <w:rtl/>
              </w:rPr>
              <w:t xml:space="preserve"> </w:t>
            </w:r>
            <w:r w:rsidRPr="00717F44">
              <w:rPr>
                <w:w w:val="75"/>
                <w:rtl/>
              </w:rPr>
              <w:t>وذوي</w:t>
            </w:r>
            <w:r w:rsidRPr="00717F44">
              <w:rPr>
                <w:rtl/>
              </w:rPr>
              <w:t xml:space="preserve"> </w:t>
            </w:r>
            <w:r w:rsidRPr="00717F44">
              <w:rPr>
                <w:w w:val="75"/>
                <w:rtl/>
              </w:rPr>
              <w:t>الخبرة</w:t>
            </w:r>
            <w:r w:rsidR="008766F1">
              <w:rPr>
                <w:rFonts w:hint="cs"/>
                <w:w w:val="75"/>
                <w:rtl/>
              </w:rPr>
              <w:t>)</w:t>
            </w:r>
            <w:r w:rsidRPr="00717F44">
              <w:rPr>
                <w:w w:val="75"/>
              </w:rPr>
              <w:t>.</w:t>
            </w:r>
          </w:p>
        </w:tc>
      </w:tr>
      <w:tr w:rsidR="00FF0095" w14:paraId="36B4CE9D" w14:textId="77777777" w:rsidTr="00852B0F">
        <w:tc>
          <w:tcPr>
            <w:tcW w:w="4775" w:type="dxa"/>
            <w:gridSpan w:val="2"/>
          </w:tcPr>
          <w:p w14:paraId="6DFF80F0" w14:textId="1346C988" w:rsidR="00FF0095" w:rsidRPr="00D96167" w:rsidRDefault="00FF0095" w:rsidP="00FF0095">
            <w:pPr>
              <w:jc w:val="right"/>
            </w:pPr>
            <w:r>
              <w:rPr>
                <w:w w:val="95"/>
              </w:rPr>
              <w:t xml:space="preserve">2.2.6. </w:t>
            </w:r>
            <w:r w:rsidRPr="00D96167">
              <w:rPr>
                <w:w w:val="95"/>
              </w:rPr>
              <w:t>Man</w:t>
            </w:r>
            <w:r w:rsidRPr="00D96167">
              <w:rPr>
                <w:spacing w:val="-10"/>
                <w:w w:val="95"/>
              </w:rPr>
              <w:t>power</w:t>
            </w:r>
            <w:r w:rsidRPr="00D96167">
              <w:rPr>
                <w:spacing w:val="29"/>
              </w:rPr>
              <w:t xml:space="preserve"> </w:t>
            </w:r>
            <w:r w:rsidRPr="00D96167">
              <w:rPr>
                <w:spacing w:val="-2"/>
                <w:w w:val="95"/>
              </w:rPr>
              <w:t>capacity</w:t>
            </w:r>
            <w:r>
              <w:rPr>
                <w:spacing w:val="-2"/>
                <w:w w:val="95"/>
              </w:rPr>
              <w:t>.</w:t>
            </w:r>
          </w:p>
          <w:p w14:paraId="6B772808" w14:textId="77777777" w:rsidR="00FF0095" w:rsidRPr="00D96167" w:rsidRDefault="00FF0095" w:rsidP="00FF0095">
            <w:pPr>
              <w:widowControl w:val="0"/>
              <w:tabs>
                <w:tab w:val="left" w:pos="425"/>
              </w:tabs>
              <w:autoSpaceDE w:val="0"/>
              <w:autoSpaceDN w:val="0"/>
              <w:bidi w:val="0"/>
              <w:jc w:val="both"/>
              <w:rPr>
                <w:bCs/>
                <w:w w:val="95"/>
              </w:rPr>
            </w:pPr>
          </w:p>
        </w:tc>
        <w:tc>
          <w:tcPr>
            <w:tcW w:w="6210" w:type="dxa"/>
            <w:gridSpan w:val="2"/>
          </w:tcPr>
          <w:p w14:paraId="55479891" w14:textId="024E019A" w:rsidR="00FF0095" w:rsidRPr="00717F44" w:rsidRDefault="00FF0095" w:rsidP="00FF0095">
            <w:pPr>
              <w:spacing w:before="217" w:line="390" w:lineRule="atLeast"/>
              <w:ind w:right="176"/>
              <w:rPr>
                <w:bCs/>
                <w:w w:val="80"/>
                <w:rtl/>
              </w:rPr>
            </w:pPr>
            <w:r>
              <w:rPr>
                <w:rFonts w:hint="cs"/>
                <w:w w:val="80"/>
                <w:rtl/>
              </w:rPr>
              <w:t xml:space="preserve">2.2.6. </w:t>
            </w:r>
            <w:r w:rsidRPr="00717F44">
              <w:rPr>
                <w:w w:val="80"/>
                <w:rtl/>
              </w:rPr>
              <w:t>قائمة بالقوى العاملة</w:t>
            </w:r>
            <w:r>
              <w:rPr>
                <w:rFonts w:hint="cs"/>
                <w:w w:val="80"/>
                <w:rtl/>
              </w:rPr>
              <w:t>.</w:t>
            </w:r>
          </w:p>
        </w:tc>
      </w:tr>
      <w:tr w:rsidR="00FF0095" w14:paraId="2E11B1FE" w14:textId="77777777" w:rsidTr="00852B0F">
        <w:tc>
          <w:tcPr>
            <w:tcW w:w="4775" w:type="dxa"/>
            <w:gridSpan w:val="2"/>
          </w:tcPr>
          <w:p w14:paraId="3AE2802B" w14:textId="39A2961B" w:rsidR="00FF0095" w:rsidRPr="004655AF" w:rsidRDefault="00FF0095" w:rsidP="00FF0095">
            <w:pPr>
              <w:jc w:val="right"/>
            </w:pPr>
            <w:r>
              <w:rPr>
                <w:w w:val="95"/>
              </w:rPr>
              <w:t xml:space="preserve">2.2.7. </w:t>
            </w:r>
            <w:r w:rsidRPr="004655AF">
              <w:rPr>
                <w:w w:val="95"/>
              </w:rPr>
              <w:t>Quality</w:t>
            </w:r>
            <w:r w:rsidRPr="004655AF">
              <w:rPr>
                <w:spacing w:val="-10"/>
                <w:w w:val="95"/>
              </w:rPr>
              <w:t xml:space="preserve"> </w:t>
            </w:r>
            <w:r w:rsidRPr="004655AF">
              <w:rPr>
                <w:w w:val="95"/>
              </w:rPr>
              <w:t>assurance</w:t>
            </w:r>
            <w:r w:rsidRPr="004655AF">
              <w:rPr>
                <w:spacing w:val="-8"/>
                <w:w w:val="95"/>
              </w:rPr>
              <w:t xml:space="preserve"> </w:t>
            </w:r>
            <w:r w:rsidRPr="004655AF">
              <w:rPr>
                <w:w w:val="95"/>
              </w:rPr>
              <w:t>&amp;</w:t>
            </w:r>
            <w:r w:rsidRPr="004655AF">
              <w:rPr>
                <w:spacing w:val="-8"/>
                <w:w w:val="95"/>
              </w:rPr>
              <w:t xml:space="preserve"> </w:t>
            </w:r>
            <w:r w:rsidRPr="004655AF">
              <w:rPr>
                <w:w w:val="95"/>
              </w:rPr>
              <w:t>control</w:t>
            </w:r>
            <w:r w:rsidRPr="004655AF">
              <w:rPr>
                <w:spacing w:val="-9"/>
                <w:w w:val="95"/>
              </w:rPr>
              <w:t xml:space="preserve"> </w:t>
            </w:r>
            <w:r w:rsidRPr="004655AF">
              <w:rPr>
                <w:spacing w:val="-2"/>
                <w:w w:val="95"/>
              </w:rPr>
              <w:t>Procedures.</w:t>
            </w:r>
          </w:p>
          <w:p w14:paraId="6CC80F17" w14:textId="77777777" w:rsidR="00FF0095" w:rsidRPr="00D96167" w:rsidRDefault="00FF0095" w:rsidP="00FF0095">
            <w:pPr>
              <w:widowControl w:val="0"/>
              <w:tabs>
                <w:tab w:val="left" w:pos="425"/>
              </w:tabs>
              <w:autoSpaceDE w:val="0"/>
              <w:autoSpaceDN w:val="0"/>
              <w:bidi w:val="0"/>
              <w:jc w:val="both"/>
              <w:rPr>
                <w:bCs/>
                <w:w w:val="95"/>
              </w:rPr>
            </w:pPr>
          </w:p>
        </w:tc>
        <w:tc>
          <w:tcPr>
            <w:tcW w:w="6210" w:type="dxa"/>
            <w:gridSpan w:val="2"/>
          </w:tcPr>
          <w:p w14:paraId="51F7E4CF" w14:textId="6D8ABEEC" w:rsidR="00FF0095" w:rsidRPr="00717F44" w:rsidRDefault="00FF0095" w:rsidP="00FF0095">
            <w:pPr>
              <w:spacing w:before="217" w:line="390" w:lineRule="atLeast"/>
              <w:ind w:right="176"/>
              <w:rPr>
                <w:bCs/>
                <w:w w:val="80"/>
                <w:rtl/>
              </w:rPr>
            </w:pPr>
            <w:r>
              <w:rPr>
                <w:rFonts w:hint="cs"/>
                <w:rtl/>
              </w:rPr>
              <w:t xml:space="preserve">2.2.7. </w:t>
            </w:r>
            <w:r w:rsidRPr="00717F44">
              <w:rPr>
                <w:rtl/>
              </w:rPr>
              <w:t>دليل</w:t>
            </w:r>
            <w:r w:rsidRPr="00717F44">
              <w:rPr>
                <w:spacing w:val="-1"/>
                <w:rtl/>
              </w:rPr>
              <w:t xml:space="preserve"> </w:t>
            </w:r>
            <w:r w:rsidRPr="00717F44">
              <w:rPr>
                <w:rtl/>
              </w:rPr>
              <w:t>التحكم</w:t>
            </w:r>
            <w:r w:rsidRPr="00717F44">
              <w:rPr>
                <w:spacing w:val="-6"/>
                <w:rtl/>
              </w:rPr>
              <w:t xml:space="preserve"> </w:t>
            </w:r>
            <w:r w:rsidRPr="00717F44">
              <w:rPr>
                <w:rtl/>
              </w:rPr>
              <w:t>وضمان</w:t>
            </w:r>
            <w:r>
              <w:rPr>
                <w:rFonts w:hint="cs"/>
                <w:rtl/>
              </w:rPr>
              <w:t xml:space="preserve"> الجودة.</w:t>
            </w:r>
          </w:p>
        </w:tc>
      </w:tr>
      <w:tr w:rsidR="00FF0095" w14:paraId="69688E06" w14:textId="77777777" w:rsidTr="00852B0F">
        <w:tc>
          <w:tcPr>
            <w:tcW w:w="4775" w:type="dxa"/>
            <w:gridSpan w:val="2"/>
          </w:tcPr>
          <w:p w14:paraId="5192187C" w14:textId="77777777" w:rsidR="00FF0095" w:rsidRDefault="00FF0095" w:rsidP="00FF0095">
            <w:pPr>
              <w:widowControl w:val="0"/>
              <w:tabs>
                <w:tab w:val="left" w:pos="425"/>
              </w:tabs>
              <w:autoSpaceDE w:val="0"/>
              <w:autoSpaceDN w:val="0"/>
              <w:bidi w:val="0"/>
              <w:jc w:val="both"/>
              <w:rPr>
                <w:bCs/>
                <w:w w:val="95"/>
                <w:rtl/>
              </w:rPr>
            </w:pPr>
          </w:p>
          <w:p w14:paraId="55DBD642" w14:textId="77777777" w:rsidR="008766F1" w:rsidRDefault="008766F1" w:rsidP="008766F1">
            <w:pPr>
              <w:pStyle w:val="Heading2"/>
              <w:numPr>
                <w:ilvl w:val="0"/>
                <w:numId w:val="0"/>
              </w:numPr>
              <w:bidi w:val="0"/>
              <w:ind w:left="576"/>
              <w:jc w:val="left"/>
              <w:outlineLvl w:val="1"/>
              <w:rPr>
                <w:rtl/>
              </w:rPr>
            </w:pPr>
          </w:p>
          <w:p w14:paraId="5E769236" w14:textId="28ADF172" w:rsidR="008766F1" w:rsidRDefault="008766F1" w:rsidP="008766F1">
            <w:pPr>
              <w:pStyle w:val="Heading2"/>
              <w:numPr>
                <w:ilvl w:val="0"/>
                <w:numId w:val="0"/>
              </w:numPr>
              <w:bidi w:val="0"/>
              <w:jc w:val="left"/>
              <w:outlineLvl w:val="1"/>
              <w:rPr>
                <w:rtl/>
              </w:rPr>
            </w:pPr>
          </w:p>
          <w:p w14:paraId="0E02BD00" w14:textId="77777777" w:rsidR="008766F1" w:rsidRDefault="008766F1" w:rsidP="008766F1">
            <w:pPr>
              <w:bidi w:val="0"/>
              <w:rPr>
                <w:rtl/>
              </w:rPr>
            </w:pPr>
          </w:p>
          <w:p w14:paraId="5D9B1C59" w14:textId="77777777" w:rsidR="008766F1" w:rsidRDefault="008766F1" w:rsidP="008766F1">
            <w:pPr>
              <w:pStyle w:val="Heading2"/>
              <w:numPr>
                <w:ilvl w:val="0"/>
                <w:numId w:val="0"/>
              </w:numPr>
              <w:bidi w:val="0"/>
              <w:ind w:left="576" w:hanging="576"/>
              <w:jc w:val="left"/>
              <w:outlineLvl w:val="1"/>
              <w:rPr>
                <w:rtl/>
              </w:rPr>
            </w:pPr>
          </w:p>
          <w:p w14:paraId="3F763B46" w14:textId="77777777" w:rsidR="008766F1" w:rsidRDefault="008766F1" w:rsidP="008766F1">
            <w:pPr>
              <w:bidi w:val="0"/>
              <w:rPr>
                <w:rtl/>
              </w:rPr>
            </w:pPr>
          </w:p>
          <w:p w14:paraId="33EEEBC6" w14:textId="77777777" w:rsidR="008766F1" w:rsidRDefault="008766F1" w:rsidP="008766F1">
            <w:pPr>
              <w:bidi w:val="0"/>
              <w:rPr>
                <w:rtl/>
              </w:rPr>
            </w:pPr>
          </w:p>
          <w:p w14:paraId="6229DA15" w14:textId="77777777" w:rsidR="008766F1" w:rsidRPr="008766F1" w:rsidRDefault="008766F1" w:rsidP="008766F1">
            <w:pPr>
              <w:pStyle w:val="Heading2"/>
              <w:numPr>
                <w:ilvl w:val="0"/>
                <w:numId w:val="0"/>
              </w:numPr>
              <w:bidi w:val="0"/>
              <w:ind w:left="576" w:hanging="576"/>
              <w:jc w:val="left"/>
              <w:outlineLvl w:val="1"/>
              <w:rPr>
                <w:rtl/>
              </w:rPr>
            </w:pPr>
          </w:p>
          <w:p w14:paraId="351B3B52" w14:textId="77777777" w:rsidR="008766F1" w:rsidRDefault="008766F1" w:rsidP="008766F1">
            <w:pPr>
              <w:bidi w:val="0"/>
              <w:rPr>
                <w:rtl/>
              </w:rPr>
            </w:pPr>
          </w:p>
          <w:p w14:paraId="3D97A3E5" w14:textId="70BF8570" w:rsidR="008766F1" w:rsidRPr="008766F1" w:rsidRDefault="008766F1" w:rsidP="008766F1">
            <w:pPr>
              <w:pStyle w:val="Heading2"/>
              <w:numPr>
                <w:ilvl w:val="0"/>
                <w:numId w:val="0"/>
              </w:numPr>
              <w:bidi w:val="0"/>
              <w:ind w:left="576"/>
              <w:jc w:val="left"/>
              <w:outlineLvl w:val="1"/>
            </w:pPr>
          </w:p>
        </w:tc>
        <w:tc>
          <w:tcPr>
            <w:tcW w:w="6210" w:type="dxa"/>
            <w:gridSpan w:val="2"/>
          </w:tcPr>
          <w:p w14:paraId="7551AEC6" w14:textId="77777777" w:rsidR="00FF0095" w:rsidRDefault="00FF0095" w:rsidP="008655DD">
            <w:pPr>
              <w:spacing w:before="217" w:line="390" w:lineRule="atLeast"/>
              <w:ind w:right="176"/>
              <w:rPr>
                <w:bCs/>
                <w:w w:val="80"/>
                <w:rtl/>
              </w:rPr>
            </w:pPr>
          </w:p>
          <w:p w14:paraId="0839CC24" w14:textId="77777777" w:rsidR="00273D89" w:rsidRDefault="00273D89" w:rsidP="00273D89">
            <w:pPr>
              <w:rPr>
                <w:bCs/>
                <w:w w:val="80"/>
                <w:rtl/>
              </w:rPr>
            </w:pPr>
          </w:p>
          <w:p w14:paraId="7D776B9E" w14:textId="2C592319" w:rsidR="00273D89" w:rsidRPr="00273D89" w:rsidRDefault="00273D89" w:rsidP="00273D89">
            <w:pPr>
              <w:tabs>
                <w:tab w:val="left" w:pos="5241"/>
              </w:tabs>
            </w:pPr>
            <w:r>
              <w:rPr>
                <w:rtl/>
              </w:rPr>
              <w:tab/>
            </w:r>
          </w:p>
        </w:tc>
      </w:tr>
      <w:tr w:rsidR="004C426C" w14:paraId="536CD404" w14:textId="77777777" w:rsidTr="00852B0F">
        <w:tc>
          <w:tcPr>
            <w:tcW w:w="10985" w:type="dxa"/>
            <w:gridSpan w:val="4"/>
          </w:tcPr>
          <w:p w14:paraId="6748157A" w14:textId="7FE968DC" w:rsidR="004C426C" w:rsidRPr="007360F9" w:rsidRDefault="004C426C" w:rsidP="007360F9">
            <w:pPr>
              <w:pStyle w:val="Heading2"/>
              <w:bidi w:val="0"/>
              <w:outlineLvl w:val="1"/>
            </w:pPr>
            <w:r w:rsidRPr="007360F9">
              <w:lastRenderedPageBreak/>
              <w:t xml:space="preserve">Pre-qualification Requirements for </w:t>
            </w:r>
            <w:r w:rsidR="007360F9" w:rsidRPr="007360F9">
              <w:t>Consultants:</w:t>
            </w:r>
            <w:r w:rsidR="007360F9" w:rsidRPr="007360F9">
              <w:rPr>
                <w:rFonts w:hint="cs"/>
                <w:rtl/>
              </w:rPr>
              <w:t xml:space="preserve"> متطلبا</w:t>
            </w:r>
            <w:r w:rsidR="007360F9" w:rsidRPr="007360F9">
              <w:rPr>
                <w:rFonts w:hint="eastAsia"/>
                <w:rtl/>
              </w:rPr>
              <w:t>ت</w:t>
            </w:r>
            <w:r w:rsidRPr="007360F9">
              <w:rPr>
                <w:rFonts w:hint="cs"/>
                <w:rtl/>
              </w:rPr>
              <w:t xml:space="preserve"> التأهيل لمجال الأعمال </w:t>
            </w:r>
            <w:r w:rsidR="007360F9" w:rsidRPr="007360F9">
              <w:rPr>
                <w:rFonts w:hint="cs"/>
                <w:rtl/>
              </w:rPr>
              <w:t>الاستشارية</w:t>
            </w:r>
          </w:p>
        </w:tc>
      </w:tr>
      <w:tr w:rsidR="00863973" w14:paraId="58CF1807" w14:textId="77777777" w:rsidTr="00852B0F">
        <w:tc>
          <w:tcPr>
            <w:tcW w:w="4775" w:type="dxa"/>
            <w:gridSpan w:val="2"/>
          </w:tcPr>
          <w:p w14:paraId="3AA53608" w14:textId="65AB40D5" w:rsidR="00863973" w:rsidRPr="007360F9" w:rsidRDefault="00863973" w:rsidP="008F69D8">
            <w:pPr>
              <w:jc w:val="right"/>
            </w:pPr>
            <w:r>
              <w:t>2.</w:t>
            </w:r>
            <w:r w:rsidR="008F69D8">
              <w:t>3</w:t>
            </w:r>
            <w:r>
              <w:t xml:space="preserve">.1. </w:t>
            </w:r>
            <w:r w:rsidRPr="00357965">
              <w:t>Experience</w:t>
            </w:r>
            <w:r w:rsidRPr="00357965">
              <w:rPr>
                <w:spacing w:val="40"/>
              </w:rPr>
              <w:t xml:space="preserve"> </w:t>
            </w:r>
            <w:r w:rsidRPr="00357965">
              <w:t>list</w:t>
            </w:r>
            <w:r w:rsidRPr="00357965">
              <w:rPr>
                <w:spacing w:val="40"/>
              </w:rPr>
              <w:t xml:space="preserve"> </w:t>
            </w:r>
            <w:r w:rsidRPr="00357965">
              <w:t>for</w:t>
            </w:r>
            <w:r w:rsidRPr="00357965">
              <w:rPr>
                <w:spacing w:val="40"/>
              </w:rPr>
              <w:t xml:space="preserve"> </w:t>
            </w:r>
            <w:r w:rsidRPr="00357965">
              <w:t>the</w:t>
            </w:r>
            <w:r w:rsidRPr="00357965">
              <w:rPr>
                <w:spacing w:val="40"/>
              </w:rPr>
              <w:t xml:space="preserve"> </w:t>
            </w:r>
            <w:r w:rsidRPr="00357965">
              <w:t>last</w:t>
            </w:r>
            <w:r w:rsidRPr="00357965">
              <w:rPr>
                <w:spacing w:val="40"/>
              </w:rPr>
              <w:t xml:space="preserve"> </w:t>
            </w:r>
            <w:r w:rsidRPr="00357965">
              <w:t>5</w:t>
            </w:r>
            <w:r w:rsidRPr="00357965">
              <w:rPr>
                <w:spacing w:val="40"/>
              </w:rPr>
              <w:t xml:space="preserve"> </w:t>
            </w:r>
            <w:r w:rsidRPr="00357965">
              <w:t>years</w:t>
            </w:r>
            <w:r w:rsidRPr="00357965">
              <w:rPr>
                <w:spacing w:val="40"/>
              </w:rPr>
              <w:t xml:space="preserve"> </w:t>
            </w:r>
            <w:r w:rsidRPr="00357965">
              <w:t>showing</w:t>
            </w:r>
            <w:r w:rsidRPr="00357965">
              <w:rPr>
                <w:spacing w:val="40"/>
              </w:rPr>
              <w:t xml:space="preserve"> </w:t>
            </w:r>
            <w:r w:rsidRPr="00357965">
              <w:t>the works</w:t>
            </w:r>
            <w:r w:rsidRPr="00357965">
              <w:rPr>
                <w:spacing w:val="40"/>
              </w:rPr>
              <w:t xml:space="preserve"> </w:t>
            </w:r>
            <w:r w:rsidRPr="00357965">
              <w:t>executed</w:t>
            </w:r>
            <w:r w:rsidRPr="00357965">
              <w:rPr>
                <w:spacing w:val="40"/>
              </w:rPr>
              <w:t xml:space="preserve"> </w:t>
            </w:r>
            <w:r w:rsidRPr="00357965">
              <w:t>by</w:t>
            </w:r>
            <w:r w:rsidRPr="00357965">
              <w:rPr>
                <w:spacing w:val="40"/>
              </w:rPr>
              <w:t xml:space="preserve"> </w:t>
            </w:r>
            <w:r w:rsidRPr="00357965">
              <w:t>the</w:t>
            </w:r>
            <w:r w:rsidRPr="00357965">
              <w:rPr>
                <w:spacing w:val="40"/>
              </w:rPr>
              <w:t xml:space="preserve"> </w:t>
            </w:r>
            <w:r w:rsidRPr="00357965">
              <w:t>company</w:t>
            </w:r>
            <w:r w:rsidRPr="00357965">
              <w:rPr>
                <w:spacing w:val="40"/>
              </w:rPr>
              <w:t xml:space="preserve"> </w:t>
            </w:r>
            <w:r w:rsidRPr="00357965">
              <w:t>inside/outside Saudi Arabia including the scope of works for which the</w:t>
            </w:r>
            <w:r w:rsidRPr="00357965">
              <w:rPr>
                <w:spacing w:val="40"/>
              </w:rPr>
              <w:t xml:space="preserve"> </w:t>
            </w:r>
            <w:r w:rsidRPr="00357965">
              <w:t>company</w:t>
            </w:r>
            <w:r w:rsidRPr="00357965">
              <w:rPr>
                <w:spacing w:val="40"/>
              </w:rPr>
              <w:t xml:space="preserve"> </w:t>
            </w:r>
            <w:r w:rsidRPr="00357965">
              <w:t>is</w:t>
            </w:r>
            <w:r w:rsidRPr="00357965">
              <w:rPr>
                <w:spacing w:val="40"/>
              </w:rPr>
              <w:t xml:space="preserve"> </w:t>
            </w:r>
            <w:r w:rsidRPr="00357965">
              <w:t>seeking</w:t>
            </w:r>
            <w:r w:rsidRPr="00357965">
              <w:rPr>
                <w:spacing w:val="40"/>
              </w:rPr>
              <w:t xml:space="preserve"> </w:t>
            </w:r>
            <w:r w:rsidRPr="00357965">
              <w:t>pre-qualification.</w:t>
            </w:r>
            <w:r w:rsidRPr="00357965">
              <w:rPr>
                <w:spacing w:val="40"/>
              </w:rPr>
              <w:t xml:space="preserve"> </w:t>
            </w:r>
            <w:r w:rsidRPr="00357965">
              <w:t>Chamber of Commerce or Industry should certify content of such</w:t>
            </w:r>
            <w:r w:rsidRPr="00357965">
              <w:rPr>
                <w:spacing w:val="-13"/>
              </w:rPr>
              <w:t xml:space="preserve"> </w:t>
            </w:r>
            <w:r w:rsidRPr="00357965">
              <w:t>list.</w:t>
            </w:r>
          </w:p>
        </w:tc>
        <w:tc>
          <w:tcPr>
            <w:tcW w:w="6210" w:type="dxa"/>
            <w:gridSpan w:val="2"/>
            <w:vAlign w:val="center"/>
          </w:tcPr>
          <w:p w14:paraId="71976A1F" w14:textId="4DA76AF9" w:rsidR="00863973" w:rsidRPr="007360F9" w:rsidRDefault="00863973" w:rsidP="00654352">
            <w:pPr>
              <w:jc w:val="both"/>
            </w:pPr>
            <w:r>
              <w:rPr>
                <w:rFonts w:hint="cs"/>
                <w:rtl/>
              </w:rPr>
              <w:t>2.</w:t>
            </w:r>
            <w:r w:rsidR="008F69D8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 xml:space="preserve">.1. </w:t>
            </w:r>
            <w:r w:rsidRPr="00717F44">
              <w:rPr>
                <w:rtl/>
              </w:rPr>
              <w:t xml:space="preserve">قائمة بخبرات </w:t>
            </w:r>
            <w:r w:rsidRPr="00717F44">
              <w:rPr>
                <w:rFonts w:hint="cs"/>
                <w:rtl/>
              </w:rPr>
              <w:t>الأعمال</w:t>
            </w:r>
            <w:r w:rsidRPr="00717F44">
              <w:rPr>
                <w:rtl/>
              </w:rPr>
              <w:t xml:space="preserve"> </w:t>
            </w:r>
            <w:r w:rsidRPr="00717F44">
              <w:rPr>
                <w:rFonts w:hint="cs"/>
                <w:rtl/>
              </w:rPr>
              <w:t>خلال</w:t>
            </w:r>
            <w:r w:rsidRPr="00717F44">
              <w:rPr>
                <w:rtl/>
              </w:rPr>
              <w:t xml:space="preserve"> الخمس سنوات الماضية داخل المملكة أو</w:t>
            </w:r>
            <w:r w:rsidRPr="00717F44">
              <w:rPr>
                <w:spacing w:val="-3"/>
                <w:rtl/>
              </w:rPr>
              <w:t xml:space="preserve"> </w:t>
            </w:r>
            <w:r w:rsidRPr="00717F44">
              <w:rPr>
                <w:rtl/>
              </w:rPr>
              <w:t>خارجها</w:t>
            </w:r>
            <w:r w:rsidRPr="00717F44">
              <w:rPr>
                <w:spacing w:val="-2"/>
                <w:rtl/>
              </w:rPr>
              <w:t xml:space="preserve"> </w:t>
            </w:r>
            <w:r w:rsidRPr="00717F44">
              <w:rPr>
                <w:rtl/>
              </w:rPr>
              <w:t>في</w:t>
            </w:r>
            <w:r w:rsidRPr="00717F44">
              <w:rPr>
                <w:spacing w:val="-2"/>
                <w:rtl/>
              </w:rPr>
              <w:t xml:space="preserve"> </w:t>
            </w:r>
            <w:r w:rsidRPr="00717F44">
              <w:rPr>
                <w:rtl/>
              </w:rPr>
              <w:t>مجال</w:t>
            </w:r>
            <w:r w:rsidRPr="00717F44">
              <w:rPr>
                <w:spacing w:val="-2"/>
                <w:rtl/>
              </w:rPr>
              <w:t xml:space="preserve"> </w:t>
            </w:r>
            <w:r w:rsidRPr="00717F44">
              <w:rPr>
                <w:rtl/>
              </w:rPr>
              <w:t>العمل</w:t>
            </w:r>
            <w:r w:rsidRPr="00717F44">
              <w:rPr>
                <w:spacing w:val="-2"/>
                <w:rtl/>
              </w:rPr>
              <w:t xml:space="preserve"> </w:t>
            </w:r>
            <w:r w:rsidRPr="00717F44">
              <w:rPr>
                <w:rtl/>
              </w:rPr>
              <w:t>المطلوب</w:t>
            </w:r>
            <w:r w:rsidRPr="00717F44">
              <w:rPr>
                <w:spacing w:val="-2"/>
                <w:rtl/>
              </w:rPr>
              <w:t xml:space="preserve"> </w:t>
            </w:r>
            <w:r w:rsidRPr="00717F44">
              <w:rPr>
                <w:rtl/>
              </w:rPr>
              <w:t>التأهيل</w:t>
            </w:r>
            <w:r w:rsidRPr="00717F44">
              <w:rPr>
                <w:spacing w:val="-2"/>
                <w:rtl/>
              </w:rPr>
              <w:t xml:space="preserve"> </w:t>
            </w:r>
            <w:r w:rsidRPr="00717F44">
              <w:rPr>
                <w:rtl/>
              </w:rPr>
              <w:t>له</w:t>
            </w:r>
            <w:r w:rsidRPr="00717F44">
              <w:rPr>
                <w:spacing w:val="-2"/>
                <w:rtl/>
              </w:rPr>
              <w:t xml:space="preserve"> </w:t>
            </w:r>
            <w:r w:rsidRPr="00717F44">
              <w:rPr>
                <w:rtl/>
              </w:rPr>
              <w:t>مشتملة</w:t>
            </w:r>
            <w:r w:rsidRPr="00717F44">
              <w:rPr>
                <w:spacing w:val="-2"/>
                <w:rtl/>
              </w:rPr>
              <w:t xml:space="preserve"> </w:t>
            </w:r>
            <w:r w:rsidRPr="00717F44">
              <w:rPr>
                <w:rtl/>
              </w:rPr>
              <w:t>على</w:t>
            </w:r>
            <w:r w:rsidRPr="00717F44">
              <w:rPr>
                <w:spacing w:val="-2"/>
                <w:rtl/>
              </w:rPr>
              <w:t xml:space="preserve"> </w:t>
            </w:r>
            <w:r w:rsidRPr="00717F44">
              <w:rPr>
                <w:rtl/>
              </w:rPr>
              <w:t>نطاق</w:t>
            </w:r>
            <w:r>
              <w:rPr>
                <w:rFonts w:hint="cs"/>
                <w:rtl/>
              </w:rPr>
              <w:t xml:space="preserve"> </w:t>
            </w:r>
            <w:r w:rsidRPr="00CE177A">
              <w:rPr>
                <w:spacing w:val="-4"/>
                <w:w w:val="80"/>
                <w:rtl/>
              </w:rPr>
              <w:t>العمل</w:t>
            </w:r>
            <w:r w:rsidRPr="00CE177A">
              <w:rPr>
                <w:spacing w:val="-8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المنفذ</w:t>
            </w:r>
            <w:r w:rsidRPr="00CE177A">
              <w:rPr>
                <w:spacing w:val="-8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على</w:t>
            </w:r>
            <w:r w:rsidRPr="00CE177A">
              <w:rPr>
                <w:spacing w:val="-8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أن</w:t>
            </w:r>
            <w:r w:rsidRPr="00CE177A">
              <w:rPr>
                <w:spacing w:val="-7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تصدق</w:t>
            </w:r>
            <w:r w:rsidRPr="00CE177A">
              <w:rPr>
                <w:spacing w:val="-7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محتويات</w:t>
            </w:r>
            <w:r w:rsidRPr="00CE177A">
              <w:rPr>
                <w:spacing w:val="-8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القائمة</w:t>
            </w:r>
            <w:r w:rsidRPr="00CE177A">
              <w:rPr>
                <w:spacing w:val="-7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من</w:t>
            </w:r>
            <w:r w:rsidRPr="00CE177A">
              <w:rPr>
                <w:spacing w:val="-8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الغرفة</w:t>
            </w:r>
            <w:r w:rsidRPr="00CE177A">
              <w:rPr>
                <w:spacing w:val="-10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التجارية</w:t>
            </w:r>
            <w:r w:rsidRPr="00CE177A">
              <w:rPr>
                <w:spacing w:val="-8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أو</w:t>
            </w:r>
            <w:r w:rsidR="00654352">
              <w:rPr>
                <w:spacing w:val="-2"/>
              </w:rPr>
              <w:t xml:space="preserve"> </w:t>
            </w:r>
            <w:r w:rsidRPr="00717F44">
              <w:rPr>
                <w:spacing w:val="-2"/>
                <w:rtl/>
              </w:rPr>
              <w:t>الصناعية</w:t>
            </w:r>
            <w:r>
              <w:rPr>
                <w:rFonts w:hint="cs"/>
                <w:spacing w:val="-2"/>
                <w:rtl/>
              </w:rPr>
              <w:t>.</w:t>
            </w:r>
          </w:p>
        </w:tc>
      </w:tr>
      <w:tr w:rsidR="00863973" w14:paraId="59B2AA49" w14:textId="77777777" w:rsidTr="00852B0F">
        <w:tc>
          <w:tcPr>
            <w:tcW w:w="4775" w:type="dxa"/>
            <w:gridSpan w:val="2"/>
          </w:tcPr>
          <w:p w14:paraId="30088BEC" w14:textId="2687A1C1" w:rsidR="00863973" w:rsidRPr="007360F9" w:rsidRDefault="00863973" w:rsidP="008F69D8">
            <w:pPr>
              <w:jc w:val="right"/>
            </w:pPr>
            <w:r>
              <w:t>2.</w:t>
            </w:r>
            <w:r w:rsidR="008F69D8">
              <w:t>3</w:t>
            </w:r>
            <w:r>
              <w:t xml:space="preserve">.2. </w:t>
            </w:r>
            <w:r w:rsidRPr="007064BA">
              <w:t>Environment, Health, Safety, Security (EHSS) Procedures and records</w:t>
            </w:r>
          </w:p>
        </w:tc>
        <w:tc>
          <w:tcPr>
            <w:tcW w:w="6210" w:type="dxa"/>
            <w:gridSpan w:val="2"/>
          </w:tcPr>
          <w:p w14:paraId="6A27F302" w14:textId="594A254D" w:rsidR="00863973" w:rsidRPr="00717F44" w:rsidRDefault="00863973" w:rsidP="008F69D8">
            <w:pPr>
              <w:jc w:val="both"/>
            </w:pPr>
            <w:r>
              <w:rPr>
                <w:rFonts w:hint="cs"/>
                <w:rtl/>
              </w:rPr>
              <w:t>2.</w:t>
            </w:r>
            <w:r w:rsidR="008F69D8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 xml:space="preserve">.2. </w:t>
            </w:r>
            <w:r w:rsidRPr="00717F44">
              <w:rPr>
                <w:rtl/>
              </w:rPr>
              <w:t>سج</w:t>
            </w:r>
            <w:r>
              <w:rPr>
                <w:rFonts w:hint="cs"/>
                <w:rtl/>
              </w:rPr>
              <w:t>لات</w:t>
            </w:r>
            <w:r w:rsidRPr="00717F44">
              <w:rPr>
                <w:spacing w:val="-5"/>
                <w:rtl/>
              </w:rPr>
              <w:t xml:space="preserve"> </w:t>
            </w:r>
            <w:r w:rsidRPr="00717F44">
              <w:rPr>
                <w:rtl/>
              </w:rPr>
              <w:t>ووثائق</w:t>
            </w:r>
            <w:r w:rsidRPr="00717F44">
              <w:rPr>
                <w:spacing w:val="-4"/>
                <w:rtl/>
              </w:rPr>
              <w:t xml:space="preserve"> </w:t>
            </w:r>
            <w:r w:rsidRPr="00717F44">
              <w:rPr>
                <w:rFonts w:hint="cs"/>
                <w:rtl/>
              </w:rPr>
              <w:t>الصحة</w:t>
            </w:r>
            <w:r w:rsidRPr="00717F44">
              <w:rPr>
                <w:rFonts w:hint="eastAsia"/>
                <w:rtl/>
              </w:rPr>
              <w:t>،</w:t>
            </w:r>
            <w:r w:rsidRPr="00717F44">
              <w:rPr>
                <w:spacing w:val="-5"/>
                <w:rtl/>
              </w:rPr>
              <w:t xml:space="preserve"> </w:t>
            </w:r>
            <w:r w:rsidRPr="00717F44">
              <w:rPr>
                <w:rFonts w:hint="cs"/>
                <w:rtl/>
              </w:rPr>
              <w:t>والبيئة</w:t>
            </w:r>
            <w:r w:rsidRPr="00717F44">
              <w:rPr>
                <w:rFonts w:hint="eastAsia"/>
                <w:rtl/>
              </w:rPr>
              <w:t>،</w:t>
            </w:r>
            <w:r w:rsidRPr="00717F44">
              <w:rPr>
                <w:spacing w:val="-4"/>
                <w:rtl/>
              </w:rPr>
              <w:t xml:space="preserve"> </w:t>
            </w:r>
            <w:r w:rsidRPr="00717F44">
              <w:rPr>
                <w:rFonts w:hint="cs"/>
                <w:rtl/>
              </w:rPr>
              <w:t>والأمن</w:t>
            </w:r>
            <w:r w:rsidRPr="00717F44">
              <w:rPr>
                <w:rFonts w:hint="eastAsia"/>
                <w:rtl/>
              </w:rPr>
              <w:t>،</w:t>
            </w:r>
            <w:r w:rsidRPr="00717F44">
              <w:rPr>
                <w:spacing w:val="-5"/>
                <w:rtl/>
              </w:rPr>
              <w:t xml:space="preserve"> </w:t>
            </w:r>
            <w:r w:rsidRPr="00717F44">
              <w:rPr>
                <w:rFonts w:hint="cs"/>
                <w:rtl/>
              </w:rPr>
              <w:t>والس</w:t>
            </w:r>
            <w:r>
              <w:rPr>
                <w:rFonts w:hint="cs"/>
                <w:rtl/>
              </w:rPr>
              <w:t>لا</w:t>
            </w:r>
            <w:r w:rsidRPr="00717F44">
              <w:rPr>
                <w:rFonts w:hint="cs"/>
                <w:rtl/>
              </w:rPr>
              <w:t>مة</w:t>
            </w:r>
            <w:r w:rsidRPr="00717F44">
              <w:rPr>
                <w:rFonts w:hint="cs"/>
                <w:spacing w:val="-6"/>
                <w:rtl/>
              </w:rPr>
              <w:t>.</w:t>
            </w:r>
            <w:r w:rsidRPr="00717F44">
              <w:t xml:space="preserve"> (EHSS)</w:t>
            </w:r>
          </w:p>
          <w:p w14:paraId="52EC98E7" w14:textId="77777777" w:rsidR="00863973" w:rsidRPr="007360F9" w:rsidRDefault="00863973" w:rsidP="008F69D8">
            <w:pPr>
              <w:jc w:val="both"/>
            </w:pPr>
          </w:p>
        </w:tc>
      </w:tr>
      <w:tr w:rsidR="00863973" w14:paraId="697561B6" w14:textId="77777777" w:rsidTr="00852B0F">
        <w:tc>
          <w:tcPr>
            <w:tcW w:w="4775" w:type="dxa"/>
            <w:gridSpan w:val="2"/>
          </w:tcPr>
          <w:p w14:paraId="19A28AB7" w14:textId="2C35F07D" w:rsidR="00863973" w:rsidRPr="002413AF" w:rsidRDefault="00863973" w:rsidP="008F69D8">
            <w:pPr>
              <w:jc w:val="right"/>
            </w:pPr>
            <w:r>
              <w:t>2.</w:t>
            </w:r>
            <w:r w:rsidR="008F69D8">
              <w:t>3</w:t>
            </w:r>
            <w:r>
              <w:t xml:space="preserve">.3. </w:t>
            </w:r>
            <w:r w:rsidRPr="002413AF">
              <w:t>International Organization for Standardization Certificates</w:t>
            </w:r>
            <w:r w:rsidRPr="002413AF">
              <w:rPr>
                <w:spacing w:val="-13"/>
              </w:rPr>
              <w:t xml:space="preserve"> </w:t>
            </w:r>
            <w:r w:rsidRPr="002413AF">
              <w:t>(ISO).</w:t>
            </w:r>
          </w:p>
          <w:p w14:paraId="73F4A65B" w14:textId="77777777" w:rsidR="00863973" w:rsidRPr="007360F9" w:rsidRDefault="00863973" w:rsidP="008F69D8">
            <w:pPr>
              <w:jc w:val="right"/>
            </w:pPr>
          </w:p>
        </w:tc>
        <w:tc>
          <w:tcPr>
            <w:tcW w:w="6210" w:type="dxa"/>
            <w:gridSpan w:val="2"/>
          </w:tcPr>
          <w:p w14:paraId="0BB0530B" w14:textId="095B3209" w:rsidR="00863973" w:rsidRPr="00717F44" w:rsidRDefault="00863973" w:rsidP="008F69D8">
            <w:pPr>
              <w:jc w:val="both"/>
            </w:pPr>
            <w:r>
              <w:rPr>
                <w:rFonts w:hint="cs"/>
                <w:w w:val="80"/>
                <w:rtl/>
              </w:rPr>
              <w:t>2.</w:t>
            </w:r>
            <w:r w:rsidR="008F69D8">
              <w:rPr>
                <w:rFonts w:hint="cs"/>
                <w:w w:val="80"/>
                <w:rtl/>
              </w:rPr>
              <w:t>3</w:t>
            </w:r>
            <w:r>
              <w:rPr>
                <w:rFonts w:hint="cs"/>
                <w:w w:val="80"/>
                <w:rtl/>
              </w:rPr>
              <w:t xml:space="preserve">.3. </w:t>
            </w:r>
            <w:r w:rsidRPr="00717F44">
              <w:rPr>
                <w:w w:val="80"/>
                <w:rtl/>
              </w:rPr>
              <w:t>شهادات</w:t>
            </w:r>
            <w:r w:rsidRPr="00717F44">
              <w:rPr>
                <w:spacing w:val="19"/>
                <w:rtl/>
              </w:rPr>
              <w:t xml:space="preserve"> </w:t>
            </w:r>
            <w:r w:rsidRPr="00717F44">
              <w:rPr>
                <w:w w:val="80"/>
                <w:rtl/>
              </w:rPr>
              <w:t>المطابقة</w:t>
            </w:r>
            <w:r w:rsidRPr="00717F44">
              <w:rPr>
                <w:spacing w:val="21"/>
                <w:rtl/>
              </w:rPr>
              <w:t xml:space="preserve"> </w:t>
            </w:r>
            <w:r w:rsidRPr="00717F44">
              <w:rPr>
                <w:rFonts w:hint="cs"/>
                <w:w w:val="80"/>
                <w:rtl/>
              </w:rPr>
              <w:t>المعيارية</w:t>
            </w:r>
            <w:r w:rsidRPr="00717F44">
              <w:rPr>
                <w:w w:val="80"/>
              </w:rPr>
              <w:t xml:space="preserve"> (ISO)</w:t>
            </w:r>
            <w:r>
              <w:rPr>
                <w:rFonts w:hint="cs"/>
                <w:w w:val="80"/>
                <w:rtl/>
              </w:rPr>
              <w:t>.</w:t>
            </w:r>
          </w:p>
          <w:p w14:paraId="0B9EE2F4" w14:textId="77777777" w:rsidR="00863973" w:rsidRPr="007360F9" w:rsidRDefault="00863973" w:rsidP="008F69D8">
            <w:pPr>
              <w:jc w:val="both"/>
            </w:pPr>
          </w:p>
        </w:tc>
      </w:tr>
      <w:tr w:rsidR="00863973" w14:paraId="5FE4A2B2" w14:textId="77777777" w:rsidTr="00852B0F">
        <w:tc>
          <w:tcPr>
            <w:tcW w:w="4775" w:type="dxa"/>
            <w:gridSpan w:val="2"/>
          </w:tcPr>
          <w:p w14:paraId="066E8831" w14:textId="3CC14ABC" w:rsidR="00863973" w:rsidRPr="00B30CD1" w:rsidRDefault="00863973" w:rsidP="008F69D8">
            <w:pPr>
              <w:jc w:val="right"/>
            </w:pPr>
            <w:r>
              <w:t>2.</w:t>
            </w:r>
            <w:r w:rsidR="008F69D8">
              <w:t>3</w:t>
            </w:r>
            <w:r>
              <w:t xml:space="preserve">.4. </w:t>
            </w:r>
            <w:r w:rsidRPr="00B30CD1">
              <w:t>Performance</w:t>
            </w:r>
            <w:r w:rsidRPr="00B30CD1">
              <w:rPr>
                <w:spacing w:val="40"/>
              </w:rPr>
              <w:t xml:space="preserve"> </w:t>
            </w:r>
            <w:r w:rsidRPr="00B30CD1">
              <w:t>Certificates</w:t>
            </w:r>
            <w:r w:rsidRPr="00B30CD1">
              <w:rPr>
                <w:spacing w:val="40"/>
              </w:rPr>
              <w:t xml:space="preserve"> </w:t>
            </w:r>
            <w:r w:rsidRPr="00B30CD1">
              <w:t>issued</w:t>
            </w:r>
            <w:r w:rsidRPr="00B30CD1">
              <w:rPr>
                <w:spacing w:val="40"/>
              </w:rPr>
              <w:t xml:space="preserve"> </w:t>
            </w:r>
            <w:r w:rsidRPr="00B30CD1">
              <w:t>by</w:t>
            </w:r>
            <w:r w:rsidRPr="00B30CD1">
              <w:rPr>
                <w:spacing w:val="259"/>
              </w:rPr>
              <w:t xml:space="preserve"> </w:t>
            </w:r>
            <w:r w:rsidRPr="00B30CD1">
              <w:t xml:space="preserve">clients indicating the works executed inside/outside Saudi Arabia for which the Contractor is seeking pre- </w:t>
            </w:r>
            <w:r w:rsidRPr="00B30CD1">
              <w:rPr>
                <w:spacing w:val="-2"/>
              </w:rPr>
              <w:t>qualification.</w:t>
            </w:r>
          </w:p>
          <w:p w14:paraId="52675CF0" w14:textId="77777777" w:rsidR="00863973" w:rsidRPr="007360F9" w:rsidRDefault="00863973" w:rsidP="008F69D8">
            <w:pPr>
              <w:jc w:val="right"/>
            </w:pPr>
          </w:p>
        </w:tc>
        <w:tc>
          <w:tcPr>
            <w:tcW w:w="6210" w:type="dxa"/>
            <w:gridSpan w:val="2"/>
          </w:tcPr>
          <w:p w14:paraId="596B864F" w14:textId="6D20D58E" w:rsidR="00863973" w:rsidRPr="00717F44" w:rsidRDefault="00863973" w:rsidP="008F69D8">
            <w:pPr>
              <w:jc w:val="both"/>
            </w:pPr>
            <w:r>
              <w:rPr>
                <w:rFonts w:hint="cs"/>
                <w:w w:val="80"/>
                <w:rtl/>
              </w:rPr>
              <w:t>2.</w:t>
            </w:r>
            <w:r w:rsidR="008F69D8">
              <w:rPr>
                <w:rFonts w:hint="cs"/>
                <w:w w:val="80"/>
                <w:rtl/>
              </w:rPr>
              <w:t>3</w:t>
            </w:r>
            <w:r>
              <w:rPr>
                <w:rFonts w:hint="cs"/>
                <w:w w:val="80"/>
                <w:rtl/>
              </w:rPr>
              <w:t xml:space="preserve">.4. </w:t>
            </w:r>
            <w:r w:rsidRPr="00717F44">
              <w:rPr>
                <w:w w:val="80"/>
                <w:rtl/>
              </w:rPr>
              <w:t xml:space="preserve">شهادات </w:t>
            </w:r>
            <w:r w:rsidRPr="00717F44">
              <w:rPr>
                <w:rFonts w:hint="cs"/>
                <w:w w:val="80"/>
                <w:rtl/>
              </w:rPr>
              <w:t>الإنجاز</w:t>
            </w:r>
            <w:r w:rsidRPr="00717F44">
              <w:rPr>
                <w:w w:val="80"/>
                <w:rtl/>
              </w:rPr>
              <w:t xml:space="preserve"> </w:t>
            </w:r>
            <w:r w:rsidRPr="00717F44">
              <w:rPr>
                <w:rFonts w:hint="cs"/>
                <w:w w:val="80"/>
                <w:rtl/>
              </w:rPr>
              <w:t>للأعمال</w:t>
            </w:r>
            <w:r w:rsidRPr="00717F44">
              <w:rPr>
                <w:w w:val="80"/>
                <w:rtl/>
              </w:rPr>
              <w:t xml:space="preserve"> التي قامت بتنفيذها الشركة أو المؤسسة</w:t>
            </w:r>
            <w:r w:rsidRPr="00717F44">
              <w:rPr>
                <w:rtl/>
              </w:rPr>
              <w:t xml:space="preserve"> من</w:t>
            </w:r>
            <w:r w:rsidRPr="00717F44">
              <w:rPr>
                <w:spacing w:val="31"/>
                <w:rtl/>
              </w:rPr>
              <w:t xml:space="preserve"> </w:t>
            </w:r>
            <w:r w:rsidRPr="00717F44">
              <w:rPr>
                <w:w w:val="95"/>
                <w:rtl/>
              </w:rPr>
              <w:t>المستفيدين</w:t>
            </w:r>
            <w:r w:rsidRPr="00717F44">
              <w:rPr>
                <w:spacing w:val="30"/>
                <w:rtl/>
              </w:rPr>
              <w:t xml:space="preserve"> </w:t>
            </w:r>
            <w:r w:rsidRPr="00717F44">
              <w:rPr>
                <w:rtl/>
              </w:rPr>
              <w:t>داخل</w:t>
            </w:r>
            <w:r w:rsidRPr="00717F44">
              <w:rPr>
                <w:spacing w:val="31"/>
                <w:rtl/>
              </w:rPr>
              <w:t xml:space="preserve"> </w:t>
            </w:r>
            <w:r w:rsidRPr="00717F44">
              <w:rPr>
                <w:rtl/>
              </w:rPr>
              <w:t>المملكة</w:t>
            </w:r>
            <w:r w:rsidRPr="00717F44">
              <w:rPr>
                <w:spacing w:val="31"/>
                <w:rtl/>
              </w:rPr>
              <w:t xml:space="preserve"> </w:t>
            </w:r>
            <w:r w:rsidRPr="00717F44">
              <w:rPr>
                <w:rtl/>
              </w:rPr>
              <w:t>أو</w:t>
            </w:r>
            <w:r w:rsidRPr="00717F44">
              <w:rPr>
                <w:spacing w:val="30"/>
                <w:rtl/>
              </w:rPr>
              <w:t xml:space="preserve"> </w:t>
            </w:r>
            <w:r w:rsidRPr="00717F44">
              <w:rPr>
                <w:rtl/>
              </w:rPr>
              <w:t>خارجها</w:t>
            </w:r>
            <w:r w:rsidRPr="00717F44">
              <w:rPr>
                <w:spacing w:val="33"/>
                <w:rtl/>
              </w:rPr>
              <w:t xml:space="preserve"> </w:t>
            </w:r>
            <w:r w:rsidRPr="00717F44">
              <w:rPr>
                <w:rtl/>
              </w:rPr>
              <w:t>في</w:t>
            </w:r>
            <w:r w:rsidRPr="00717F44">
              <w:rPr>
                <w:spacing w:val="31"/>
                <w:rtl/>
              </w:rPr>
              <w:t xml:space="preserve"> </w:t>
            </w:r>
            <w:r w:rsidRPr="00717F44">
              <w:rPr>
                <w:rtl/>
              </w:rPr>
              <w:t>مجال</w:t>
            </w:r>
            <w:r w:rsidRPr="00717F44">
              <w:rPr>
                <w:spacing w:val="31"/>
                <w:rtl/>
              </w:rPr>
              <w:t xml:space="preserve"> </w:t>
            </w:r>
            <w:r w:rsidRPr="00717F44">
              <w:rPr>
                <w:rtl/>
              </w:rPr>
              <w:t>العمل</w:t>
            </w:r>
          </w:p>
          <w:p w14:paraId="0D0C5B9F" w14:textId="77777777" w:rsidR="00863973" w:rsidRPr="00717F44" w:rsidRDefault="00863973" w:rsidP="008F69D8">
            <w:pPr>
              <w:jc w:val="both"/>
            </w:pPr>
            <w:r w:rsidRPr="00717F44">
              <w:rPr>
                <w:spacing w:val="-2"/>
                <w:w w:val="80"/>
                <w:rtl/>
              </w:rPr>
              <w:t xml:space="preserve">المطلوب </w:t>
            </w:r>
            <w:r w:rsidRPr="00717F44">
              <w:rPr>
                <w:w w:val="80"/>
                <w:rtl/>
              </w:rPr>
              <w:t>التأهيل</w:t>
            </w:r>
            <w:r w:rsidRPr="00717F44">
              <w:rPr>
                <w:spacing w:val="-2"/>
                <w:w w:val="80"/>
                <w:rtl/>
              </w:rPr>
              <w:t xml:space="preserve"> </w:t>
            </w:r>
            <w:r w:rsidRPr="00717F44">
              <w:rPr>
                <w:w w:val="80"/>
                <w:rtl/>
              </w:rPr>
              <w:t>له</w:t>
            </w:r>
            <w:r w:rsidRPr="00717F44">
              <w:rPr>
                <w:spacing w:val="-1"/>
                <w:w w:val="80"/>
                <w:rtl/>
              </w:rPr>
              <w:t xml:space="preserve"> </w:t>
            </w:r>
            <w:r w:rsidRPr="00717F44">
              <w:rPr>
                <w:rFonts w:hint="cs"/>
                <w:w w:val="80"/>
                <w:rtl/>
              </w:rPr>
              <w:t>موضح</w:t>
            </w:r>
            <w:r>
              <w:rPr>
                <w:rFonts w:hint="cs"/>
                <w:w w:val="80"/>
                <w:rtl/>
              </w:rPr>
              <w:t>ًا ن</w:t>
            </w:r>
            <w:r w:rsidRPr="00717F44">
              <w:rPr>
                <w:rFonts w:hint="cs"/>
                <w:spacing w:val="-2"/>
                <w:w w:val="80"/>
                <w:rtl/>
              </w:rPr>
              <w:t>طاق</w:t>
            </w:r>
            <w:r w:rsidRPr="00717F44">
              <w:rPr>
                <w:spacing w:val="-9"/>
                <w:rtl/>
              </w:rPr>
              <w:t xml:space="preserve"> </w:t>
            </w:r>
            <w:r w:rsidRPr="00717F44">
              <w:rPr>
                <w:rFonts w:hint="cs"/>
                <w:w w:val="80"/>
                <w:rtl/>
              </w:rPr>
              <w:t>الأعمال</w:t>
            </w:r>
            <w:r w:rsidRPr="00717F44">
              <w:rPr>
                <w:spacing w:val="-2"/>
                <w:w w:val="80"/>
                <w:rtl/>
              </w:rPr>
              <w:t xml:space="preserve"> </w:t>
            </w:r>
            <w:r w:rsidRPr="00717F44">
              <w:rPr>
                <w:w w:val="80"/>
                <w:rtl/>
              </w:rPr>
              <w:t>الم</w:t>
            </w:r>
            <w:r>
              <w:rPr>
                <w:rFonts w:hint="cs"/>
                <w:w w:val="80"/>
                <w:rtl/>
              </w:rPr>
              <w:t>نفذة.</w:t>
            </w:r>
          </w:p>
          <w:p w14:paraId="62653665" w14:textId="77777777" w:rsidR="00863973" w:rsidRPr="007360F9" w:rsidRDefault="00863973" w:rsidP="008F69D8">
            <w:pPr>
              <w:jc w:val="both"/>
            </w:pPr>
          </w:p>
        </w:tc>
      </w:tr>
      <w:tr w:rsidR="008F69D8" w14:paraId="4A5FB76A" w14:textId="77777777" w:rsidTr="00852B0F">
        <w:tc>
          <w:tcPr>
            <w:tcW w:w="4775" w:type="dxa"/>
            <w:gridSpan w:val="2"/>
          </w:tcPr>
          <w:p w14:paraId="53C1FFD4" w14:textId="77777777" w:rsidR="008F69D8" w:rsidRDefault="008F69D8" w:rsidP="008F69D8">
            <w:pPr>
              <w:pStyle w:val="Style1"/>
            </w:pPr>
          </w:p>
          <w:p w14:paraId="4C645DF8" w14:textId="77777777" w:rsidR="008F69D8" w:rsidRDefault="008F69D8" w:rsidP="008F69D8">
            <w:pPr>
              <w:pStyle w:val="Style1"/>
            </w:pPr>
          </w:p>
          <w:p w14:paraId="60E76B9D" w14:textId="77777777" w:rsidR="008F69D8" w:rsidRDefault="008F69D8" w:rsidP="008F69D8">
            <w:pPr>
              <w:pStyle w:val="Style1"/>
            </w:pPr>
          </w:p>
          <w:p w14:paraId="2417B1E0" w14:textId="77777777" w:rsidR="008F69D8" w:rsidRDefault="008F69D8" w:rsidP="008F69D8">
            <w:pPr>
              <w:pStyle w:val="Style1"/>
            </w:pPr>
          </w:p>
          <w:p w14:paraId="3DAE5A9B" w14:textId="77777777" w:rsidR="008F69D8" w:rsidRDefault="008F69D8" w:rsidP="008F69D8">
            <w:pPr>
              <w:pStyle w:val="Style1"/>
            </w:pPr>
          </w:p>
          <w:p w14:paraId="20485CC9" w14:textId="77777777" w:rsidR="008F69D8" w:rsidRDefault="008F69D8" w:rsidP="008F69D8">
            <w:pPr>
              <w:pStyle w:val="Style1"/>
            </w:pPr>
          </w:p>
          <w:p w14:paraId="4230EAC9" w14:textId="77777777" w:rsidR="008F69D8" w:rsidRDefault="008F69D8" w:rsidP="008F69D8">
            <w:pPr>
              <w:pStyle w:val="Style1"/>
            </w:pPr>
          </w:p>
          <w:p w14:paraId="05731F38" w14:textId="77777777" w:rsidR="008F69D8" w:rsidRDefault="008F69D8" w:rsidP="008F69D8">
            <w:pPr>
              <w:pStyle w:val="Style1"/>
            </w:pPr>
          </w:p>
          <w:p w14:paraId="79803C37" w14:textId="77777777" w:rsidR="008F69D8" w:rsidRDefault="008F69D8" w:rsidP="008F69D8">
            <w:pPr>
              <w:pStyle w:val="Style1"/>
            </w:pPr>
          </w:p>
          <w:p w14:paraId="7025715E" w14:textId="77777777" w:rsidR="008F69D8" w:rsidRDefault="008F69D8" w:rsidP="008F69D8">
            <w:pPr>
              <w:pStyle w:val="Style1"/>
            </w:pPr>
          </w:p>
          <w:p w14:paraId="7A0525A5" w14:textId="77777777" w:rsidR="008F69D8" w:rsidRDefault="008F69D8" w:rsidP="008F69D8">
            <w:pPr>
              <w:pStyle w:val="Style1"/>
            </w:pPr>
          </w:p>
          <w:p w14:paraId="43A1C016" w14:textId="77777777" w:rsidR="008F69D8" w:rsidRDefault="008F69D8" w:rsidP="008F69D8">
            <w:pPr>
              <w:pStyle w:val="Style1"/>
            </w:pPr>
          </w:p>
          <w:p w14:paraId="1AE606F1" w14:textId="77777777" w:rsidR="008F69D8" w:rsidRDefault="008F69D8" w:rsidP="008F69D8">
            <w:pPr>
              <w:pStyle w:val="Style1"/>
            </w:pPr>
          </w:p>
          <w:p w14:paraId="264E5BEA" w14:textId="77777777" w:rsidR="008F69D8" w:rsidRDefault="008F69D8" w:rsidP="008F69D8">
            <w:pPr>
              <w:pStyle w:val="Style1"/>
            </w:pPr>
          </w:p>
          <w:p w14:paraId="67A1870C" w14:textId="77777777" w:rsidR="008F69D8" w:rsidRDefault="008F69D8" w:rsidP="008F69D8">
            <w:pPr>
              <w:pStyle w:val="Style1"/>
            </w:pPr>
          </w:p>
          <w:p w14:paraId="7887E9A5" w14:textId="77777777" w:rsidR="008F69D8" w:rsidRDefault="008F69D8" w:rsidP="008F69D8">
            <w:pPr>
              <w:pStyle w:val="Style1"/>
            </w:pPr>
          </w:p>
          <w:p w14:paraId="632EF3FA" w14:textId="77777777" w:rsidR="008F69D8" w:rsidRDefault="008F69D8" w:rsidP="008F69D8">
            <w:pPr>
              <w:pStyle w:val="Style1"/>
            </w:pPr>
          </w:p>
          <w:p w14:paraId="4B68965E" w14:textId="77777777" w:rsidR="008F69D8" w:rsidRDefault="008F69D8" w:rsidP="008F69D8">
            <w:pPr>
              <w:pStyle w:val="Style1"/>
            </w:pPr>
          </w:p>
          <w:p w14:paraId="48ECB91C" w14:textId="77777777" w:rsidR="008F69D8" w:rsidRDefault="008F69D8" w:rsidP="008F69D8">
            <w:pPr>
              <w:pStyle w:val="Style1"/>
            </w:pPr>
          </w:p>
          <w:p w14:paraId="04061273" w14:textId="77777777" w:rsidR="008F69D8" w:rsidRDefault="008F69D8" w:rsidP="008F69D8">
            <w:pPr>
              <w:pStyle w:val="Style1"/>
            </w:pPr>
          </w:p>
          <w:p w14:paraId="779B6E80" w14:textId="77777777" w:rsidR="008F69D8" w:rsidRDefault="008F69D8" w:rsidP="008F69D8">
            <w:pPr>
              <w:pStyle w:val="Style1"/>
            </w:pPr>
          </w:p>
          <w:p w14:paraId="74E981CB" w14:textId="77777777" w:rsidR="008F69D8" w:rsidRDefault="008F69D8" w:rsidP="008F69D8">
            <w:pPr>
              <w:pStyle w:val="Style1"/>
            </w:pPr>
          </w:p>
          <w:p w14:paraId="5A3006D0" w14:textId="77777777" w:rsidR="008F69D8" w:rsidRDefault="008F69D8" w:rsidP="008F69D8">
            <w:pPr>
              <w:pStyle w:val="Style1"/>
            </w:pPr>
          </w:p>
          <w:p w14:paraId="4478BFDF" w14:textId="77777777" w:rsidR="008F69D8" w:rsidRDefault="008F69D8" w:rsidP="008F69D8">
            <w:pPr>
              <w:pStyle w:val="Style1"/>
            </w:pPr>
          </w:p>
          <w:p w14:paraId="3F7E038B" w14:textId="77777777" w:rsidR="008F69D8" w:rsidRDefault="008F69D8" w:rsidP="008F69D8">
            <w:pPr>
              <w:pStyle w:val="Style1"/>
            </w:pPr>
          </w:p>
          <w:p w14:paraId="0EABB9FB" w14:textId="676597D0" w:rsidR="008F69D8" w:rsidRPr="008F69D8" w:rsidRDefault="008F69D8" w:rsidP="008F69D8">
            <w:pPr>
              <w:pStyle w:val="Style1"/>
            </w:pPr>
          </w:p>
        </w:tc>
        <w:tc>
          <w:tcPr>
            <w:tcW w:w="6210" w:type="dxa"/>
            <w:gridSpan w:val="2"/>
          </w:tcPr>
          <w:p w14:paraId="6D0A976A" w14:textId="77777777" w:rsidR="008F69D8" w:rsidRDefault="008F69D8" w:rsidP="008F69D8">
            <w:pPr>
              <w:pStyle w:val="Style1"/>
              <w:rPr>
                <w:w w:val="80"/>
                <w:rtl/>
              </w:rPr>
            </w:pPr>
          </w:p>
        </w:tc>
      </w:tr>
      <w:tr w:rsidR="00C2480A" w14:paraId="0E655D47" w14:textId="77777777" w:rsidTr="00852B0F">
        <w:tc>
          <w:tcPr>
            <w:tcW w:w="10985" w:type="dxa"/>
            <w:gridSpan w:val="4"/>
          </w:tcPr>
          <w:p w14:paraId="7CD4E515" w14:textId="498292C7" w:rsidR="00C2480A" w:rsidRPr="0019231F" w:rsidRDefault="00C2480A" w:rsidP="00F30385">
            <w:pPr>
              <w:pStyle w:val="Heading2"/>
              <w:bidi w:val="0"/>
              <w:outlineLvl w:val="1"/>
              <w:rPr>
                <w:rtl/>
              </w:rPr>
            </w:pPr>
            <w:r>
              <w:rPr>
                <w:w w:val="80"/>
                <w:rtl/>
              </w:rPr>
              <w:tab/>
            </w:r>
            <w:r w:rsidR="0019231F" w:rsidRPr="00717F44">
              <w:rPr>
                <w:w w:val="95"/>
              </w:rPr>
              <w:t xml:space="preserve">Pre-qualification Requirements for </w:t>
            </w:r>
            <w:r w:rsidR="0019231F" w:rsidRPr="00717F44">
              <w:rPr>
                <w:spacing w:val="-2"/>
              </w:rPr>
              <w:t>Manufacturers</w:t>
            </w:r>
            <w:r w:rsidR="0019231F">
              <w:rPr>
                <w:spacing w:val="-2"/>
              </w:rPr>
              <w:t>:</w:t>
            </w:r>
            <w:r w:rsidRPr="007360F9">
              <w:rPr>
                <w:rFonts w:hint="cs"/>
                <w:rtl/>
              </w:rPr>
              <w:t xml:space="preserve"> </w:t>
            </w:r>
            <w:r w:rsidR="0019231F">
              <w:rPr>
                <w:rFonts w:hint="cs"/>
                <w:rtl/>
              </w:rPr>
              <w:t>متطلبات التأهيل ل</w:t>
            </w:r>
            <w:r w:rsidR="00F30385">
              <w:rPr>
                <w:rFonts w:hint="cs"/>
                <w:rtl/>
              </w:rPr>
              <w:t>مجال التصنيع</w:t>
            </w:r>
          </w:p>
        </w:tc>
      </w:tr>
      <w:tr w:rsidR="00C2480A" w14:paraId="5647CEF4" w14:textId="77777777" w:rsidTr="00852B0F">
        <w:tc>
          <w:tcPr>
            <w:tcW w:w="4775" w:type="dxa"/>
            <w:gridSpan w:val="2"/>
          </w:tcPr>
          <w:p w14:paraId="66CF34DE" w14:textId="0E5C65FD" w:rsidR="00C2480A" w:rsidRDefault="00C2480A" w:rsidP="00C2480A">
            <w:pPr>
              <w:jc w:val="right"/>
            </w:pPr>
            <w:r>
              <w:t>2.</w:t>
            </w:r>
            <w:r w:rsidR="00F30385">
              <w:t>4</w:t>
            </w:r>
            <w:r>
              <w:t xml:space="preserve">.1. </w:t>
            </w:r>
            <w:r w:rsidRPr="00357965">
              <w:t>Experience</w:t>
            </w:r>
            <w:r w:rsidRPr="00357965">
              <w:rPr>
                <w:spacing w:val="40"/>
              </w:rPr>
              <w:t xml:space="preserve"> </w:t>
            </w:r>
            <w:r w:rsidRPr="00357965">
              <w:t>list</w:t>
            </w:r>
            <w:r w:rsidRPr="00357965">
              <w:rPr>
                <w:spacing w:val="40"/>
              </w:rPr>
              <w:t xml:space="preserve"> </w:t>
            </w:r>
            <w:r w:rsidRPr="00357965">
              <w:t>for</w:t>
            </w:r>
            <w:r w:rsidRPr="00357965">
              <w:rPr>
                <w:spacing w:val="40"/>
              </w:rPr>
              <w:t xml:space="preserve"> </w:t>
            </w:r>
            <w:r w:rsidRPr="00357965">
              <w:t>the</w:t>
            </w:r>
            <w:r w:rsidRPr="00357965">
              <w:rPr>
                <w:spacing w:val="40"/>
              </w:rPr>
              <w:t xml:space="preserve"> </w:t>
            </w:r>
            <w:r w:rsidRPr="00357965">
              <w:t>last</w:t>
            </w:r>
            <w:r w:rsidRPr="00357965">
              <w:rPr>
                <w:spacing w:val="40"/>
              </w:rPr>
              <w:t xml:space="preserve"> </w:t>
            </w:r>
            <w:r w:rsidRPr="00357965">
              <w:t>5</w:t>
            </w:r>
            <w:r w:rsidRPr="00357965">
              <w:rPr>
                <w:spacing w:val="40"/>
              </w:rPr>
              <w:t xml:space="preserve"> </w:t>
            </w:r>
            <w:r w:rsidRPr="00357965">
              <w:t>years</w:t>
            </w:r>
            <w:r w:rsidRPr="00357965">
              <w:rPr>
                <w:spacing w:val="40"/>
              </w:rPr>
              <w:t xml:space="preserve"> </w:t>
            </w:r>
            <w:r w:rsidRPr="00357965">
              <w:t>showing</w:t>
            </w:r>
            <w:r w:rsidRPr="00357965">
              <w:rPr>
                <w:spacing w:val="40"/>
              </w:rPr>
              <w:t xml:space="preserve"> </w:t>
            </w:r>
            <w:r w:rsidRPr="00357965">
              <w:t>the works</w:t>
            </w:r>
            <w:r w:rsidRPr="00357965">
              <w:rPr>
                <w:spacing w:val="40"/>
              </w:rPr>
              <w:t xml:space="preserve"> </w:t>
            </w:r>
            <w:r w:rsidRPr="00357965">
              <w:t>executed</w:t>
            </w:r>
            <w:r w:rsidRPr="00357965">
              <w:rPr>
                <w:spacing w:val="40"/>
              </w:rPr>
              <w:t xml:space="preserve"> </w:t>
            </w:r>
            <w:r w:rsidRPr="00357965">
              <w:t>by</w:t>
            </w:r>
            <w:r w:rsidRPr="00357965">
              <w:rPr>
                <w:spacing w:val="40"/>
              </w:rPr>
              <w:t xml:space="preserve"> </w:t>
            </w:r>
            <w:r w:rsidRPr="00357965">
              <w:t>the</w:t>
            </w:r>
            <w:r w:rsidRPr="00357965">
              <w:rPr>
                <w:spacing w:val="40"/>
              </w:rPr>
              <w:t xml:space="preserve"> </w:t>
            </w:r>
            <w:r w:rsidRPr="00357965">
              <w:t>company</w:t>
            </w:r>
            <w:r w:rsidRPr="00357965">
              <w:rPr>
                <w:spacing w:val="40"/>
              </w:rPr>
              <w:t xml:space="preserve"> </w:t>
            </w:r>
            <w:r w:rsidRPr="00357965">
              <w:t>inside/outside Saudi Arabia including the scope of works for which the</w:t>
            </w:r>
            <w:r w:rsidRPr="00357965">
              <w:rPr>
                <w:spacing w:val="40"/>
              </w:rPr>
              <w:t xml:space="preserve"> </w:t>
            </w:r>
            <w:r w:rsidRPr="00357965">
              <w:t>company</w:t>
            </w:r>
            <w:r w:rsidRPr="00357965">
              <w:rPr>
                <w:spacing w:val="40"/>
              </w:rPr>
              <w:t xml:space="preserve"> </w:t>
            </w:r>
            <w:r w:rsidRPr="00357965">
              <w:t>is</w:t>
            </w:r>
            <w:r w:rsidRPr="00357965">
              <w:rPr>
                <w:spacing w:val="40"/>
              </w:rPr>
              <w:t xml:space="preserve"> </w:t>
            </w:r>
            <w:r w:rsidRPr="00357965">
              <w:t>seeking</w:t>
            </w:r>
            <w:r w:rsidRPr="00357965">
              <w:rPr>
                <w:spacing w:val="40"/>
              </w:rPr>
              <w:t xml:space="preserve"> </w:t>
            </w:r>
            <w:r w:rsidRPr="00357965">
              <w:t>pre-qualification.</w:t>
            </w:r>
            <w:r w:rsidRPr="00357965">
              <w:rPr>
                <w:spacing w:val="40"/>
              </w:rPr>
              <w:t xml:space="preserve"> </w:t>
            </w:r>
            <w:r w:rsidRPr="00357965">
              <w:t>Chamber of Commerce or Industry should certify content of such</w:t>
            </w:r>
            <w:r w:rsidRPr="00357965">
              <w:rPr>
                <w:spacing w:val="-13"/>
              </w:rPr>
              <w:t xml:space="preserve"> </w:t>
            </w:r>
            <w:r w:rsidRPr="00357965">
              <w:t>list.</w:t>
            </w:r>
          </w:p>
        </w:tc>
        <w:tc>
          <w:tcPr>
            <w:tcW w:w="6210" w:type="dxa"/>
            <w:gridSpan w:val="2"/>
            <w:vAlign w:val="center"/>
          </w:tcPr>
          <w:p w14:paraId="362C2302" w14:textId="3156FA67" w:rsidR="00C2480A" w:rsidRPr="006236AF" w:rsidRDefault="00C2480A" w:rsidP="006236AF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  <w:r w:rsidR="00F30385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 xml:space="preserve">.1. </w:t>
            </w:r>
            <w:r w:rsidRPr="00717F44">
              <w:rPr>
                <w:rtl/>
              </w:rPr>
              <w:t xml:space="preserve">قائمة بخبرات </w:t>
            </w:r>
            <w:r w:rsidRPr="00717F44">
              <w:rPr>
                <w:rFonts w:hint="cs"/>
                <w:rtl/>
              </w:rPr>
              <w:t>الأعمال</w:t>
            </w:r>
            <w:r w:rsidRPr="00717F44">
              <w:rPr>
                <w:rtl/>
              </w:rPr>
              <w:t xml:space="preserve"> </w:t>
            </w:r>
            <w:r w:rsidRPr="00717F44">
              <w:rPr>
                <w:rFonts w:hint="cs"/>
                <w:rtl/>
              </w:rPr>
              <w:t>خلال</w:t>
            </w:r>
            <w:r w:rsidRPr="00717F44">
              <w:rPr>
                <w:rtl/>
              </w:rPr>
              <w:t xml:space="preserve"> الخمس سنوات الماضية داخل المملكة أو</w:t>
            </w:r>
            <w:r w:rsidRPr="00717F44">
              <w:rPr>
                <w:spacing w:val="-3"/>
                <w:rtl/>
              </w:rPr>
              <w:t xml:space="preserve"> </w:t>
            </w:r>
            <w:r w:rsidRPr="00717F44">
              <w:rPr>
                <w:rtl/>
              </w:rPr>
              <w:t>خارجها</w:t>
            </w:r>
            <w:r w:rsidRPr="00717F44">
              <w:rPr>
                <w:spacing w:val="-2"/>
                <w:rtl/>
              </w:rPr>
              <w:t xml:space="preserve"> </w:t>
            </w:r>
            <w:r w:rsidRPr="00717F44">
              <w:rPr>
                <w:rtl/>
              </w:rPr>
              <w:t>في</w:t>
            </w:r>
            <w:r w:rsidRPr="00717F44">
              <w:rPr>
                <w:spacing w:val="-2"/>
                <w:rtl/>
              </w:rPr>
              <w:t xml:space="preserve"> </w:t>
            </w:r>
            <w:r w:rsidRPr="00717F44">
              <w:rPr>
                <w:rtl/>
              </w:rPr>
              <w:t>مجال</w:t>
            </w:r>
            <w:r w:rsidRPr="00717F44">
              <w:rPr>
                <w:spacing w:val="-2"/>
                <w:rtl/>
              </w:rPr>
              <w:t xml:space="preserve"> </w:t>
            </w:r>
            <w:r w:rsidRPr="00717F44">
              <w:rPr>
                <w:rtl/>
              </w:rPr>
              <w:t>العمل</w:t>
            </w:r>
            <w:r w:rsidRPr="00717F44">
              <w:rPr>
                <w:spacing w:val="-2"/>
                <w:rtl/>
              </w:rPr>
              <w:t xml:space="preserve"> </w:t>
            </w:r>
            <w:r w:rsidRPr="00717F44">
              <w:rPr>
                <w:rtl/>
              </w:rPr>
              <w:t>المطلوب</w:t>
            </w:r>
            <w:r w:rsidRPr="00717F44">
              <w:rPr>
                <w:spacing w:val="-2"/>
                <w:rtl/>
              </w:rPr>
              <w:t xml:space="preserve"> </w:t>
            </w:r>
            <w:r w:rsidRPr="00717F44">
              <w:rPr>
                <w:rtl/>
              </w:rPr>
              <w:t>التأهيل</w:t>
            </w:r>
            <w:r w:rsidRPr="00717F44">
              <w:rPr>
                <w:spacing w:val="-2"/>
                <w:rtl/>
              </w:rPr>
              <w:t xml:space="preserve"> </w:t>
            </w:r>
            <w:r w:rsidRPr="00717F44">
              <w:rPr>
                <w:rtl/>
              </w:rPr>
              <w:t>له</w:t>
            </w:r>
            <w:r w:rsidRPr="00717F44">
              <w:rPr>
                <w:spacing w:val="-2"/>
                <w:rtl/>
              </w:rPr>
              <w:t xml:space="preserve"> </w:t>
            </w:r>
            <w:r w:rsidRPr="00717F44">
              <w:rPr>
                <w:rtl/>
              </w:rPr>
              <w:t>مشتملة</w:t>
            </w:r>
            <w:r w:rsidRPr="00717F44">
              <w:rPr>
                <w:spacing w:val="-2"/>
                <w:rtl/>
              </w:rPr>
              <w:t xml:space="preserve"> </w:t>
            </w:r>
            <w:r w:rsidRPr="00717F44">
              <w:rPr>
                <w:rtl/>
              </w:rPr>
              <w:t>على</w:t>
            </w:r>
            <w:r w:rsidRPr="00717F44">
              <w:rPr>
                <w:spacing w:val="-2"/>
                <w:rtl/>
              </w:rPr>
              <w:t xml:space="preserve"> </w:t>
            </w:r>
            <w:r w:rsidRPr="00717F44">
              <w:rPr>
                <w:rtl/>
              </w:rPr>
              <w:t>نطاق</w:t>
            </w:r>
            <w:r>
              <w:rPr>
                <w:rFonts w:hint="cs"/>
                <w:rtl/>
              </w:rPr>
              <w:t xml:space="preserve"> </w:t>
            </w:r>
            <w:r w:rsidRPr="00CE177A">
              <w:rPr>
                <w:spacing w:val="-4"/>
                <w:w w:val="80"/>
                <w:rtl/>
              </w:rPr>
              <w:t>العمل</w:t>
            </w:r>
            <w:r w:rsidRPr="00CE177A">
              <w:rPr>
                <w:spacing w:val="-8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المنفذ</w:t>
            </w:r>
            <w:r w:rsidRPr="00CE177A">
              <w:rPr>
                <w:spacing w:val="-8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على</w:t>
            </w:r>
            <w:r w:rsidRPr="00CE177A">
              <w:rPr>
                <w:spacing w:val="-8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أن</w:t>
            </w:r>
            <w:r w:rsidRPr="00CE177A">
              <w:rPr>
                <w:spacing w:val="-7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تصدق</w:t>
            </w:r>
            <w:r w:rsidRPr="00CE177A">
              <w:rPr>
                <w:spacing w:val="-7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محتويات</w:t>
            </w:r>
            <w:r w:rsidRPr="00CE177A">
              <w:rPr>
                <w:spacing w:val="-8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القائمة</w:t>
            </w:r>
            <w:r w:rsidRPr="00CE177A">
              <w:rPr>
                <w:spacing w:val="-7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من</w:t>
            </w:r>
            <w:r w:rsidRPr="00CE177A">
              <w:rPr>
                <w:spacing w:val="-8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الغرفة</w:t>
            </w:r>
            <w:r w:rsidRPr="00CE177A">
              <w:rPr>
                <w:spacing w:val="-10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التجارية</w:t>
            </w:r>
            <w:r w:rsidRPr="00CE177A">
              <w:rPr>
                <w:spacing w:val="-8"/>
                <w:rtl/>
              </w:rPr>
              <w:t xml:space="preserve"> </w:t>
            </w:r>
            <w:r w:rsidRPr="00CE177A">
              <w:rPr>
                <w:spacing w:val="-2"/>
                <w:w w:val="80"/>
                <w:rtl/>
              </w:rPr>
              <w:t>أو</w:t>
            </w:r>
            <w:r w:rsidR="006236AF">
              <w:rPr>
                <w:spacing w:val="-2"/>
              </w:rPr>
              <w:t xml:space="preserve"> </w:t>
            </w:r>
            <w:r w:rsidRPr="00717F44">
              <w:rPr>
                <w:spacing w:val="-2"/>
                <w:rtl/>
              </w:rPr>
              <w:t>الصناعية</w:t>
            </w:r>
            <w:r>
              <w:rPr>
                <w:rFonts w:hint="cs"/>
                <w:spacing w:val="-2"/>
                <w:rtl/>
              </w:rPr>
              <w:t>.</w:t>
            </w:r>
          </w:p>
        </w:tc>
      </w:tr>
      <w:tr w:rsidR="00C2480A" w14:paraId="0764918A" w14:textId="77777777" w:rsidTr="00852B0F">
        <w:tc>
          <w:tcPr>
            <w:tcW w:w="4775" w:type="dxa"/>
            <w:gridSpan w:val="2"/>
          </w:tcPr>
          <w:p w14:paraId="03F9934A" w14:textId="5B27B843" w:rsidR="00C2480A" w:rsidRDefault="00C2480A" w:rsidP="00C2480A">
            <w:pPr>
              <w:jc w:val="right"/>
            </w:pPr>
            <w:r>
              <w:t>2.</w:t>
            </w:r>
            <w:r w:rsidR="00F30385">
              <w:t>4</w:t>
            </w:r>
            <w:r>
              <w:t xml:space="preserve">.2. </w:t>
            </w:r>
            <w:r w:rsidRPr="007064BA">
              <w:t>Environment, Health, Safety, Security (EHSS) Procedures and records</w:t>
            </w:r>
          </w:p>
        </w:tc>
        <w:tc>
          <w:tcPr>
            <w:tcW w:w="6210" w:type="dxa"/>
            <w:gridSpan w:val="2"/>
          </w:tcPr>
          <w:p w14:paraId="56960F06" w14:textId="13825DCE" w:rsidR="00C2480A" w:rsidRPr="00717F44" w:rsidRDefault="00C2480A" w:rsidP="00C2480A">
            <w:pPr>
              <w:jc w:val="both"/>
            </w:pPr>
            <w:r>
              <w:rPr>
                <w:rFonts w:hint="cs"/>
                <w:rtl/>
              </w:rPr>
              <w:t>2.</w:t>
            </w:r>
            <w:r w:rsidR="00F30385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 xml:space="preserve">.2. </w:t>
            </w:r>
            <w:r w:rsidRPr="00717F44">
              <w:rPr>
                <w:rtl/>
              </w:rPr>
              <w:t>سج</w:t>
            </w:r>
            <w:r>
              <w:rPr>
                <w:rFonts w:hint="cs"/>
                <w:rtl/>
              </w:rPr>
              <w:t>لات</w:t>
            </w:r>
            <w:r w:rsidRPr="00717F44">
              <w:rPr>
                <w:spacing w:val="-5"/>
                <w:rtl/>
              </w:rPr>
              <w:t xml:space="preserve"> </w:t>
            </w:r>
            <w:r w:rsidRPr="00717F44">
              <w:rPr>
                <w:rtl/>
              </w:rPr>
              <w:t>ووثائق</w:t>
            </w:r>
            <w:r w:rsidRPr="00717F44">
              <w:rPr>
                <w:spacing w:val="-4"/>
                <w:rtl/>
              </w:rPr>
              <w:t xml:space="preserve"> </w:t>
            </w:r>
            <w:r w:rsidRPr="00717F44">
              <w:rPr>
                <w:rFonts w:hint="cs"/>
                <w:rtl/>
              </w:rPr>
              <w:t>الصحة</w:t>
            </w:r>
            <w:r w:rsidRPr="00717F44">
              <w:rPr>
                <w:rFonts w:hint="eastAsia"/>
                <w:rtl/>
              </w:rPr>
              <w:t>،</w:t>
            </w:r>
            <w:r w:rsidRPr="00717F44">
              <w:rPr>
                <w:spacing w:val="-5"/>
                <w:rtl/>
              </w:rPr>
              <w:t xml:space="preserve"> </w:t>
            </w:r>
            <w:r w:rsidRPr="00717F44">
              <w:rPr>
                <w:rFonts w:hint="cs"/>
                <w:rtl/>
              </w:rPr>
              <w:t>والبيئة</w:t>
            </w:r>
            <w:r w:rsidRPr="00717F44">
              <w:rPr>
                <w:rFonts w:hint="eastAsia"/>
                <w:rtl/>
              </w:rPr>
              <w:t>،</w:t>
            </w:r>
            <w:r w:rsidRPr="00717F44">
              <w:rPr>
                <w:spacing w:val="-4"/>
                <w:rtl/>
              </w:rPr>
              <w:t xml:space="preserve"> </w:t>
            </w:r>
            <w:r w:rsidRPr="00717F44">
              <w:rPr>
                <w:rFonts w:hint="cs"/>
                <w:rtl/>
              </w:rPr>
              <w:t>والأمن</w:t>
            </w:r>
            <w:r w:rsidRPr="00717F44">
              <w:rPr>
                <w:rFonts w:hint="eastAsia"/>
                <w:rtl/>
              </w:rPr>
              <w:t>،</w:t>
            </w:r>
            <w:r w:rsidRPr="00717F44">
              <w:rPr>
                <w:spacing w:val="-5"/>
                <w:rtl/>
              </w:rPr>
              <w:t xml:space="preserve"> </w:t>
            </w:r>
            <w:r w:rsidRPr="00717F44">
              <w:rPr>
                <w:rFonts w:hint="cs"/>
                <w:rtl/>
              </w:rPr>
              <w:t>والس</w:t>
            </w:r>
            <w:r>
              <w:rPr>
                <w:rFonts w:hint="cs"/>
                <w:rtl/>
              </w:rPr>
              <w:t>لا</w:t>
            </w:r>
            <w:r w:rsidRPr="00717F44">
              <w:rPr>
                <w:rFonts w:hint="cs"/>
                <w:rtl/>
              </w:rPr>
              <w:t>مة</w:t>
            </w:r>
            <w:r w:rsidRPr="00717F44">
              <w:rPr>
                <w:rFonts w:hint="cs"/>
                <w:spacing w:val="-6"/>
                <w:rtl/>
              </w:rPr>
              <w:t>.</w:t>
            </w:r>
            <w:r w:rsidRPr="00717F44">
              <w:t xml:space="preserve"> (EHSS)</w:t>
            </w:r>
          </w:p>
          <w:p w14:paraId="18942BE4" w14:textId="77777777" w:rsidR="00C2480A" w:rsidRDefault="00C2480A" w:rsidP="00C2480A">
            <w:pPr>
              <w:jc w:val="both"/>
              <w:rPr>
                <w:w w:val="80"/>
                <w:rtl/>
              </w:rPr>
            </w:pPr>
          </w:p>
        </w:tc>
      </w:tr>
      <w:tr w:rsidR="00C2480A" w14:paraId="592BF8D7" w14:textId="77777777" w:rsidTr="00852B0F">
        <w:tc>
          <w:tcPr>
            <w:tcW w:w="4775" w:type="dxa"/>
            <w:gridSpan w:val="2"/>
          </w:tcPr>
          <w:p w14:paraId="36C4DC9D" w14:textId="690B0FB8" w:rsidR="00C2480A" w:rsidRDefault="00C2480A" w:rsidP="00F30385">
            <w:pPr>
              <w:jc w:val="right"/>
            </w:pPr>
            <w:r>
              <w:t>2.</w:t>
            </w:r>
            <w:r w:rsidR="00F30385">
              <w:t>4</w:t>
            </w:r>
            <w:r>
              <w:t xml:space="preserve">.3. </w:t>
            </w:r>
            <w:r w:rsidRPr="002413AF">
              <w:t>International Organization for Standardization Certificates</w:t>
            </w:r>
            <w:r w:rsidRPr="002413AF">
              <w:rPr>
                <w:spacing w:val="-13"/>
              </w:rPr>
              <w:t xml:space="preserve"> </w:t>
            </w:r>
            <w:r w:rsidRPr="002413AF">
              <w:t>(ISO).</w:t>
            </w:r>
          </w:p>
        </w:tc>
        <w:tc>
          <w:tcPr>
            <w:tcW w:w="6210" w:type="dxa"/>
            <w:gridSpan w:val="2"/>
          </w:tcPr>
          <w:p w14:paraId="721779F7" w14:textId="66184CA9" w:rsidR="00C2480A" w:rsidRPr="00717F44" w:rsidRDefault="00C2480A" w:rsidP="00C2480A">
            <w:pPr>
              <w:jc w:val="both"/>
            </w:pPr>
            <w:r>
              <w:rPr>
                <w:rFonts w:hint="cs"/>
                <w:w w:val="80"/>
                <w:rtl/>
              </w:rPr>
              <w:t>2.</w:t>
            </w:r>
            <w:r w:rsidR="00F30385">
              <w:rPr>
                <w:rFonts w:hint="cs"/>
                <w:w w:val="80"/>
                <w:rtl/>
              </w:rPr>
              <w:t>4</w:t>
            </w:r>
            <w:r>
              <w:rPr>
                <w:rFonts w:hint="cs"/>
                <w:w w:val="80"/>
                <w:rtl/>
              </w:rPr>
              <w:t xml:space="preserve">.3. </w:t>
            </w:r>
            <w:r w:rsidRPr="00717F44">
              <w:rPr>
                <w:w w:val="80"/>
                <w:rtl/>
              </w:rPr>
              <w:t>شهادات</w:t>
            </w:r>
            <w:r w:rsidRPr="00717F44">
              <w:rPr>
                <w:spacing w:val="19"/>
                <w:rtl/>
              </w:rPr>
              <w:t xml:space="preserve"> </w:t>
            </w:r>
            <w:r w:rsidRPr="00717F44">
              <w:rPr>
                <w:w w:val="80"/>
                <w:rtl/>
              </w:rPr>
              <w:t>المطابقة</w:t>
            </w:r>
            <w:r w:rsidRPr="00717F44">
              <w:rPr>
                <w:spacing w:val="21"/>
                <w:rtl/>
              </w:rPr>
              <w:t xml:space="preserve"> </w:t>
            </w:r>
            <w:r w:rsidRPr="00717F44">
              <w:rPr>
                <w:rFonts w:hint="cs"/>
                <w:w w:val="80"/>
                <w:rtl/>
              </w:rPr>
              <w:t>المعيارية</w:t>
            </w:r>
            <w:r w:rsidRPr="00717F44">
              <w:rPr>
                <w:w w:val="80"/>
              </w:rPr>
              <w:t xml:space="preserve"> (ISO)</w:t>
            </w:r>
            <w:r>
              <w:rPr>
                <w:rFonts w:hint="cs"/>
                <w:w w:val="80"/>
                <w:rtl/>
              </w:rPr>
              <w:t>.</w:t>
            </w:r>
          </w:p>
          <w:p w14:paraId="39505079" w14:textId="77777777" w:rsidR="00C2480A" w:rsidRDefault="00C2480A" w:rsidP="00C2480A">
            <w:pPr>
              <w:jc w:val="both"/>
              <w:rPr>
                <w:w w:val="80"/>
                <w:rtl/>
              </w:rPr>
            </w:pPr>
          </w:p>
        </w:tc>
      </w:tr>
      <w:tr w:rsidR="00C2480A" w14:paraId="67A9DDC4" w14:textId="77777777" w:rsidTr="00852B0F">
        <w:tc>
          <w:tcPr>
            <w:tcW w:w="4775" w:type="dxa"/>
            <w:gridSpan w:val="2"/>
          </w:tcPr>
          <w:p w14:paraId="09AEEB00" w14:textId="009DC29F" w:rsidR="00C2480A" w:rsidRPr="00B30CD1" w:rsidRDefault="00C2480A" w:rsidP="00C2480A">
            <w:pPr>
              <w:jc w:val="right"/>
            </w:pPr>
            <w:r>
              <w:t>2.</w:t>
            </w:r>
            <w:r w:rsidR="00F30385">
              <w:t>4</w:t>
            </w:r>
            <w:r>
              <w:t xml:space="preserve">.4. </w:t>
            </w:r>
            <w:r w:rsidRPr="00B30CD1">
              <w:t>Performance</w:t>
            </w:r>
            <w:r w:rsidRPr="00B30CD1">
              <w:rPr>
                <w:spacing w:val="40"/>
              </w:rPr>
              <w:t xml:space="preserve"> </w:t>
            </w:r>
            <w:r w:rsidRPr="00B30CD1">
              <w:t>Certificates</w:t>
            </w:r>
            <w:r w:rsidRPr="00B30CD1">
              <w:rPr>
                <w:spacing w:val="40"/>
              </w:rPr>
              <w:t xml:space="preserve"> </w:t>
            </w:r>
            <w:r w:rsidRPr="00B30CD1">
              <w:t>issued</w:t>
            </w:r>
            <w:r w:rsidRPr="00B30CD1">
              <w:rPr>
                <w:spacing w:val="40"/>
              </w:rPr>
              <w:t xml:space="preserve"> </w:t>
            </w:r>
            <w:r w:rsidRPr="00B30CD1">
              <w:t>by</w:t>
            </w:r>
            <w:r w:rsidRPr="00B30CD1">
              <w:rPr>
                <w:spacing w:val="259"/>
              </w:rPr>
              <w:t xml:space="preserve"> </w:t>
            </w:r>
            <w:r w:rsidRPr="00B30CD1">
              <w:t xml:space="preserve">clients indicating the works executed inside/outside Saudi Arabia for which the Contractor is seeking pre- </w:t>
            </w:r>
            <w:r w:rsidRPr="00B30CD1">
              <w:rPr>
                <w:spacing w:val="-2"/>
              </w:rPr>
              <w:t>qualification.</w:t>
            </w:r>
          </w:p>
          <w:p w14:paraId="23C4DF4F" w14:textId="77777777" w:rsidR="00C2480A" w:rsidRDefault="00C2480A" w:rsidP="00C2480A">
            <w:pPr>
              <w:jc w:val="right"/>
            </w:pPr>
          </w:p>
        </w:tc>
        <w:tc>
          <w:tcPr>
            <w:tcW w:w="6210" w:type="dxa"/>
            <w:gridSpan w:val="2"/>
          </w:tcPr>
          <w:p w14:paraId="167A12A1" w14:textId="7477DEED" w:rsidR="00C2480A" w:rsidRPr="00717F44" w:rsidRDefault="00C2480A" w:rsidP="00C2480A">
            <w:pPr>
              <w:jc w:val="both"/>
            </w:pPr>
            <w:r>
              <w:rPr>
                <w:rFonts w:hint="cs"/>
                <w:w w:val="80"/>
                <w:rtl/>
              </w:rPr>
              <w:t>2.</w:t>
            </w:r>
            <w:r w:rsidR="00F30385">
              <w:rPr>
                <w:rFonts w:hint="cs"/>
                <w:w w:val="80"/>
                <w:rtl/>
              </w:rPr>
              <w:t>4</w:t>
            </w:r>
            <w:r>
              <w:rPr>
                <w:rFonts w:hint="cs"/>
                <w:w w:val="80"/>
                <w:rtl/>
              </w:rPr>
              <w:t xml:space="preserve">.4. </w:t>
            </w:r>
            <w:r w:rsidRPr="00717F44">
              <w:rPr>
                <w:w w:val="80"/>
                <w:rtl/>
              </w:rPr>
              <w:t xml:space="preserve">شهادات </w:t>
            </w:r>
            <w:r w:rsidRPr="00717F44">
              <w:rPr>
                <w:rFonts w:hint="cs"/>
                <w:w w:val="80"/>
                <w:rtl/>
              </w:rPr>
              <w:t>الإنجاز</w:t>
            </w:r>
            <w:r w:rsidRPr="00717F44">
              <w:rPr>
                <w:w w:val="80"/>
                <w:rtl/>
              </w:rPr>
              <w:t xml:space="preserve"> </w:t>
            </w:r>
            <w:r w:rsidRPr="00717F44">
              <w:rPr>
                <w:rFonts w:hint="cs"/>
                <w:w w:val="80"/>
                <w:rtl/>
              </w:rPr>
              <w:t>للأعمال</w:t>
            </w:r>
            <w:r w:rsidRPr="00717F44">
              <w:rPr>
                <w:w w:val="80"/>
                <w:rtl/>
              </w:rPr>
              <w:t xml:space="preserve"> التي قامت بتنفيذها الشركة أو المؤسسة</w:t>
            </w:r>
            <w:r w:rsidRPr="00717F44">
              <w:rPr>
                <w:rtl/>
              </w:rPr>
              <w:t xml:space="preserve"> من</w:t>
            </w:r>
            <w:r w:rsidRPr="00717F44">
              <w:rPr>
                <w:spacing w:val="31"/>
                <w:rtl/>
              </w:rPr>
              <w:t xml:space="preserve"> </w:t>
            </w:r>
            <w:r w:rsidRPr="00717F44">
              <w:rPr>
                <w:w w:val="95"/>
                <w:rtl/>
              </w:rPr>
              <w:t>المستفيدين</w:t>
            </w:r>
            <w:r w:rsidRPr="00717F44">
              <w:rPr>
                <w:spacing w:val="30"/>
                <w:rtl/>
              </w:rPr>
              <w:t xml:space="preserve"> </w:t>
            </w:r>
            <w:r w:rsidRPr="00717F44">
              <w:rPr>
                <w:rtl/>
              </w:rPr>
              <w:t>داخل</w:t>
            </w:r>
            <w:r w:rsidRPr="00717F44">
              <w:rPr>
                <w:spacing w:val="31"/>
                <w:rtl/>
              </w:rPr>
              <w:t xml:space="preserve"> </w:t>
            </w:r>
            <w:r w:rsidRPr="00717F44">
              <w:rPr>
                <w:rtl/>
              </w:rPr>
              <w:t>المملكة</w:t>
            </w:r>
            <w:r w:rsidRPr="00717F44">
              <w:rPr>
                <w:spacing w:val="31"/>
                <w:rtl/>
              </w:rPr>
              <w:t xml:space="preserve"> </w:t>
            </w:r>
            <w:r w:rsidRPr="00717F44">
              <w:rPr>
                <w:rtl/>
              </w:rPr>
              <w:t>أو</w:t>
            </w:r>
            <w:r w:rsidRPr="00717F44">
              <w:rPr>
                <w:spacing w:val="30"/>
                <w:rtl/>
              </w:rPr>
              <w:t xml:space="preserve"> </w:t>
            </w:r>
            <w:r w:rsidRPr="00717F44">
              <w:rPr>
                <w:rtl/>
              </w:rPr>
              <w:t>خارجها</w:t>
            </w:r>
            <w:r w:rsidRPr="00717F44">
              <w:rPr>
                <w:spacing w:val="33"/>
                <w:rtl/>
              </w:rPr>
              <w:t xml:space="preserve"> </w:t>
            </w:r>
            <w:r w:rsidRPr="00717F44">
              <w:rPr>
                <w:rtl/>
              </w:rPr>
              <w:t>في</w:t>
            </w:r>
            <w:r w:rsidRPr="00717F44">
              <w:rPr>
                <w:spacing w:val="31"/>
                <w:rtl/>
              </w:rPr>
              <w:t xml:space="preserve"> </w:t>
            </w:r>
            <w:r w:rsidRPr="00717F44">
              <w:rPr>
                <w:rtl/>
              </w:rPr>
              <w:t>مجال</w:t>
            </w:r>
            <w:r w:rsidRPr="00717F44">
              <w:rPr>
                <w:spacing w:val="31"/>
                <w:rtl/>
              </w:rPr>
              <w:t xml:space="preserve"> </w:t>
            </w:r>
            <w:r w:rsidRPr="00717F44">
              <w:rPr>
                <w:rtl/>
              </w:rPr>
              <w:t>العمل</w:t>
            </w:r>
          </w:p>
          <w:p w14:paraId="642963BB" w14:textId="77777777" w:rsidR="00C2480A" w:rsidRPr="00717F44" w:rsidRDefault="00C2480A" w:rsidP="00C2480A">
            <w:pPr>
              <w:jc w:val="both"/>
            </w:pPr>
            <w:r w:rsidRPr="00717F44">
              <w:rPr>
                <w:spacing w:val="-2"/>
                <w:w w:val="80"/>
                <w:rtl/>
              </w:rPr>
              <w:t xml:space="preserve">المطلوب </w:t>
            </w:r>
            <w:r w:rsidRPr="00717F44">
              <w:rPr>
                <w:w w:val="80"/>
                <w:rtl/>
              </w:rPr>
              <w:t>التأهيل</w:t>
            </w:r>
            <w:r w:rsidRPr="00717F44">
              <w:rPr>
                <w:spacing w:val="-2"/>
                <w:w w:val="80"/>
                <w:rtl/>
              </w:rPr>
              <w:t xml:space="preserve"> </w:t>
            </w:r>
            <w:r w:rsidRPr="00717F44">
              <w:rPr>
                <w:w w:val="80"/>
                <w:rtl/>
              </w:rPr>
              <w:t>له</w:t>
            </w:r>
            <w:r w:rsidRPr="00717F44">
              <w:rPr>
                <w:spacing w:val="-1"/>
                <w:w w:val="80"/>
                <w:rtl/>
              </w:rPr>
              <w:t xml:space="preserve"> </w:t>
            </w:r>
            <w:r w:rsidRPr="00717F44">
              <w:rPr>
                <w:rFonts w:hint="cs"/>
                <w:w w:val="80"/>
                <w:rtl/>
              </w:rPr>
              <w:t>موضح</w:t>
            </w:r>
            <w:r>
              <w:rPr>
                <w:rFonts w:hint="cs"/>
                <w:w w:val="80"/>
                <w:rtl/>
              </w:rPr>
              <w:t>ًا ن</w:t>
            </w:r>
            <w:r w:rsidRPr="00717F44">
              <w:rPr>
                <w:rFonts w:hint="cs"/>
                <w:spacing w:val="-2"/>
                <w:w w:val="80"/>
                <w:rtl/>
              </w:rPr>
              <w:t>طاق</w:t>
            </w:r>
            <w:r w:rsidRPr="00717F44">
              <w:rPr>
                <w:spacing w:val="-9"/>
                <w:rtl/>
              </w:rPr>
              <w:t xml:space="preserve"> </w:t>
            </w:r>
            <w:r w:rsidRPr="00717F44">
              <w:rPr>
                <w:rFonts w:hint="cs"/>
                <w:w w:val="80"/>
                <w:rtl/>
              </w:rPr>
              <w:t>الأعمال</w:t>
            </w:r>
            <w:r w:rsidRPr="00717F44">
              <w:rPr>
                <w:spacing w:val="-2"/>
                <w:w w:val="80"/>
                <w:rtl/>
              </w:rPr>
              <w:t xml:space="preserve"> </w:t>
            </w:r>
            <w:r w:rsidRPr="00717F44">
              <w:rPr>
                <w:w w:val="80"/>
                <w:rtl/>
              </w:rPr>
              <w:t>الم</w:t>
            </w:r>
            <w:r>
              <w:rPr>
                <w:rFonts w:hint="cs"/>
                <w:w w:val="80"/>
                <w:rtl/>
              </w:rPr>
              <w:t>نفذة.</w:t>
            </w:r>
          </w:p>
          <w:p w14:paraId="52B793B1" w14:textId="77777777" w:rsidR="00C2480A" w:rsidRDefault="00C2480A" w:rsidP="00C2480A">
            <w:pPr>
              <w:jc w:val="both"/>
              <w:rPr>
                <w:w w:val="80"/>
                <w:rtl/>
              </w:rPr>
            </w:pPr>
          </w:p>
        </w:tc>
      </w:tr>
      <w:tr w:rsidR="0088271B" w14:paraId="36D90DBC" w14:textId="77777777" w:rsidTr="00852B0F">
        <w:tc>
          <w:tcPr>
            <w:tcW w:w="4775" w:type="dxa"/>
            <w:gridSpan w:val="2"/>
          </w:tcPr>
          <w:p w14:paraId="2E28D9E8" w14:textId="77777777" w:rsidR="0088271B" w:rsidRPr="0088271B" w:rsidRDefault="0088271B" w:rsidP="0088271B"/>
          <w:p w14:paraId="56A3E5C4" w14:textId="77777777" w:rsidR="0088271B" w:rsidRPr="0088271B" w:rsidRDefault="0088271B" w:rsidP="0088271B"/>
          <w:p w14:paraId="200DF47F" w14:textId="77777777" w:rsidR="0088271B" w:rsidRPr="0088271B" w:rsidRDefault="0088271B" w:rsidP="0088271B"/>
          <w:p w14:paraId="337F6DED" w14:textId="77777777" w:rsidR="0088271B" w:rsidRPr="0088271B" w:rsidRDefault="0088271B" w:rsidP="0088271B"/>
          <w:p w14:paraId="7EDCA971" w14:textId="77777777" w:rsidR="0088271B" w:rsidRPr="0088271B" w:rsidRDefault="0088271B" w:rsidP="0088271B"/>
          <w:p w14:paraId="023F4A50" w14:textId="77777777" w:rsidR="0088271B" w:rsidRPr="0088271B" w:rsidRDefault="0088271B" w:rsidP="0088271B"/>
          <w:p w14:paraId="4E8CE0D4" w14:textId="77777777" w:rsidR="0088271B" w:rsidRPr="0088271B" w:rsidRDefault="0088271B" w:rsidP="0088271B"/>
          <w:p w14:paraId="66269C7F" w14:textId="77777777" w:rsidR="0088271B" w:rsidRPr="0088271B" w:rsidRDefault="0088271B" w:rsidP="0088271B"/>
          <w:p w14:paraId="50609FAA" w14:textId="77777777" w:rsidR="0088271B" w:rsidRPr="0088271B" w:rsidRDefault="0088271B" w:rsidP="0088271B"/>
          <w:p w14:paraId="3C6DA890" w14:textId="77777777" w:rsidR="0088271B" w:rsidRPr="0088271B" w:rsidRDefault="0088271B" w:rsidP="0088271B"/>
          <w:p w14:paraId="0341604C" w14:textId="77777777" w:rsidR="0088271B" w:rsidRDefault="0088271B" w:rsidP="0088271B"/>
          <w:p w14:paraId="767D8F09" w14:textId="77777777" w:rsidR="0088271B" w:rsidRPr="0088271B" w:rsidRDefault="0088271B" w:rsidP="0088271B"/>
          <w:p w14:paraId="7DB08452" w14:textId="77777777" w:rsidR="0088271B" w:rsidRPr="0088271B" w:rsidRDefault="0088271B" w:rsidP="0088271B"/>
          <w:p w14:paraId="2FA33DD9" w14:textId="77777777" w:rsidR="0088271B" w:rsidRPr="0088271B" w:rsidRDefault="0088271B" w:rsidP="0088271B"/>
          <w:p w14:paraId="246227D0" w14:textId="77777777" w:rsidR="0088271B" w:rsidRPr="0088271B" w:rsidRDefault="0088271B" w:rsidP="0088271B"/>
          <w:p w14:paraId="22DEFAA9" w14:textId="77777777" w:rsidR="0088271B" w:rsidRPr="0088271B" w:rsidRDefault="0088271B" w:rsidP="0088271B"/>
          <w:p w14:paraId="27EA769C" w14:textId="77777777" w:rsidR="0088271B" w:rsidRPr="0088271B" w:rsidRDefault="0088271B" w:rsidP="0088271B"/>
          <w:p w14:paraId="4ECD1148" w14:textId="77777777" w:rsidR="0088271B" w:rsidRPr="0088271B" w:rsidRDefault="0088271B" w:rsidP="0088271B"/>
          <w:p w14:paraId="6BD1F28B" w14:textId="77777777" w:rsidR="0088271B" w:rsidRPr="0088271B" w:rsidRDefault="0088271B" w:rsidP="0088271B"/>
          <w:p w14:paraId="2F3D03DD" w14:textId="77777777" w:rsidR="0088271B" w:rsidRDefault="0088271B" w:rsidP="0088271B">
            <w:pPr>
              <w:pStyle w:val="Heading2"/>
              <w:numPr>
                <w:ilvl w:val="0"/>
                <w:numId w:val="0"/>
              </w:numPr>
              <w:outlineLvl w:val="1"/>
            </w:pPr>
          </w:p>
          <w:p w14:paraId="2CC44F86" w14:textId="77777777" w:rsidR="0088271B" w:rsidRDefault="0088271B" w:rsidP="0088271B"/>
          <w:p w14:paraId="7FAD1E11" w14:textId="77777777" w:rsidR="0088271B" w:rsidRPr="0088271B" w:rsidRDefault="0088271B" w:rsidP="0088271B"/>
          <w:p w14:paraId="664365DD" w14:textId="7052B029" w:rsidR="0088271B" w:rsidRPr="0088271B" w:rsidRDefault="0088271B" w:rsidP="0088271B"/>
        </w:tc>
        <w:tc>
          <w:tcPr>
            <w:tcW w:w="6210" w:type="dxa"/>
            <w:gridSpan w:val="2"/>
          </w:tcPr>
          <w:p w14:paraId="42A7B50A" w14:textId="77777777" w:rsidR="0088271B" w:rsidRPr="0088271B" w:rsidRDefault="0088271B" w:rsidP="0088271B">
            <w:pPr>
              <w:rPr>
                <w:rtl/>
              </w:rPr>
            </w:pPr>
          </w:p>
        </w:tc>
      </w:tr>
      <w:tr w:rsidR="009F4B85" w14:paraId="3D652231" w14:textId="77777777" w:rsidTr="00852B0F">
        <w:tc>
          <w:tcPr>
            <w:tcW w:w="10985" w:type="dxa"/>
            <w:gridSpan w:val="4"/>
          </w:tcPr>
          <w:p w14:paraId="24B7E1FB" w14:textId="3B3EC3E4" w:rsidR="009F4B85" w:rsidRPr="0012382C" w:rsidRDefault="0012382C" w:rsidP="001A1E32">
            <w:pPr>
              <w:pStyle w:val="Heading2"/>
              <w:bidi w:val="0"/>
              <w:outlineLvl w:val="1"/>
              <w:rPr>
                <w:rtl/>
              </w:rPr>
            </w:pPr>
            <w:r w:rsidRPr="00717F44">
              <w:rPr>
                <w:w w:val="95"/>
              </w:rPr>
              <w:lastRenderedPageBreak/>
              <w:t xml:space="preserve">Pre-qualification Requirements for health </w:t>
            </w:r>
            <w:r w:rsidRPr="00717F44">
              <w:t>insuranc</w:t>
            </w:r>
            <w:r>
              <w:t>e:</w:t>
            </w:r>
            <w:r>
              <w:rPr>
                <w:rFonts w:hint="cs"/>
                <w:rtl/>
              </w:rPr>
              <w:t xml:space="preserve"> متطلبات التأهيل ل</w:t>
            </w:r>
            <w:r w:rsidR="001A1E32">
              <w:rPr>
                <w:rFonts w:hint="cs"/>
                <w:rtl/>
              </w:rPr>
              <w:t>مجال التأمين الصحي</w:t>
            </w:r>
          </w:p>
        </w:tc>
      </w:tr>
      <w:tr w:rsidR="009F4B85" w14:paraId="02B0E1AB" w14:textId="77777777" w:rsidTr="00852B0F">
        <w:tc>
          <w:tcPr>
            <w:tcW w:w="4775" w:type="dxa"/>
            <w:gridSpan w:val="2"/>
          </w:tcPr>
          <w:p w14:paraId="57B556EA" w14:textId="2AB1CC99" w:rsidR="009F4B85" w:rsidRPr="00D86288" w:rsidRDefault="00B14910" w:rsidP="00B14910">
            <w:pPr>
              <w:jc w:val="right"/>
            </w:pPr>
            <w:r>
              <w:rPr>
                <w:w w:val="95"/>
              </w:rPr>
              <w:t xml:space="preserve">2.5.1. </w:t>
            </w:r>
            <w:r w:rsidR="00D86288" w:rsidRPr="00717F44">
              <w:rPr>
                <w:w w:val="95"/>
              </w:rPr>
              <w:t>Copy</w:t>
            </w:r>
            <w:r w:rsidR="00D86288" w:rsidRPr="00717F44">
              <w:rPr>
                <w:spacing w:val="-5"/>
                <w:w w:val="95"/>
              </w:rPr>
              <w:t xml:space="preserve"> </w:t>
            </w:r>
            <w:r w:rsidR="00D86288" w:rsidRPr="00717F44">
              <w:rPr>
                <w:w w:val="95"/>
              </w:rPr>
              <w:t>of</w:t>
            </w:r>
            <w:r w:rsidR="00D86288" w:rsidRPr="00717F44">
              <w:rPr>
                <w:spacing w:val="-4"/>
                <w:w w:val="95"/>
              </w:rPr>
              <w:t xml:space="preserve"> </w:t>
            </w:r>
            <w:r w:rsidR="00D86288" w:rsidRPr="00717F44">
              <w:rPr>
                <w:w w:val="95"/>
              </w:rPr>
              <w:t>a</w:t>
            </w:r>
            <w:r w:rsidR="00D86288" w:rsidRPr="00717F44">
              <w:rPr>
                <w:spacing w:val="-3"/>
                <w:w w:val="95"/>
              </w:rPr>
              <w:t xml:space="preserve"> </w:t>
            </w:r>
            <w:r w:rsidR="00D86288" w:rsidRPr="00717F44">
              <w:rPr>
                <w:w w:val="95"/>
              </w:rPr>
              <w:t>valid</w:t>
            </w:r>
            <w:r w:rsidR="00D86288" w:rsidRPr="00717F44">
              <w:rPr>
                <w:spacing w:val="-5"/>
                <w:w w:val="95"/>
              </w:rPr>
              <w:t xml:space="preserve"> </w:t>
            </w:r>
            <w:r w:rsidR="00D86288" w:rsidRPr="00717F44">
              <w:rPr>
                <w:w w:val="95"/>
              </w:rPr>
              <w:t>Insurance</w:t>
            </w:r>
            <w:r w:rsidR="00D86288" w:rsidRPr="00717F44">
              <w:rPr>
                <w:spacing w:val="-3"/>
                <w:w w:val="95"/>
              </w:rPr>
              <w:t xml:space="preserve"> </w:t>
            </w:r>
            <w:r w:rsidR="00D86288" w:rsidRPr="00717F44">
              <w:rPr>
                <w:w w:val="95"/>
              </w:rPr>
              <w:t>SAMA</w:t>
            </w:r>
            <w:r w:rsidR="00D86288" w:rsidRPr="00717F44">
              <w:rPr>
                <w:spacing w:val="-4"/>
                <w:w w:val="95"/>
              </w:rPr>
              <w:t xml:space="preserve"> </w:t>
            </w:r>
            <w:r w:rsidR="00D86288" w:rsidRPr="00717F44">
              <w:rPr>
                <w:spacing w:val="-2"/>
                <w:w w:val="95"/>
              </w:rPr>
              <w:t>License.</w:t>
            </w:r>
          </w:p>
        </w:tc>
        <w:tc>
          <w:tcPr>
            <w:tcW w:w="6210" w:type="dxa"/>
            <w:gridSpan w:val="2"/>
          </w:tcPr>
          <w:p w14:paraId="62D4398E" w14:textId="2E207D06" w:rsidR="009F4B85" w:rsidRPr="00EE1EFD" w:rsidRDefault="00E92B49" w:rsidP="00E92B49">
            <w:pPr>
              <w:rPr>
                <w:rtl/>
              </w:rPr>
            </w:pPr>
            <w:r>
              <w:rPr>
                <w:rFonts w:hint="cs"/>
                <w:w w:val="80"/>
                <w:rtl/>
              </w:rPr>
              <w:t xml:space="preserve">2.5.1. </w:t>
            </w:r>
            <w:r w:rsidR="00EE1EFD" w:rsidRPr="00717F44">
              <w:rPr>
                <w:w w:val="80"/>
                <w:rtl/>
              </w:rPr>
              <w:t>صورة</w:t>
            </w:r>
            <w:r w:rsidR="00EE1EFD" w:rsidRPr="00717F44">
              <w:rPr>
                <w:spacing w:val="-9"/>
                <w:rtl/>
              </w:rPr>
              <w:t xml:space="preserve"> </w:t>
            </w:r>
            <w:r w:rsidR="00EE1EFD" w:rsidRPr="00717F44">
              <w:rPr>
                <w:w w:val="80"/>
                <w:rtl/>
              </w:rPr>
              <w:t>من ترخيص</w:t>
            </w:r>
            <w:r w:rsidR="00EE1EFD" w:rsidRPr="00717F44">
              <w:rPr>
                <w:spacing w:val="-1"/>
                <w:w w:val="80"/>
                <w:rtl/>
              </w:rPr>
              <w:t xml:space="preserve"> </w:t>
            </w:r>
            <w:r w:rsidR="00EE1EFD" w:rsidRPr="00717F44">
              <w:rPr>
                <w:w w:val="80"/>
                <w:rtl/>
              </w:rPr>
              <w:t>مؤسسة</w:t>
            </w:r>
            <w:r w:rsidR="00EE1EFD" w:rsidRPr="00717F44">
              <w:rPr>
                <w:spacing w:val="-1"/>
                <w:w w:val="80"/>
                <w:rtl/>
              </w:rPr>
              <w:t xml:space="preserve"> </w:t>
            </w:r>
            <w:r w:rsidR="00EE1EFD" w:rsidRPr="00717F44">
              <w:rPr>
                <w:w w:val="80"/>
                <w:rtl/>
              </w:rPr>
              <w:t>النقد</w:t>
            </w:r>
            <w:r w:rsidR="00EE1EFD" w:rsidRPr="00717F44">
              <w:rPr>
                <w:spacing w:val="-1"/>
                <w:w w:val="80"/>
                <w:rtl/>
              </w:rPr>
              <w:t xml:space="preserve"> </w:t>
            </w:r>
            <w:r w:rsidR="00EE1EFD" w:rsidRPr="00717F44">
              <w:rPr>
                <w:w w:val="80"/>
                <w:rtl/>
              </w:rPr>
              <w:t>العربي</w:t>
            </w:r>
            <w:r w:rsidR="00EE1EFD" w:rsidRPr="00717F44">
              <w:rPr>
                <w:spacing w:val="-1"/>
                <w:w w:val="80"/>
                <w:rtl/>
              </w:rPr>
              <w:t xml:space="preserve"> </w:t>
            </w:r>
            <w:r w:rsidR="00EE1EFD" w:rsidRPr="00717F44">
              <w:rPr>
                <w:w w:val="80"/>
                <w:rtl/>
              </w:rPr>
              <w:t>السعودي</w:t>
            </w:r>
            <w:r>
              <w:rPr>
                <w:rFonts w:hint="cs"/>
                <w:w w:val="80"/>
                <w:rtl/>
              </w:rPr>
              <w:t>.</w:t>
            </w:r>
          </w:p>
        </w:tc>
      </w:tr>
      <w:tr w:rsidR="00F904B3" w14:paraId="4DFCB450" w14:textId="77777777" w:rsidTr="00852B0F">
        <w:tc>
          <w:tcPr>
            <w:tcW w:w="4775" w:type="dxa"/>
            <w:gridSpan w:val="2"/>
          </w:tcPr>
          <w:p w14:paraId="51B4A925" w14:textId="58780AA6" w:rsidR="00F904B3" w:rsidRPr="006C43DD" w:rsidRDefault="00B14910" w:rsidP="00B14910">
            <w:pPr>
              <w:jc w:val="right"/>
            </w:pPr>
            <w:r>
              <w:t xml:space="preserve">2.5.2. </w:t>
            </w:r>
            <w:r w:rsidR="006C43DD" w:rsidRPr="00717F44">
              <w:t>Experience within the medical sector with list for current</w:t>
            </w:r>
            <w:r w:rsidR="006C43DD" w:rsidRPr="00717F44">
              <w:rPr>
                <w:spacing w:val="-13"/>
              </w:rPr>
              <w:t xml:space="preserve"> </w:t>
            </w:r>
            <w:r w:rsidR="006C43DD" w:rsidRPr="00717F44">
              <w:t>customers</w:t>
            </w:r>
            <w:r>
              <w:t>.</w:t>
            </w:r>
          </w:p>
        </w:tc>
        <w:tc>
          <w:tcPr>
            <w:tcW w:w="6210" w:type="dxa"/>
            <w:gridSpan w:val="2"/>
          </w:tcPr>
          <w:p w14:paraId="1AC9E256" w14:textId="5C57F383" w:rsidR="00F904B3" w:rsidRPr="0088271B" w:rsidRDefault="00E92B49" w:rsidP="00E92B49">
            <w:pPr>
              <w:rPr>
                <w:rtl/>
              </w:rPr>
            </w:pPr>
            <w:r>
              <w:rPr>
                <w:rFonts w:hint="cs"/>
                <w:w w:val="80"/>
                <w:rtl/>
              </w:rPr>
              <w:t xml:space="preserve">2.5.2. </w:t>
            </w:r>
            <w:r w:rsidR="000844CF" w:rsidRPr="00717F44">
              <w:rPr>
                <w:w w:val="80"/>
                <w:rtl/>
              </w:rPr>
              <w:t>قائمة</w:t>
            </w:r>
            <w:r w:rsidR="000844CF" w:rsidRPr="00717F44">
              <w:rPr>
                <w:spacing w:val="-3"/>
                <w:w w:val="80"/>
                <w:rtl/>
              </w:rPr>
              <w:t xml:space="preserve"> </w:t>
            </w:r>
            <w:r w:rsidR="000844CF" w:rsidRPr="00717F44">
              <w:rPr>
                <w:w w:val="80"/>
                <w:rtl/>
              </w:rPr>
              <w:t>بالخبرات</w:t>
            </w:r>
            <w:r w:rsidR="000844CF" w:rsidRPr="00717F44">
              <w:rPr>
                <w:spacing w:val="-2"/>
                <w:w w:val="80"/>
                <w:rtl/>
              </w:rPr>
              <w:t xml:space="preserve"> </w:t>
            </w:r>
            <w:r w:rsidR="000844CF" w:rsidRPr="00717F44">
              <w:rPr>
                <w:w w:val="80"/>
                <w:rtl/>
              </w:rPr>
              <w:t>في</w:t>
            </w:r>
            <w:r w:rsidR="000844CF" w:rsidRPr="00717F44">
              <w:rPr>
                <w:spacing w:val="-2"/>
                <w:w w:val="80"/>
                <w:rtl/>
              </w:rPr>
              <w:t xml:space="preserve"> </w:t>
            </w:r>
            <w:r w:rsidR="000844CF" w:rsidRPr="00717F44">
              <w:rPr>
                <w:w w:val="80"/>
                <w:rtl/>
              </w:rPr>
              <w:t>المجال</w:t>
            </w:r>
            <w:r w:rsidR="000844CF" w:rsidRPr="00717F44">
              <w:rPr>
                <w:spacing w:val="-2"/>
                <w:w w:val="80"/>
                <w:rtl/>
              </w:rPr>
              <w:t xml:space="preserve"> </w:t>
            </w:r>
            <w:r w:rsidR="000844CF" w:rsidRPr="00717F44">
              <w:rPr>
                <w:w w:val="80"/>
                <w:rtl/>
              </w:rPr>
              <w:t>الطبي</w:t>
            </w:r>
            <w:r w:rsidR="000844CF" w:rsidRPr="00717F44">
              <w:rPr>
                <w:spacing w:val="-3"/>
                <w:w w:val="80"/>
                <w:rtl/>
              </w:rPr>
              <w:t xml:space="preserve"> </w:t>
            </w:r>
            <w:r w:rsidR="000844CF" w:rsidRPr="00717F44">
              <w:rPr>
                <w:w w:val="80"/>
                <w:rtl/>
              </w:rPr>
              <w:t>مع</w:t>
            </w:r>
            <w:r w:rsidR="000844CF" w:rsidRPr="00717F44">
              <w:rPr>
                <w:spacing w:val="-2"/>
                <w:w w:val="80"/>
                <w:rtl/>
              </w:rPr>
              <w:t xml:space="preserve"> </w:t>
            </w:r>
            <w:r w:rsidR="000844CF" w:rsidRPr="00717F44">
              <w:rPr>
                <w:w w:val="80"/>
                <w:rtl/>
              </w:rPr>
              <w:t>قائمة</w:t>
            </w:r>
            <w:r w:rsidR="000844CF" w:rsidRPr="00717F44">
              <w:rPr>
                <w:spacing w:val="-2"/>
                <w:w w:val="80"/>
                <w:rtl/>
              </w:rPr>
              <w:t xml:space="preserve"> </w:t>
            </w:r>
            <w:r w:rsidRPr="00717F44">
              <w:rPr>
                <w:rFonts w:hint="cs"/>
                <w:w w:val="80"/>
                <w:rtl/>
              </w:rPr>
              <w:t>العملاء</w:t>
            </w:r>
            <w:r w:rsidR="000844CF" w:rsidRPr="00717F44">
              <w:rPr>
                <w:spacing w:val="-3"/>
                <w:w w:val="80"/>
                <w:rtl/>
              </w:rPr>
              <w:t xml:space="preserve"> </w:t>
            </w:r>
            <w:r w:rsidR="000844CF" w:rsidRPr="00717F44">
              <w:rPr>
                <w:w w:val="80"/>
                <w:rtl/>
              </w:rPr>
              <w:t>الحاليين</w:t>
            </w:r>
            <w:r>
              <w:rPr>
                <w:rFonts w:hint="cs"/>
                <w:w w:val="80"/>
                <w:rtl/>
              </w:rPr>
              <w:t>.</w:t>
            </w:r>
          </w:p>
        </w:tc>
      </w:tr>
      <w:tr w:rsidR="00F904B3" w14:paraId="2C237901" w14:textId="77777777" w:rsidTr="00852B0F">
        <w:tc>
          <w:tcPr>
            <w:tcW w:w="4775" w:type="dxa"/>
            <w:gridSpan w:val="2"/>
          </w:tcPr>
          <w:p w14:paraId="729E4E4E" w14:textId="14BF1F48" w:rsidR="00F904B3" w:rsidRPr="00B82D9A" w:rsidRDefault="00B14910" w:rsidP="00B14910">
            <w:pPr>
              <w:jc w:val="right"/>
            </w:pPr>
            <w:r>
              <w:t xml:space="preserve">2.5.3. </w:t>
            </w:r>
            <w:r w:rsidR="00B82D9A" w:rsidRPr="00717F44">
              <w:t>Reference letters from three different existing customers</w:t>
            </w:r>
            <w:r w:rsidR="00B82D9A" w:rsidRPr="00717F44">
              <w:rPr>
                <w:spacing w:val="40"/>
              </w:rPr>
              <w:t xml:space="preserve"> </w:t>
            </w:r>
            <w:r w:rsidR="00B82D9A" w:rsidRPr="00717F44">
              <w:t>mentioning</w:t>
            </w:r>
            <w:r w:rsidR="00B82D9A" w:rsidRPr="00717F44">
              <w:rPr>
                <w:spacing w:val="-3"/>
              </w:rPr>
              <w:t xml:space="preserve"> </w:t>
            </w:r>
            <w:r w:rsidR="00B82D9A" w:rsidRPr="00717F44">
              <w:t>good</w:t>
            </w:r>
            <w:r w:rsidR="00B82D9A" w:rsidRPr="00717F44">
              <w:rPr>
                <w:spacing w:val="-5"/>
              </w:rPr>
              <w:t xml:space="preserve"> </w:t>
            </w:r>
            <w:r w:rsidR="00B82D9A" w:rsidRPr="00717F44">
              <w:t>performance</w:t>
            </w:r>
            <w:r>
              <w:t>.</w:t>
            </w:r>
          </w:p>
        </w:tc>
        <w:tc>
          <w:tcPr>
            <w:tcW w:w="6210" w:type="dxa"/>
            <w:gridSpan w:val="2"/>
          </w:tcPr>
          <w:p w14:paraId="3E2F0018" w14:textId="229A7DB4" w:rsidR="00F904B3" w:rsidRPr="0088271B" w:rsidRDefault="00E92B49" w:rsidP="00E92B49">
            <w:pPr>
              <w:rPr>
                <w:rtl/>
              </w:rPr>
            </w:pPr>
            <w:r>
              <w:rPr>
                <w:rFonts w:hint="cs"/>
                <w:w w:val="80"/>
                <w:rtl/>
              </w:rPr>
              <w:t xml:space="preserve">2.5.3. </w:t>
            </w:r>
            <w:r w:rsidR="000F7107" w:rsidRPr="00717F44">
              <w:rPr>
                <w:w w:val="80"/>
                <w:rtl/>
              </w:rPr>
              <w:t>خطابات</w:t>
            </w:r>
            <w:r w:rsidR="000F7107" w:rsidRPr="00717F44">
              <w:rPr>
                <w:spacing w:val="-3"/>
                <w:rtl/>
              </w:rPr>
              <w:t xml:space="preserve"> </w:t>
            </w:r>
            <w:r w:rsidR="000F7107" w:rsidRPr="00717F44">
              <w:rPr>
                <w:w w:val="80"/>
                <w:rtl/>
              </w:rPr>
              <w:t>توصية</w:t>
            </w:r>
            <w:r w:rsidR="000F7107" w:rsidRPr="00717F44">
              <w:rPr>
                <w:spacing w:val="-2"/>
                <w:rtl/>
              </w:rPr>
              <w:t xml:space="preserve"> </w:t>
            </w:r>
            <w:r w:rsidR="000F7107" w:rsidRPr="00717F44">
              <w:rPr>
                <w:w w:val="80"/>
                <w:rtl/>
              </w:rPr>
              <w:t>من</w:t>
            </w:r>
            <w:r w:rsidR="000F7107" w:rsidRPr="00717F44">
              <w:rPr>
                <w:spacing w:val="-3"/>
                <w:rtl/>
              </w:rPr>
              <w:t xml:space="preserve"> </w:t>
            </w:r>
            <w:r w:rsidR="000F7107" w:rsidRPr="00717F44">
              <w:rPr>
                <w:w w:val="80"/>
                <w:rtl/>
              </w:rPr>
              <w:t>ث</w:t>
            </w:r>
            <w:r>
              <w:rPr>
                <w:rFonts w:hint="cs"/>
                <w:w w:val="80"/>
                <w:rtl/>
              </w:rPr>
              <w:t>لا</w:t>
            </w:r>
            <w:r w:rsidR="000F7107" w:rsidRPr="00717F44">
              <w:rPr>
                <w:w w:val="80"/>
                <w:rtl/>
              </w:rPr>
              <w:t>ث</w:t>
            </w:r>
            <w:r w:rsidR="000F7107" w:rsidRPr="00717F44">
              <w:rPr>
                <w:spacing w:val="-2"/>
                <w:rtl/>
              </w:rPr>
              <w:t xml:space="preserve"> </w:t>
            </w:r>
            <w:r w:rsidRPr="00717F44">
              <w:rPr>
                <w:rFonts w:hint="cs"/>
                <w:w w:val="80"/>
                <w:rtl/>
              </w:rPr>
              <w:t>عملاء</w:t>
            </w:r>
            <w:r w:rsidR="000F7107" w:rsidRPr="00717F44">
              <w:rPr>
                <w:spacing w:val="-3"/>
                <w:rtl/>
              </w:rPr>
              <w:t xml:space="preserve"> </w:t>
            </w:r>
            <w:r w:rsidR="000F7107" w:rsidRPr="00717F44">
              <w:rPr>
                <w:w w:val="80"/>
                <w:rtl/>
              </w:rPr>
              <w:t>حاليين</w:t>
            </w:r>
            <w:r w:rsidR="000F7107" w:rsidRPr="00717F44">
              <w:rPr>
                <w:spacing w:val="-2"/>
                <w:rtl/>
              </w:rPr>
              <w:t xml:space="preserve"> </w:t>
            </w:r>
            <w:r w:rsidR="000F7107" w:rsidRPr="00717F44">
              <w:rPr>
                <w:w w:val="80"/>
                <w:rtl/>
              </w:rPr>
              <w:t>توضح</w:t>
            </w:r>
            <w:r w:rsidR="000F7107" w:rsidRPr="00717F44">
              <w:rPr>
                <w:spacing w:val="-2"/>
                <w:rtl/>
              </w:rPr>
              <w:t xml:space="preserve"> </w:t>
            </w:r>
            <w:r w:rsidR="000F7107" w:rsidRPr="00717F44">
              <w:rPr>
                <w:w w:val="80"/>
                <w:rtl/>
              </w:rPr>
              <w:t>حسن</w:t>
            </w:r>
            <w:r w:rsidR="000F7107" w:rsidRPr="00717F44">
              <w:rPr>
                <w:rtl/>
              </w:rPr>
              <w:t xml:space="preserve"> </w:t>
            </w:r>
            <w:r w:rsidR="000F7107" w:rsidRPr="00717F44">
              <w:rPr>
                <w:w w:val="80"/>
                <w:rtl/>
              </w:rPr>
              <w:t>أداء</w:t>
            </w:r>
            <w:r w:rsidR="000F7107" w:rsidRPr="00717F44">
              <w:rPr>
                <w:spacing w:val="-3"/>
                <w:rtl/>
              </w:rPr>
              <w:t xml:space="preserve"> </w:t>
            </w:r>
            <w:r w:rsidR="000F7107" w:rsidRPr="00717F44">
              <w:rPr>
                <w:w w:val="80"/>
                <w:rtl/>
              </w:rPr>
              <w:t>الشركة</w:t>
            </w:r>
            <w:r>
              <w:rPr>
                <w:rFonts w:hint="cs"/>
                <w:w w:val="80"/>
                <w:rtl/>
              </w:rPr>
              <w:t>.</w:t>
            </w:r>
          </w:p>
        </w:tc>
      </w:tr>
      <w:tr w:rsidR="00F904B3" w14:paraId="40E04116" w14:textId="77777777" w:rsidTr="00852B0F">
        <w:tc>
          <w:tcPr>
            <w:tcW w:w="4775" w:type="dxa"/>
            <w:gridSpan w:val="2"/>
          </w:tcPr>
          <w:p w14:paraId="1FDE21D5" w14:textId="7FC3AA22" w:rsidR="00F904B3" w:rsidRPr="00D21415" w:rsidRDefault="00D21415" w:rsidP="00B14910">
            <w:pPr>
              <w:jc w:val="right"/>
            </w:pPr>
            <w:r>
              <w:rPr>
                <w:rtl/>
              </w:rPr>
              <w:tab/>
            </w:r>
            <w:r w:rsidR="00B14910">
              <w:t xml:space="preserve">2.5.4. </w:t>
            </w:r>
            <w:r w:rsidRPr="00717F44">
              <w:t>Details</w:t>
            </w:r>
            <w:r w:rsidRPr="00717F44">
              <w:rPr>
                <w:spacing w:val="40"/>
              </w:rPr>
              <w:t xml:space="preserve"> </w:t>
            </w:r>
            <w:r w:rsidRPr="00717F44">
              <w:t>of</w:t>
            </w:r>
            <w:r w:rsidRPr="00717F44">
              <w:rPr>
                <w:spacing w:val="40"/>
              </w:rPr>
              <w:t xml:space="preserve"> </w:t>
            </w:r>
            <w:r w:rsidRPr="00717F44">
              <w:t>company</w:t>
            </w:r>
            <w:r w:rsidRPr="00717F44">
              <w:rPr>
                <w:spacing w:val="40"/>
              </w:rPr>
              <w:t xml:space="preserve"> </w:t>
            </w:r>
            <w:r w:rsidRPr="00717F44">
              <w:t>ownership</w:t>
            </w:r>
            <w:r w:rsidRPr="00717F44">
              <w:rPr>
                <w:spacing w:val="40"/>
              </w:rPr>
              <w:t xml:space="preserve"> </w:t>
            </w:r>
            <w:r w:rsidRPr="00717F44">
              <w:t>with</w:t>
            </w:r>
            <w:r w:rsidRPr="00717F44">
              <w:rPr>
                <w:spacing w:val="40"/>
              </w:rPr>
              <w:t xml:space="preserve"> </w:t>
            </w:r>
            <w:r w:rsidRPr="00717F44">
              <w:t>issued</w:t>
            </w:r>
            <w:r w:rsidRPr="00717F44">
              <w:rPr>
                <w:spacing w:val="40"/>
              </w:rPr>
              <w:t xml:space="preserve"> </w:t>
            </w:r>
            <w:r w:rsidRPr="00717F44">
              <w:t>&amp;paid</w:t>
            </w:r>
            <w:r w:rsidRPr="00717F44">
              <w:rPr>
                <w:spacing w:val="40"/>
              </w:rPr>
              <w:t xml:space="preserve"> </w:t>
            </w:r>
            <w:r w:rsidRPr="00717F44">
              <w:t>– up</w:t>
            </w:r>
            <w:r w:rsidRPr="00717F44">
              <w:rPr>
                <w:spacing w:val="-13"/>
              </w:rPr>
              <w:t xml:space="preserve"> </w:t>
            </w:r>
            <w:r w:rsidRPr="00717F44">
              <w:t>capital.</w:t>
            </w:r>
          </w:p>
        </w:tc>
        <w:tc>
          <w:tcPr>
            <w:tcW w:w="6210" w:type="dxa"/>
            <w:gridSpan w:val="2"/>
          </w:tcPr>
          <w:p w14:paraId="27C4B854" w14:textId="1E536C72" w:rsidR="00F904B3" w:rsidRPr="0088271B" w:rsidRDefault="00E92B49" w:rsidP="00E92B49">
            <w:pPr>
              <w:rPr>
                <w:rtl/>
              </w:rPr>
            </w:pPr>
            <w:r>
              <w:rPr>
                <w:rFonts w:hint="cs"/>
                <w:w w:val="80"/>
                <w:rtl/>
              </w:rPr>
              <w:t xml:space="preserve">2.5.4. </w:t>
            </w:r>
            <w:r w:rsidR="00570605" w:rsidRPr="00717F44">
              <w:rPr>
                <w:w w:val="80"/>
                <w:rtl/>
              </w:rPr>
              <w:t>تفاصيل</w:t>
            </w:r>
            <w:r w:rsidR="00570605" w:rsidRPr="00717F44">
              <w:rPr>
                <w:spacing w:val="7"/>
                <w:rtl/>
              </w:rPr>
              <w:t xml:space="preserve"> </w:t>
            </w:r>
            <w:r w:rsidR="00570605" w:rsidRPr="00717F44">
              <w:rPr>
                <w:w w:val="80"/>
                <w:rtl/>
              </w:rPr>
              <w:t>مالك</w:t>
            </w:r>
            <w:r w:rsidR="00570605" w:rsidRPr="00717F44">
              <w:rPr>
                <w:spacing w:val="7"/>
                <w:rtl/>
              </w:rPr>
              <w:t xml:space="preserve"> </w:t>
            </w:r>
            <w:r w:rsidR="00570605" w:rsidRPr="00717F44">
              <w:rPr>
                <w:w w:val="80"/>
                <w:rtl/>
              </w:rPr>
              <w:t>الشركة</w:t>
            </w:r>
            <w:r w:rsidR="00570605" w:rsidRPr="00717F44">
              <w:rPr>
                <w:spacing w:val="6"/>
                <w:rtl/>
              </w:rPr>
              <w:t xml:space="preserve"> </w:t>
            </w:r>
            <w:r w:rsidR="00570605" w:rsidRPr="00717F44">
              <w:rPr>
                <w:w w:val="80"/>
                <w:rtl/>
              </w:rPr>
              <w:t>ورأس</w:t>
            </w:r>
            <w:r w:rsidR="00570605" w:rsidRPr="00717F44">
              <w:rPr>
                <w:spacing w:val="7"/>
                <w:rtl/>
              </w:rPr>
              <w:t xml:space="preserve"> </w:t>
            </w:r>
            <w:r w:rsidR="00570605" w:rsidRPr="00717F44">
              <w:rPr>
                <w:w w:val="80"/>
                <w:rtl/>
              </w:rPr>
              <w:t>المال</w:t>
            </w:r>
            <w:r>
              <w:rPr>
                <w:rFonts w:hint="cs"/>
                <w:w w:val="80"/>
                <w:rtl/>
              </w:rPr>
              <w:t>.</w:t>
            </w:r>
          </w:p>
        </w:tc>
      </w:tr>
      <w:tr w:rsidR="00F904B3" w14:paraId="7A2C59B5" w14:textId="77777777" w:rsidTr="00852B0F">
        <w:tc>
          <w:tcPr>
            <w:tcW w:w="4775" w:type="dxa"/>
            <w:gridSpan w:val="2"/>
          </w:tcPr>
          <w:p w14:paraId="762DC946" w14:textId="709CE13D" w:rsidR="009E07A9" w:rsidRPr="009E07A9" w:rsidRDefault="00B14910" w:rsidP="00B14910">
            <w:pPr>
              <w:jc w:val="right"/>
            </w:pPr>
            <w:r>
              <w:t xml:space="preserve">2.5.5. </w:t>
            </w:r>
            <w:r w:rsidR="009E07A9" w:rsidRPr="00717F44">
              <w:t>Details of</w:t>
            </w:r>
            <w:r w:rsidR="009E07A9" w:rsidRPr="00717F44">
              <w:rPr>
                <w:spacing w:val="37"/>
              </w:rPr>
              <w:t xml:space="preserve"> </w:t>
            </w:r>
            <w:r w:rsidR="009E07A9" w:rsidRPr="00717F44">
              <w:t>any</w:t>
            </w:r>
            <w:r w:rsidR="009E07A9" w:rsidRPr="00717F44">
              <w:rPr>
                <w:spacing w:val="35"/>
              </w:rPr>
              <w:t xml:space="preserve"> </w:t>
            </w:r>
            <w:r w:rsidR="009E07A9" w:rsidRPr="00717F44">
              <w:t>claims</w:t>
            </w:r>
            <w:r w:rsidR="009E07A9" w:rsidRPr="00717F44">
              <w:rPr>
                <w:spacing w:val="36"/>
              </w:rPr>
              <w:t xml:space="preserve"> </w:t>
            </w:r>
            <w:proofErr w:type="gramStart"/>
            <w:r w:rsidR="009E07A9" w:rsidRPr="00717F44">
              <w:t>in</w:t>
            </w:r>
            <w:r w:rsidR="009E07A9" w:rsidRPr="00717F44">
              <w:rPr>
                <w:spacing w:val="35"/>
              </w:rPr>
              <w:t xml:space="preserve"> </w:t>
            </w:r>
            <w:r w:rsidR="009E07A9" w:rsidRPr="00717F44">
              <w:t>excess</w:t>
            </w:r>
            <w:r w:rsidR="009E07A9" w:rsidRPr="00717F44">
              <w:rPr>
                <w:spacing w:val="36"/>
              </w:rPr>
              <w:t xml:space="preserve"> </w:t>
            </w:r>
            <w:r w:rsidR="009E07A9" w:rsidRPr="00717F44">
              <w:t>of</w:t>
            </w:r>
            <w:proofErr w:type="gramEnd"/>
            <w:r w:rsidR="009E07A9" w:rsidRPr="00717F44">
              <w:rPr>
                <w:spacing w:val="35"/>
              </w:rPr>
              <w:t xml:space="preserve"> </w:t>
            </w:r>
            <w:r w:rsidR="009E07A9" w:rsidRPr="00717F44">
              <w:t>5,000,000</w:t>
            </w:r>
            <w:r w:rsidR="009E07A9" w:rsidRPr="00717F44">
              <w:rPr>
                <w:spacing w:val="37"/>
              </w:rPr>
              <w:t xml:space="preserve"> </w:t>
            </w:r>
            <w:r w:rsidR="009E07A9" w:rsidRPr="00717F44">
              <w:t>paid</w:t>
            </w:r>
            <w:r w:rsidR="009E07A9" w:rsidRPr="00717F44">
              <w:rPr>
                <w:spacing w:val="36"/>
              </w:rPr>
              <w:t xml:space="preserve"> </w:t>
            </w:r>
            <w:r w:rsidR="009E07A9" w:rsidRPr="00717F44">
              <w:t>in the</w:t>
            </w:r>
            <w:r w:rsidR="009E07A9" w:rsidRPr="00717F44">
              <w:rPr>
                <w:spacing w:val="40"/>
              </w:rPr>
              <w:t xml:space="preserve"> </w:t>
            </w:r>
            <w:r w:rsidR="009E07A9" w:rsidRPr="00717F44">
              <w:t>five</w:t>
            </w:r>
            <w:r w:rsidR="009E07A9" w:rsidRPr="00717F44">
              <w:rPr>
                <w:spacing w:val="40"/>
              </w:rPr>
              <w:t xml:space="preserve"> </w:t>
            </w:r>
            <w:r w:rsidR="009E07A9" w:rsidRPr="00717F44">
              <w:t>years</w:t>
            </w:r>
            <w:r w:rsidR="009E07A9" w:rsidRPr="00717F44">
              <w:rPr>
                <w:spacing w:val="40"/>
              </w:rPr>
              <w:t xml:space="preserve"> </w:t>
            </w:r>
            <w:r w:rsidR="009E07A9" w:rsidRPr="00717F44">
              <w:t>preceding</w:t>
            </w:r>
            <w:r w:rsidR="009E07A9" w:rsidRPr="00717F44">
              <w:rPr>
                <w:spacing w:val="40"/>
              </w:rPr>
              <w:t xml:space="preserve"> </w:t>
            </w:r>
            <w:r w:rsidR="009E07A9" w:rsidRPr="00717F44">
              <w:t>the</w:t>
            </w:r>
            <w:r w:rsidR="009E07A9" w:rsidRPr="00717F44">
              <w:rPr>
                <w:spacing w:val="40"/>
              </w:rPr>
              <w:t xml:space="preserve"> </w:t>
            </w:r>
            <w:r w:rsidR="009E07A9" w:rsidRPr="00717F44">
              <w:t>date</w:t>
            </w:r>
            <w:r w:rsidR="009E07A9" w:rsidRPr="00717F44">
              <w:rPr>
                <w:spacing w:val="40"/>
              </w:rPr>
              <w:t xml:space="preserve"> </w:t>
            </w:r>
            <w:r w:rsidR="009E07A9" w:rsidRPr="00717F44">
              <w:t>of</w:t>
            </w:r>
            <w:r w:rsidR="009E07A9" w:rsidRPr="00717F44">
              <w:rPr>
                <w:spacing w:val="40"/>
              </w:rPr>
              <w:t xml:space="preserve"> </w:t>
            </w:r>
            <w:r w:rsidR="009E07A9" w:rsidRPr="00717F44">
              <w:t>receipt</w:t>
            </w:r>
            <w:r w:rsidR="009E07A9" w:rsidRPr="00717F44">
              <w:rPr>
                <w:spacing w:val="40"/>
              </w:rPr>
              <w:t xml:space="preserve"> </w:t>
            </w:r>
            <w:r w:rsidR="009E07A9" w:rsidRPr="00717F44">
              <w:t>of</w:t>
            </w:r>
            <w:r w:rsidR="009E07A9" w:rsidRPr="00717F44">
              <w:rPr>
                <w:spacing w:val="48"/>
              </w:rPr>
              <w:t xml:space="preserve"> </w:t>
            </w:r>
            <w:r w:rsidR="009E07A9" w:rsidRPr="00717F44">
              <w:t>this bid</w:t>
            </w:r>
            <w:r w:rsidR="009E07A9" w:rsidRPr="00717F44">
              <w:rPr>
                <w:spacing w:val="40"/>
              </w:rPr>
              <w:t xml:space="preserve"> </w:t>
            </w:r>
            <w:r w:rsidR="009E07A9" w:rsidRPr="00717F44">
              <w:t>document</w:t>
            </w:r>
            <w:r w:rsidR="009E07A9" w:rsidRPr="00717F44">
              <w:rPr>
                <w:spacing w:val="40"/>
              </w:rPr>
              <w:t xml:space="preserve"> </w:t>
            </w:r>
            <w:r w:rsidR="009E07A9" w:rsidRPr="00717F44">
              <w:t>and</w:t>
            </w:r>
            <w:r w:rsidR="009E07A9" w:rsidRPr="00717F44">
              <w:rPr>
                <w:spacing w:val="40"/>
              </w:rPr>
              <w:t xml:space="preserve"> </w:t>
            </w:r>
            <w:r w:rsidR="009E07A9" w:rsidRPr="00717F44">
              <w:t>any</w:t>
            </w:r>
            <w:r w:rsidR="009E07A9" w:rsidRPr="00717F44">
              <w:rPr>
                <w:spacing w:val="40"/>
              </w:rPr>
              <w:t xml:space="preserve"> </w:t>
            </w:r>
            <w:r w:rsidR="009E07A9" w:rsidRPr="00717F44">
              <w:t>claim</w:t>
            </w:r>
            <w:r w:rsidR="009E07A9" w:rsidRPr="00717F44">
              <w:rPr>
                <w:spacing w:val="40"/>
              </w:rPr>
              <w:t xml:space="preserve"> </w:t>
            </w:r>
            <w:r w:rsidR="009E07A9" w:rsidRPr="00717F44">
              <w:t>in</w:t>
            </w:r>
            <w:r w:rsidR="009E07A9" w:rsidRPr="00717F44">
              <w:rPr>
                <w:spacing w:val="40"/>
              </w:rPr>
              <w:t xml:space="preserve"> </w:t>
            </w:r>
            <w:r w:rsidR="009E07A9" w:rsidRPr="00717F44">
              <w:t>excess</w:t>
            </w:r>
            <w:r w:rsidR="009E07A9" w:rsidRPr="00717F44">
              <w:rPr>
                <w:spacing w:val="40"/>
              </w:rPr>
              <w:t xml:space="preserve"> </w:t>
            </w:r>
            <w:r w:rsidR="009E07A9" w:rsidRPr="00717F44">
              <w:t>of</w:t>
            </w:r>
            <w:r w:rsidR="009E07A9" w:rsidRPr="00717F44">
              <w:rPr>
                <w:spacing w:val="110"/>
              </w:rPr>
              <w:t xml:space="preserve"> </w:t>
            </w:r>
            <w:r w:rsidR="009E07A9" w:rsidRPr="00717F44">
              <w:t xml:space="preserve">SR 5,000,000 outstanding at the date of the paid </w:t>
            </w:r>
            <w:r w:rsidR="009E07A9" w:rsidRPr="00717F44">
              <w:rPr>
                <w:spacing w:val="-2"/>
              </w:rPr>
              <w:t>submission</w:t>
            </w:r>
            <w:r>
              <w:rPr>
                <w:spacing w:val="-2"/>
              </w:rPr>
              <w:t>.</w:t>
            </w:r>
          </w:p>
        </w:tc>
        <w:tc>
          <w:tcPr>
            <w:tcW w:w="6210" w:type="dxa"/>
            <w:gridSpan w:val="2"/>
          </w:tcPr>
          <w:p w14:paraId="558F6BED" w14:textId="285A98C0" w:rsidR="00F904B3" w:rsidRPr="00E92B49" w:rsidRDefault="00E92B49" w:rsidP="00E92B49">
            <w:pPr>
              <w:jc w:val="both"/>
              <w:rPr>
                <w:w w:val="75"/>
                <w:rtl/>
              </w:rPr>
            </w:pPr>
            <w:r>
              <w:rPr>
                <w:rFonts w:hint="cs"/>
                <w:w w:val="75"/>
                <w:rtl/>
              </w:rPr>
              <w:t>2.5</w:t>
            </w:r>
            <w:r w:rsidR="00EB07EB">
              <w:rPr>
                <w:rFonts w:hint="cs"/>
                <w:w w:val="75"/>
                <w:rtl/>
              </w:rPr>
              <w:t xml:space="preserve">.5. </w:t>
            </w:r>
            <w:r w:rsidR="000D2E2B" w:rsidRPr="00717F44">
              <w:rPr>
                <w:w w:val="75"/>
                <w:rtl/>
              </w:rPr>
              <w:t>مطالبات</w:t>
            </w:r>
            <w:r w:rsidR="000D2E2B" w:rsidRPr="00717F44">
              <w:rPr>
                <w:rtl/>
              </w:rPr>
              <w:t xml:space="preserve"> </w:t>
            </w:r>
            <w:r w:rsidR="000D2E2B" w:rsidRPr="00717F44">
              <w:rPr>
                <w:w w:val="75"/>
                <w:rtl/>
              </w:rPr>
              <w:t>التأمين</w:t>
            </w:r>
            <w:r w:rsidR="000D2E2B" w:rsidRPr="00717F44">
              <w:rPr>
                <w:rtl/>
              </w:rPr>
              <w:t xml:space="preserve"> </w:t>
            </w:r>
            <w:r w:rsidR="000D2E2B" w:rsidRPr="00717F44">
              <w:rPr>
                <w:w w:val="75"/>
                <w:rtl/>
              </w:rPr>
              <w:t>المدفوعة</w:t>
            </w:r>
            <w:r w:rsidR="000D2E2B" w:rsidRPr="00717F44">
              <w:rPr>
                <w:rtl/>
              </w:rPr>
              <w:t xml:space="preserve"> </w:t>
            </w:r>
            <w:r w:rsidR="000D2E2B" w:rsidRPr="00717F44">
              <w:rPr>
                <w:w w:val="75"/>
                <w:rtl/>
              </w:rPr>
              <w:t>التي</w:t>
            </w:r>
            <w:r w:rsidR="000D2E2B" w:rsidRPr="00717F44">
              <w:rPr>
                <w:rtl/>
              </w:rPr>
              <w:t xml:space="preserve"> </w:t>
            </w:r>
            <w:r w:rsidR="000D2E2B" w:rsidRPr="00717F44">
              <w:rPr>
                <w:w w:val="75"/>
                <w:rtl/>
              </w:rPr>
              <w:t>تتجاوز</w:t>
            </w:r>
            <w:r>
              <w:rPr>
                <w:rFonts w:hint="cs"/>
                <w:w w:val="75"/>
                <w:rtl/>
              </w:rPr>
              <w:t xml:space="preserve">5 </w:t>
            </w:r>
            <w:r w:rsidRPr="00717F44">
              <w:rPr>
                <w:rFonts w:hint="cs"/>
                <w:rtl/>
              </w:rPr>
              <w:t>مليون</w:t>
            </w:r>
            <w:r w:rsidR="000D2E2B" w:rsidRPr="00717F44">
              <w:rPr>
                <w:rtl/>
              </w:rPr>
              <w:t xml:space="preserve"> </w:t>
            </w:r>
            <w:r w:rsidR="000D2E2B" w:rsidRPr="00717F44">
              <w:rPr>
                <w:w w:val="75"/>
                <w:rtl/>
              </w:rPr>
              <w:t>ريال</w:t>
            </w:r>
            <w:r w:rsidR="000D2E2B" w:rsidRPr="00717F44">
              <w:rPr>
                <w:rtl/>
              </w:rPr>
              <w:t xml:space="preserve"> </w:t>
            </w:r>
            <w:r w:rsidR="000D2E2B" w:rsidRPr="00717F44">
              <w:rPr>
                <w:w w:val="75"/>
                <w:rtl/>
              </w:rPr>
              <w:t>للخمس</w:t>
            </w:r>
            <w:r w:rsidR="000D2E2B" w:rsidRPr="00717F44">
              <w:rPr>
                <w:spacing w:val="40"/>
                <w:rtl/>
              </w:rPr>
              <w:t xml:space="preserve"> </w:t>
            </w:r>
            <w:r w:rsidR="000D2E2B" w:rsidRPr="00717F44">
              <w:rPr>
                <w:w w:val="80"/>
                <w:rtl/>
              </w:rPr>
              <w:t>سنوات الماضية من تاريخ المنافسة وأي مطالبات مفتوحة تتجاوز</w:t>
            </w:r>
            <w:r>
              <w:rPr>
                <w:rFonts w:hint="cs"/>
                <w:w w:val="80"/>
                <w:rtl/>
              </w:rPr>
              <w:t xml:space="preserve"> 5 </w:t>
            </w:r>
            <w:r>
              <w:rPr>
                <w:rFonts w:hint="cs"/>
                <w:rtl/>
              </w:rPr>
              <w:t>مليون</w:t>
            </w:r>
            <w:r w:rsidR="000D2E2B" w:rsidRPr="00717F44">
              <w:rPr>
                <w:spacing w:val="3"/>
                <w:rtl/>
              </w:rPr>
              <w:t xml:space="preserve"> </w:t>
            </w:r>
            <w:r w:rsidR="000D2E2B" w:rsidRPr="00717F44">
              <w:rPr>
                <w:w w:val="70"/>
                <w:rtl/>
              </w:rPr>
              <w:t>ريال</w:t>
            </w:r>
            <w:r w:rsidR="000D2E2B" w:rsidRPr="00717F44">
              <w:rPr>
                <w:spacing w:val="4"/>
                <w:rtl/>
              </w:rPr>
              <w:t xml:space="preserve"> </w:t>
            </w:r>
            <w:r w:rsidR="000D2E2B" w:rsidRPr="00717F44">
              <w:rPr>
                <w:w w:val="70"/>
                <w:rtl/>
              </w:rPr>
              <w:t>وتاريخ</w:t>
            </w:r>
            <w:r w:rsidR="000D2E2B" w:rsidRPr="00717F44">
              <w:rPr>
                <w:spacing w:val="3"/>
                <w:rtl/>
              </w:rPr>
              <w:t xml:space="preserve"> </w:t>
            </w:r>
            <w:r w:rsidR="000D2E2B" w:rsidRPr="00717F44">
              <w:rPr>
                <w:w w:val="70"/>
                <w:rtl/>
              </w:rPr>
              <w:t>وفائها</w:t>
            </w:r>
            <w:r>
              <w:rPr>
                <w:rFonts w:hint="cs"/>
                <w:w w:val="70"/>
                <w:rtl/>
              </w:rPr>
              <w:t>.</w:t>
            </w:r>
          </w:p>
        </w:tc>
      </w:tr>
      <w:tr w:rsidR="00F904B3" w14:paraId="4A6B6569" w14:textId="77777777" w:rsidTr="00852B0F">
        <w:tc>
          <w:tcPr>
            <w:tcW w:w="4775" w:type="dxa"/>
            <w:gridSpan w:val="2"/>
          </w:tcPr>
          <w:p w14:paraId="40E29D03" w14:textId="2DB900D1" w:rsidR="00F904B3" w:rsidRPr="0088271B" w:rsidRDefault="002440DB" w:rsidP="00B14910">
            <w:pPr>
              <w:jc w:val="right"/>
            </w:pPr>
            <w:r>
              <w:rPr>
                <w:rtl/>
              </w:rPr>
              <w:tab/>
            </w:r>
            <w:r w:rsidR="00B14910">
              <w:t xml:space="preserve">2.5.6. </w:t>
            </w:r>
            <w:r w:rsidRPr="00717F44">
              <w:rPr>
                <w:w w:val="95"/>
              </w:rPr>
              <w:t>Names</w:t>
            </w:r>
            <w:r w:rsidRPr="00717F44">
              <w:t xml:space="preserve"> </w:t>
            </w:r>
            <w:r w:rsidRPr="00717F44">
              <w:rPr>
                <w:w w:val="95"/>
              </w:rPr>
              <w:t>of</w:t>
            </w:r>
            <w:r w:rsidRPr="00717F44">
              <w:rPr>
                <w:spacing w:val="2"/>
              </w:rPr>
              <w:t xml:space="preserve"> </w:t>
            </w:r>
            <w:r w:rsidRPr="00717F44">
              <w:rPr>
                <w:w w:val="95"/>
              </w:rPr>
              <w:t>Board</w:t>
            </w:r>
            <w:r w:rsidRPr="00717F44">
              <w:rPr>
                <w:spacing w:val="1"/>
              </w:rPr>
              <w:t xml:space="preserve"> </w:t>
            </w:r>
            <w:r w:rsidRPr="00717F44">
              <w:rPr>
                <w:spacing w:val="-2"/>
                <w:w w:val="95"/>
              </w:rPr>
              <w:t>members</w:t>
            </w:r>
            <w:r w:rsidR="00B14910">
              <w:rPr>
                <w:spacing w:val="-2"/>
                <w:w w:val="95"/>
              </w:rPr>
              <w:t>.</w:t>
            </w:r>
          </w:p>
        </w:tc>
        <w:tc>
          <w:tcPr>
            <w:tcW w:w="6210" w:type="dxa"/>
            <w:gridSpan w:val="2"/>
          </w:tcPr>
          <w:p w14:paraId="50AE5122" w14:textId="6A3D9FAF" w:rsidR="00F904B3" w:rsidRPr="0088271B" w:rsidRDefault="00EB07EB" w:rsidP="00E92B4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2.5.6. </w:t>
            </w:r>
            <w:r w:rsidR="00530EE5" w:rsidRPr="00717F44">
              <w:rPr>
                <w:rtl/>
              </w:rPr>
              <w:t>أسماء</w:t>
            </w:r>
            <w:r w:rsidR="00530EE5" w:rsidRPr="00717F44">
              <w:rPr>
                <w:spacing w:val="-2"/>
                <w:rtl/>
              </w:rPr>
              <w:t xml:space="preserve"> </w:t>
            </w:r>
            <w:r w:rsidR="00530EE5" w:rsidRPr="00717F44">
              <w:rPr>
                <w:rtl/>
              </w:rPr>
              <w:t>مجلس</w:t>
            </w:r>
            <w:r w:rsidR="00530EE5" w:rsidRPr="00717F44">
              <w:rPr>
                <w:spacing w:val="-3"/>
                <w:rtl/>
              </w:rPr>
              <w:t xml:space="preserve"> </w:t>
            </w:r>
            <w:r w:rsidR="00530EE5" w:rsidRPr="00717F44">
              <w:rPr>
                <w:rtl/>
              </w:rPr>
              <w:t>إدارة</w:t>
            </w:r>
            <w:r w:rsidR="00530EE5" w:rsidRPr="00717F44">
              <w:rPr>
                <w:spacing w:val="-2"/>
                <w:rtl/>
              </w:rPr>
              <w:t xml:space="preserve"> </w:t>
            </w:r>
            <w:r w:rsidR="00530EE5" w:rsidRPr="00717F44">
              <w:rPr>
                <w:rtl/>
              </w:rPr>
              <w:t>الشركة</w:t>
            </w:r>
            <w:r w:rsidR="00530EE5" w:rsidRPr="00717F44">
              <w:rPr>
                <w:spacing w:val="-2"/>
                <w:rtl/>
              </w:rPr>
              <w:t xml:space="preserve"> </w:t>
            </w:r>
            <w:r w:rsidR="00530EE5" w:rsidRPr="00717F44">
              <w:rPr>
                <w:rtl/>
              </w:rPr>
              <w:t>والهيكل</w:t>
            </w:r>
            <w:r w:rsidR="00530EE5" w:rsidRPr="00717F44">
              <w:rPr>
                <w:spacing w:val="-2"/>
                <w:rtl/>
              </w:rPr>
              <w:t xml:space="preserve"> </w:t>
            </w:r>
            <w:r w:rsidR="00530EE5" w:rsidRPr="00717F44">
              <w:rPr>
                <w:rtl/>
              </w:rPr>
              <w:t>التنظيمي</w:t>
            </w:r>
            <w:r w:rsidR="00E92B49">
              <w:rPr>
                <w:rFonts w:hint="cs"/>
                <w:rtl/>
              </w:rPr>
              <w:t>.</w:t>
            </w:r>
          </w:p>
        </w:tc>
      </w:tr>
      <w:tr w:rsidR="00F904B3" w14:paraId="7FC56062" w14:textId="77777777" w:rsidTr="00852B0F">
        <w:tc>
          <w:tcPr>
            <w:tcW w:w="4775" w:type="dxa"/>
            <w:gridSpan w:val="2"/>
          </w:tcPr>
          <w:p w14:paraId="0BC909B2" w14:textId="7E117613" w:rsidR="00D279AD" w:rsidRPr="00717F44" w:rsidRDefault="00B14910" w:rsidP="00B14910">
            <w:pPr>
              <w:jc w:val="right"/>
            </w:pPr>
            <w:r>
              <w:rPr>
                <w:w w:val="95"/>
              </w:rPr>
              <w:t xml:space="preserve">2.5.7. </w:t>
            </w:r>
            <w:r w:rsidR="00D279AD" w:rsidRPr="00717F44">
              <w:rPr>
                <w:w w:val="95"/>
              </w:rPr>
              <w:t>Name</w:t>
            </w:r>
            <w:r w:rsidR="00D279AD" w:rsidRPr="00717F44">
              <w:rPr>
                <w:spacing w:val="-4"/>
                <w:w w:val="95"/>
              </w:rPr>
              <w:t xml:space="preserve"> </w:t>
            </w:r>
            <w:r w:rsidR="00D279AD" w:rsidRPr="00717F44">
              <w:rPr>
                <w:w w:val="95"/>
              </w:rPr>
              <w:t>of</w:t>
            </w:r>
            <w:r w:rsidR="00D279AD" w:rsidRPr="00717F44">
              <w:rPr>
                <w:spacing w:val="-3"/>
                <w:w w:val="95"/>
              </w:rPr>
              <w:t xml:space="preserve"> </w:t>
            </w:r>
            <w:r w:rsidR="00D279AD" w:rsidRPr="00717F44">
              <w:rPr>
                <w:w w:val="95"/>
              </w:rPr>
              <w:t>chief</w:t>
            </w:r>
            <w:r w:rsidR="00D279AD" w:rsidRPr="00717F44">
              <w:rPr>
                <w:spacing w:val="-4"/>
                <w:w w:val="95"/>
              </w:rPr>
              <w:t xml:space="preserve"> </w:t>
            </w:r>
            <w:r w:rsidR="00D279AD" w:rsidRPr="00717F44">
              <w:rPr>
                <w:w w:val="95"/>
              </w:rPr>
              <w:t>Operating</w:t>
            </w:r>
            <w:r w:rsidR="00D279AD" w:rsidRPr="00717F44">
              <w:rPr>
                <w:spacing w:val="-2"/>
                <w:w w:val="95"/>
              </w:rPr>
              <w:t xml:space="preserve"> Officer</w:t>
            </w:r>
            <w:r>
              <w:rPr>
                <w:spacing w:val="-2"/>
                <w:w w:val="95"/>
              </w:rPr>
              <w:t>.</w:t>
            </w:r>
          </w:p>
          <w:p w14:paraId="151E41BE" w14:textId="77777777" w:rsidR="00F904B3" w:rsidRPr="0088271B" w:rsidRDefault="00F904B3" w:rsidP="00B14910">
            <w:pPr>
              <w:jc w:val="right"/>
            </w:pPr>
          </w:p>
        </w:tc>
        <w:tc>
          <w:tcPr>
            <w:tcW w:w="6210" w:type="dxa"/>
            <w:gridSpan w:val="2"/>
          </w:tcPr>
          <w:p w14:paraId="44CCCC46" w14:textId="13380F20" w:rsidR="00F904B3" w:rsidRPr="0088271B" w:rsidRDefault="00EB07EB" w:rsidP="00E92B49">
            <w:pPr>
              <w:rPr>
                <w:rtl/>
              </w:rPr>
            </w:pPr>
            <w:r>
              <w:rPr>
                <w:rFonts w:hint="cs"/>
                <w:w w:val="70"/>
                <w:rtl/>
              </w:rPr>
              <w:t xml:space="preserve">2.5.7. </w:t>
            </w:r>
            <w:r w:rsidR="00245B48" w:rsidRPr="00717F44">
              <w:rPr>
                <w:w w:val="70"/>
                <w:rtl/>
              </w:rPr>
              <w:t>اسم</w:t>
            </w:r>
            <w:r w:rsidR="00245B48" w:rsidRPr="00717F44">
              <w:rPr>
                <w:spacing w:val="-3"/>
                <w:rtl/>
              </w:rPr>
              <w:t xml:space="preserve"> </w:t>
            </w:r>
            <w:r w:rsidR="00245B48" w:rsidRPr="00717F44">
              <w:rPr>
                <w:w w:val="70"/>
                <w:rtl/>
              </w:rPr>
              <w:t>الرئيس</w:t>
            </w:r>
            <w:r w:rsidR="00245B48" w:rsidRPr="00717F44">
              <w:rPr>
                <w:spacing w:val="-3"/>
                <w:rtl/>
              </w:rPr>
              <w:t xml:space="preserve"> </w:t>
            </w:r>
            <w:r w:rsidR="00245B48" w:rsidRPr="00717F44">
              <w:rPr>
                <w:w w:val="70"/>
                <w:rtl/>
              </w:rPr>
              <w:t>التنفيذي</w:t>
            </w:r>
            <w:r w:rsidR="00245B48" w:rsidRPr="00717F44">
              <w:rPr>
                <w:spacing w:val="-3"/>
                <w:rtl/>
              </w:rPr>
              <w:t xml:space="preserve"> </w:t>
            </w:r>
            <w:r w:rsidR="00245B48" w:rsidRPr="00717F44">
              <w:rPr>
                <w:w w:val="70"/>
                <w:rtl/>
              </w:rPr>
              <w:t>لعمليات</w:t>
            </w:r>
            <w:r w:rsidR="00245B48" w:rsidRPr="00717F44">
              <w:rPr>
                <w:spacing w:val="-3"/>
                <w:rtl/>
              </w:rPr>
              <w:t xml:space="preserve"> </w:t>
            </w:r>
            <w:r w:rsidR="00245B48" w:rsidRPr="00717F44">
              <w:rPr>
                <w:w w:val="70"/>
                <w:rtl/>
              </w:rPr>
              <w:t>التشغيل</w:t>
            </w:r>
            <w:r w:rsidR="00E92B49">
              <w:rPr>
                <w:rFonts w:hint="cs"/>
                <w:w w:val="70"/>
                <w:rtl/>
              </w:rPr>
              <w:t>.</w:t>
            </w:r>
          </w:p>
        </w:tc>
      </w:tr>
      <w:tr w:rsidR="00F904B3" w14:paraId="15DC3098" w14:textId="77777777" w:rsidTr="00852B0F">
        <w:tc>
          <w:tcPr>
            <w:tcW w:w="4775" w:type="dxa"/>
            <w:gridSpan w:val="2"/>
          </w:tcPr>
          <w:p w14:paraId="520F9054" w14:textId="51952F16" w:rsidR="00F904B3" w:rsidRPr="00B14910" w:rsidRDefault="00B14910" w:rsidP="00B14910">
            <w:pPr>
              <w:jc w:val="right"/>
            </w:pPr>
            <w:r>
              <w:t xml:space="preserve">2.5.8. </w:t>
            </w:r>
            <w:r w:rsidRPr="00717F44">
              <w:t>Qualifications/Insurance</w:t>
            </w:r>
            <w:r w:rsidRPr="00717F44">
              <w:rPr>
                <w:spacing w:val="80"/>
                <w:w w:val="150"/>
              </w:rPr>
              <w:t xml:space="preserve"> </w:t>
            </w:r>
            <w:r w:rsidRPr="00717F44">
              <w:t>certificate</w:t>
            </w:r>
            <w:r w:rsidRPr="00717F44">
              <w:rPr>
                <w:spacing w:val="80"/>
                <w:w w:val="150"/>
              </w:rPr>
              <w:t xml:space="preserve"> </w:t>
            </w:r>
            <w:r w:rsidRPr="00717F44">
              <w:t>of</w:t>
            </w:r>
            <w:r w:rsidRPr="00717F44">
              <w:rPr>
                <w:spacing w:val="80"/>
                <w:w w:val="150"/>
              </w:rPr>
              <w:t xml:space="preserve"> </w:t>
            </w:r>
            <w:r w:rsidRPr="00717F44">
              <w:t>the</w:t>
            </w:r>
            <w:r w:rsidRPr="00717F44">
              <w:rPr>
                <w:spacing w:val="80"/>
              </w:rPr>
              <w:t xml:space="preserve"> </w:t>
            </w:r>
            <w:r w:rsidRPr="00717F44">
              <w:t>technical</w:t>
            </w:r>
            <w:r w:rsidRPr="00717F44">
              <w:rPr>
                <w:spacing w:val="-13"/>
              </w:rPr>
              <w:t xml:space="preserve"> </w:t>
            </w:r>
            <w:r w:rsidRPr="00717F44">
              <w:t>head/manager</w:t>
            </w:r>
            <w:r>
              <w:t>.</w:t>
            </w:r>
          </w:p>
        </w:tc>
        <w:tc>
          <w:tcPr>
            <w:tcW w:w="6210" w:type="dxa"/>
            <w:gridSpan w:val="2"/>
          </w:tcPr>
          <w:p w14:paraId="3A20C2C1" w14:textId="3BE4401F" w:rsidR="00F904B3" w:rsidRPr="0088271B" w:rsidRDefault="00EB07EB" w:rsidP="00E92B49">
            <w:pPr>
              <w:rPr>
                <w:rtl/>
              </w:rPr>
            </w:pPr>
            <w:r>
              <w:rPr>
                <w:rFonts w:hint="cs"/>
                <w:w w:val="90"/>
                <w:rtl/>
              </w:rPr>
              <w:t xml:space="preserve">2.5.8. </w:t>
            </w:r>
            <w:r w:rsidR="00E92B49" w:rsidRPr="00717F44">
              <w:rPr>
                <w:rFonts w:hint="cs"/>
                <w:w w:val="90"/>
                <w:rtl/>
              </w:rPr>
              <w:t>مؤهلات</w:t>
            </w:r>
            <w:r w:rsidR="00E92B49" w:rsidRPr="00717F44">
              <w:rPr>
                <w:spacing w:val="-8"/>
                <w:rtl/>
              </w:rPr>
              <w:t xml:space="preserve"> </w:t>
            </w:r>
            <w:r w:rsidR="00E92B49" w:rsidRPr="00717F44">
              <w:rPr>
                <w:rtl/>
              </w:rPr>
              <w:t>وشهادات</w:t>
            </w:r>
            <w:r w:rsidR="00E92B49" w:rsidRPr="00717F44">
              <w:rPr>
                <w:spacing w:val="-5"/>
                <w:w w:val="90"/>
                <w:rtl/>
              </w:rPr>
              <w:t xml:space="preserve"> </w:t>
            </w:r>
            <w:r w:rsidR="00E92B49" w:rsidRPr="00717F44">
              <w:rPr>
                <w:w w:val="90"/>
                <w:rtl/>
              </w:rPr>
              <w:t>المدير</w:t>
            </w:r>
            <w:r w:rsidR="00E92B49" w:rsidRPr="00717F44">
              <w:rPr>
                <w:spacing w:val="-5"/>
                <w:w w:val="90"/>
                <w:rtl/>
              </w:rPr>
              <w:t xml:space="preserve"> </w:t>
            </w:r>
            <w:r w:rsidR="00E92B49" w:rsidRPr="00717F44">
              <w:rPr>
                <w:w w:val="90"/>
                <w:rtl/>
              </w:rPr>
              <w:t>الفني</w:t>
            </w:r>
            <w:r w:rsidR="00E92B49">
              <w:rPr>
                <w:rFonts w:hint="cs"/>
                <w:w w:val="90"/>
                <w:rtl/>
              </w:rPr>
              <w:t>.</w:t>
            </w:r>
          </w:p>
        </w:tc>
      </w:tr>
      <w:tr w:rsidR="00F904B3" w14:paraId="5770E1CC" w14:textId="77777777" w:rsidTr="00852B0F">
        <w:tc>
          <w:tcPr>
            <w:tcW w:w="4775" w:type="dxa"/>
            <w:gridSpan w:val="2"/>
          </w:tcPr>
          <w:p w14:paraId="176AEA1E" w14:textId="77777777" w:rsidR="00F904B3" w:rsidRDefault="00F904B3" w:rsidP="00F904B3"/>
          <w:p w14:paraId="2D543CB6" w14:textId="77777777" w:rsidR="00327338" w:rsidRDefault="00327338" w:rsidP="003330C6">
            <w:pPr>
              <w:pStyle w:val="Heading2"/>
              <w:numPr>
                <w:ilvl w:val="0"/>
                <w:numId w:val="0"/>
              </w:numPr>
              <w:ind w:left="576" w:hanging="576"/>
              <w:jc w:val="left"/>
              <w:outlineLvl w:val="1"/>
            </w:pPr>
          </w:p>
          <w:p w14:paraId="74643A7F" w14:textId="77777777" w:rsidR="00327338" w:rsidRPr="00327338" w:rsidRDefault="00327338" w:rsidP="00327338"/>
          <w:p w14:paraId="5F9E1FB2" w14:textId="77777777" w:rsidR="00327338" w:rsidRPr="00327338" w:rsidRDefault="00327338" w:rsidP="00327338"/>
          <w:p w14:paraId="4B7C9C97" w14:textId="77777777" w:rsidR="00327338" w:rsidRPr="00327338" w:rsidRDefault="00327338" w:rsidP="00327338"/>
          <w:p w14:paraId="6320ACB9" w14:textId="77777777" w:rsidR="00327338" w:rsidRPr="00327338" w:rsidRDefault="00327338" w:rsidP="00327338"/>
          <w:p w14:paraId="480A1C78" w14:textId="77777777" w:rsidR="00327338" w:rsidRPr="00327338" w:rsidRDefault="00327338" w:rsidP="00327338"/>
          <w:p w14:paraId="730696F1" w14:textId="77777777" w:rsidR="00327338" w:rsidRPr="00327338" w:rsidRDefault="00327338" w:rsidP="00327338"/>
          <w:p w14:paraId="5CD19184" w14:textId="77777777" w:rsidR="00327338" w:rsidRPr="00327338" w:rsidRDefault="00327338" w:rsidP="00327338"/>
          <w:p w14:paraId="15BA30F7" w14:textId="77777777" w:rsidR="00327338" w:rsidRPr="00327338" w:rsidRDefault="00327338" w:rsidP="00327338"/>
          <w:p w14:paraId="31A3314A" w14:textId="77777777" w:rsidR="00327338" w:rsidRPr="00327338" w:rsidRDefault="00327338" w:rsidP="00327338"/>
          <w:p w14:paraId="04064AEE" w14:textId="77777777" w:rsidR="00327338" w:rsidRDefault="00327338" w:rsidP="00327338"/>
          <w:p w14:paraId="356585F8" w14:textId="77777777" w:rsidR="00327338" w:rsidRDefault="00327338" w:rsidP="003330C6">
            <w:pPr>
              <w:pStyle w:val="Heading2"/>
              <w:numPr>
                <w:ilvl w:val="0"/>
                <w:numId w:val="0"/>
              </w:numPr>
              <w:ind w:left="576"/>
              <w:jc w:val="left"/>
              <w:outlineLvl w:val="1"/>
            </w:pPr>
          </w:p>
          <w:p w14:paraId="498B7725" w14:textId="77777777" w:rsidR="003330C6" w:rsidRDefault="003330C6" w:rsidP="003330C6"/>
          <w:p w14:paraId="667895C5" w14:textId="77777777" w:rsidR="003330C6" w:rsidRDefault="003330C6" w:rsidP="003330C6"/>
          <w:p w14:paraId="48B80C2F" w14:textId="77777777" w:rsidR="003330C6" w:rsidRDefault="003330C6" w:rsidP="003330C6"/>
          <w:p w14:paraId="51856F5A" w14:textId="77777777" w:rsidR="003330C6" w:rsidRDefault="003330C6" w:rsidP="003330C6"/>
          <w:p w14:paraId="6C87A213" w14:textId="77777777" w:rsidR="003330C6" w:rsidRDefault="003330C6" w:rsidP="003330C6">
            <w:pPr>
              <w:pStyle w:val="Heading2"/>
              <w:numPr>
                <w:ilvl w:val="0"/>
                <w:numId w:val="0"/>
              </w:numPr>
              <w:ind w:left="576" w:hanging="576"/>
              <w:jc w:val="left"/>
              <w:outlineLvl w:val="1"/>
            </w:pPr>
          </w:p>
          <w:p w14:paraId="653BB221" w14:textId="77777777" w:rsidR="003330C6" w:rsidRPr="003330C6" w:rsidRDefault="003330C6" w:rsidP="003330C6"/>
          <w:p w14:paraId="3B40FFD3" w14:textId="3897DF7D" w:rsidR="00327338" w:rsidRPr="00327338" w:rsidRDefault="00327338" w:rsidP="00327338"/>
        </w:tc>
        <w:tc>
          <w:tcPr>
            <w:tcW w:w="6210" w:type="dxa"/>
            <w:gridSpan w:val="2"/>
          </w:tcPr>
          <w:p w14:paraId="47A31BDE" w14:textId="4A453931" w:rsidR="00F904B3" w:rsidRPr="0088271B" w:rsidRDefault="00F904B3" w:rsidP="00E92B49">
            <w:pPr>
              <w:rPr>
                <w:rtl/>
              </w:rPr>
            </w:pPr>
          </w:p>
        </w:tc>
      </w:tr>
      <w:tr w:rsidR="00177B0F" w14:paraId="0391BACB" w14:textId="77777777" w:rsidTr="00852B0F">
        <w:tc>
          <w:tcPr>
            <w:tcW w:w="10985" w:type="dxa"/>
            <w:gridSpan w:val="4"/>
          </w:tcPr>
          <w:p w14:paraId="1A211E3D" w14:textId="21111378" w:rsidR="00177B0F" w:rsidRPr="0088271B" w:rsidRDefault="00177B0F" w:rsidP="001432A6">
            <w:pPr>
              <w:pStyle w:val="Heading1"/>
              <w:bidi w:val="0"/>
              <w:outlineLvl w:val="0"/>
              <w:rPr>
                <w:rtl/>
              </w:rPr>
            </w:pPr>
            <w:r w:rsidRPr="00F27600">
              <w:rPr>
                <w:w w:val="95"/>
              </w:rPr>
              <w:lastRenderedPageBreak/>
              <w:t>Pre-Qualification</w:t>
            </w:r>
            <w:r w:rsidRPr="00F27600">
              <w:t xml:space="preserve"> </w:t>
            </w:r>
            <w:r w:rsidRPr="00F27600">
              <w:rPr>
                <w:w w:val="95"/>
              </w:rPr>
              <w:t>Requirements</w:t>
            </w:r>
            <w:r w:rsidRPr="00F27600">
              <w:rPr>
                <w:spacing w:val="-3"/>
              </w:rPr>
              <w:t xml:space="preserve"> </w:t>
            </w:r>
            <w:r w:rsidRPr="00F27600">
              <w:rPr>
                <w:w w:val="95"/>
              </w:rPr>
              <w:t>Checklist:</w:t>
            </w:r>
            <w:r w:rsidR="003D5110">
              <w:rPr>
                <w:rtl/>
              </w:rPr>
              <w:t xml:space="preserve"> </w:t>
            </w:r>
            <w:r w:rsidR="003D5110" w:rsidRPr="003D5110">
              <w:rPr>
                <w:w w:val="95"/>
                <w:rtl/>
              </w:rPr>
              <w:t>قائمة التحقق من متطلبات التأهيل المسبق</w:t>
            </w:r>
          </w:p>
        </w:tc>
      </w:tr>
      <w:tr w:rsidR="00B505A6" w14:paraId="40B61D23" w14:textId="77777777" w:rsidTr="00852B0F">
        <w:tc>
          <w:tcPr>
            <w:tcW w:w="10985" w:type="dxa"/>
            <w:gridSpan w:val="4"/>
          </w:tcPr>
          <w:p w14:paraId="268112AC" w14:textId="77777777" w:rsidR="00B505A6" w:rsidRPr="00F27600" w:rsidRDefault="00B505A6" w:rsidP="00B505A6">
            <w:pPr>
              <w:pStyle w:val="Heading1"/>
              <w:numPr>
                <w:ilvl w:val="0"/>
                <w:numId w:val="0"/>
              </w:numPr>
              <w:bidi w:val="0"/>
              <w:ind w:left="432" w:hanging="432"/>
              <w:jc w:val="left"/>
              <w:outlineLvl w:val="0"/>
              <w:rPr>
                <w:w w:val="95"/>
              </w:rPr>
            </w:pPr>
          </w:p>
        </w:tc>
      </w:tr>
      <w:tr w:rsidR="009E16D7" w14:paraId="7F750A2F" w14:textId="77777777" w:rsidTr="00852B0F">
        <w:tc>
          <w:tcPr>
            <w:tcW w:w="10985" w:type="dxa"/>
            <w:gridSpan w:val="4"/>
          </w:tcPr>
          <w:tbl>
            <w:tblPr>
              <w:tblW w:w="5000" w:type="pct"/>
              <w:jc w:val="center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93"/>
              <w:gridCol w:w="446"/>
              <w:gridCol w:w="6738"/>
              <w:gridCol w:w="601"/>
              <w:gridCol w:w="598"/>
              <w:gridCol w:w="1483"/>
            </w:tblGrid>
            <w:tr w:rsidR="009E16D7" w:rsidRPr="001F510A" w14:paraId="7CF9F2F2" w14:textId="77777777" w:rsidTr="00F76034">
              <w:trPr>
                <w:trHeight w:val="370"/>
                <w:jc w:val="center"/>
              </w:trPr>
              <w:tc>
                <w:tcPr>
                  <w:tcW w:w="7644" w:type="dxa"/>
                  <w:gridSpan w:val="3"/>
                  <w:shd w:val="clear" w:color="auto" w:fill="00B0F0"/>
                </w:tcPr>
                <w:p w14:paraId="3878FBAD" w14:textId="77777777" w:rsidR="009E16D7" w:rsidRPr="00F27600" w:rsidRDefault="009E16D7" w:rsidP="009E16D7">
                  <w:pPr>
                    <w:pStyle w:val="TableParagraph"/>
                    <w:spacing w:before="37"/>
                    <w:ind w:left="117"/>
                    <w:jc w:val="center"/>
                    <w:rPr>
                      <w:rFonts w:ascii="WTT Bold" w:hAnsi="WTT Bold" w:cs="WTT Bold"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F27600">
                    <w:rPr>
                      <w:rFonts w:ascii="WTT Bold" w:hAnsi="WTT Bold" w:cs="WTT Bold"/>
                      <w:bCs/>
                      <w:color w:val="FFFFFF" w:themeColor="background1"/>
                      <w:w w:val="95"/>
                      <w:sz w:val="24"/>
                      <w:szCs w:val="24"/>
                    </w:rPr>
                    <w:t>Pre-Qualification</w:t>
                  </w:r>
                  <w:r w:rsidRPr="00F27600">
                    <w:rPr>
                      <w:rFonts w:ascii="WTT Bold" w:hAnsi="WTT Bold" w:cs="WTT Bold"/>
                      <w:b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F27600">
                    <w:rPr>
                      <w:rFonts w:ascii="WTT Bold" w:hAnsi="WTT Bold" w:cs="WTT Bold"/>
                      <w:bCs/>
                      <w:color w:val="FFFFFF" w:themeColor="background1"/>
                      <w:w w:val="95"/>
                      <w:sz w:val="24"/>
                      <w:szCs w:val="24"/>
                    </w:rPr>
                    <w:t>Requirements</w:t>
                  </w:r>
                  <w:r w:rsidRPr="00F27600">
                    <w:rPr>
                      <w:rFonts w:ascii="WTT Bold" w:hAnsi="WTT Bold" w:cs="WTT Bold"/>
                      <w:bCs/>
                      <w:color w:val="FFFFFF" w:themeColor="background1"/>
                      <w:spacing w:val="-3"/>
                      <w:sz w:val="24"/>
                      <w:szCs w:val="24"/>
                    </w:rPr>
                    <w:t xml:space="preserve"> </w:t>
                  </w:r>
                  <w:r w:rsidRPr="00F27600">
                    <w:rPr>
                      <w:rFonts w:ascii="WTT Bold" w:hAnsi="WTT Bold" w:cs="WTT Bold"/>
                      <w:bCs/>
                      <w:color w:val="FFFFFF" w:themeColor="background1"/>
                      <w:spacing w:val="-2"/>
                      <w:w w:val="95"/>
                      <w:sz w:val="24"/>
                      <w:szCs w:val="24"/>
                    </w:rPr>
                    <w:t>Checklist:</w:t>
                  </w:r>
                </w:p>
              </w:tc>
              <w:tc>
                <w:tcPr>
                  <w:tcW w:w="569" w:type="dxa"/>
                  <w:shd w:val="clear" w:color="auto" w:fill="00B0F0"/>
                </w:tcPr>
                <w:p w14:paraId="145BEDE6" w14:textId="77777777" w:rsidR="009E16D7" w:rsidRPr="00F27600" w:rsidRDefault="009E16D7" w:rsidP="009E16D7">
                  <w:pPr>
                    <w:pStyle w:val="TableParagraph"/>
                    <w:spacing w:before="37"/>
                    <w:ind w:left="120"/>
                    <w:rPr>
                      <w:rFonts w:ascii="WTT Bold" w:hAnsi="WTT Bold" w:cs="WTT Bold"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F27600">
                    <w:rPr>
                      <w:rFonts w:ascii="WTT Bold" w:hAnsi="WTT Bold" w:cs="WTT Bold"/>
                      <w:bCs/>
                      <w:color w:val="FFFFFF" w:themeColor="background1"/>
                      <w:spacing w:val="-5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566" w:type="dxa"/>
                  <w:shd w:val="clear" w:color="auto" w:fill="00B0F0"/>
                </w:tcPr>
                <w:p w14:paraId="25C24010" w14:textId="77777777" w:rsidR="009E16D7" w:rsidRPr="00F27600" w:rsidRDefault="009E16D7" w:rsidP="009E16D7">
                  <w:pPr>
                    <w:pStyle w:val="TableParagraph"/>
                    <w:spacing w:before="37"/>
                    <w:ind w:left="174"/>
                    <w:rPr>
                      <w:rFonts w:ascii="WTT Bold" w:hAnsi="WTT Bold" w:cs="WTT Bold"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F27600">
                    <w:rPr>
                      <w:rFonts w:ascii="WTT Bold" w:hAnsi="WTT Bold" w:cs="WTT Bold"/>
                      <w:bCs/>
                      <w:color w:val="FFFFFF" w:themeColor="background1"/>
                      <w:spacing w:val="-5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404" w:type="dxa"/>
                  <w:shd w:val="clear" w:color="auto" w:fill="00B0F0"/>
                </w:tcPr>
                <w:p w14:paraId="28205F6F" w14:textId="77777777" w:rsidR="009E16D7" w:rsidRPr="00F27600" w:rsidRDefault="009E16D7" w:rsidP="009E16D7">
                  <w:pPr>
                    <w:pStyle w:val="TableParagraph"/>
                    <w:spacing w:before="37"/>
                    <w:ind w:left="258"/>
                    <w:rPr>
                      <w:rFonts w:ascii="WTT Bold" w:hAnsi="WTT Bold" w:cs="WTT Bold"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F27600">
                    <w:rPr>
                      <w:rFonts w:ascii="WTT Bold" w:hAnsi="WTT Bold" w:cs="WTT Bold"/>
                      <w:bCs/>
                      <w:color w:val="FFFFFF" w:themeColor="background1"/>
                      <w:spacing w:val="-2"/>
                      <w:sz w:val="24"/>
                      <w:szCs w:val="24"/>
                    </w:rPr>
                    <w:t>Comment</w:t>
                  </w:r>
                </w:p>
              </w:tc>
            </w:tr>
            <w:tr w:rsidR="00F76034" w:rsidRPr="001F510A" w14:paraId="2E9C4B33" w14:textId="77777777" w:rsidTr="00F76034">
              <w:trPr>
                <w:trHeight w:val="528"/>
                <w:jc w:val="center"/>
              </w:trPr>
              <w:tc>
                <w:tcPr>
                  <w:tcW w:w="845" w:type="dxa"/>
                  <w:vMerge w:val="restart"/>
                  <w:shd w:val="clear" w:color="auto" w:fill="F1F1F1"/>
                  <w:textDirection w:val="btLr"/>
                  <w:vAlign w:val="center"/>
                </w:tcPr>
                <w:p w14:paraId="1BEA3503" w14:textId="77777777" w:rsidR="009E16D7" w:rsidRPr="003330C6" w:rsidRDefault="009E16D7" w:rsidP="003F0D4D">
                  <w:pPr>
                    <w:pStyle w:val="TableParagraph"/>
                    <w:spacing w:before="289"/>
                    <w:ind w:left="1427"/>
                    <w:jc w:val="center"/>
                    <w:rPr>
                      <w:rFonts w:ascii="WTT Bold" w:hAnsi="WTT Bold" w:cs="WTT Bold"/>
                      <w:bCs/>
                      <w:color w:val="002060"/>
                    </w:rPr>
                  </w:pPr>
                  <w:r w:rsidRPr="003330C6">
                    <w:rPr>
                      <w:rFonts w:ascii="WTT Bold" w:hAnsi="WTT Bold" w:cs="WTT Bold"/>
                      <w:bCs/>
                      <w:color w:val="002060"/>
                      <w:w w:val="90"/>
                    </w:rPr>
                    <w:t>General</w:t>
                  </w:r>
                  <w:r w:rsidRPr="003330C6">
                    <w:rPr>
                      <w:rFonts w:ascii="WTT Bold" w:hAnsi="WTT Bold" w:cs="WTT Bold"/>
                      <w:bCs/>
                      <w:color w:val="002060"/>
                      <w:spacing w:val="15"/>
                    </w:rPr>
                    <w:t xml:space="preserve"> </w:t>
                  </w:r>
                  <w:r w:rsidRPr="003330C6">
                    <w:rPr>
                      <w:rFonts w:ascii="WTT Bold" w:hAnsi="WTT Bold" w:cs="WTT Bold"/>
                      <w:bCs/>
                      <w:color w:val="002060"/>
                      <w:spacing w:val="-2"/>
                    </w:rPr>
                    <w:t>requirements</w:t>
                  </w:r>
                </w:p>
              </w:tc>
              <w:tc>
                <w:tcPr>
                  <w:tcW w:w="422" w:type="dxa"/>
                  <w:vAlign w:val="center"/>
                </w:tcPr>
                <w:p w14:paraId="03007AC0" w14:textId="77777777" w:rsidR="009E16D7" w:rsidRPr="001F510A" w:rsidRDefault="009E16D7" w:rsidP="003F0D4D">
                  <w:pPr>
                    <w:pStyle w:val="TableParagraph"/>
                    <w:spacing w:before="29"/>
                    <w:ind w:left="38"/>
                    <w:jc w:val="center"/>
                    <w:rPr>
                      <w:rFonts w:ascii="WTT" w:hAnsi="WTT" w:cs="WTT"/>
                      <w:bCs/>
                    </w:rPr>
                  </w:pPr>
                  <w:r w:rsidRPr="001F510A">
                    <w:rPr>
                      <w:rFonts w:ascii="WTT" w:hAnsi="WTT" w:cs="WTT"/>
                      <w:bCs/>
                      <w:w w:val="53"/>
                    </w:rPr>
                    <w:t>1</w:t>
                  </w:r>
                </w:p>
              </w:tc>
              <w:tc>
                <w:tcPr>
                  <w:tcW w:w="6377" w:type="dxa"/>
                </w:tcPr>
                <w:p w14:paraId="4471D63E" w14:textId="77777777" w:rsidR="009E16D7" w:rsidRPr="001F510A" w:rsidRDefault="009E16D7" w:rsidP="003F0D4D">
                  <w:pPr>
                    <w:jc w:val="right"/>
                  </w:pPr>
                  <w:r w:rsidRPr="001F510A">
                    <w:rPr>
                      <w:w w:val="105"/>
                    </w:rPr>
                    <w:t>Submit</w:t>
                  </w:r>
                  <w:r w:rsidRPr="001F510A">
                    <w:rPr>
                      <w:spacing w:val="-14"/>
                      <w:w w:val="105"/>
                    </w:rPr>
                    <w:t xml:space="preserve"> </w:t>
                  </w:r>
                  <w:r w:rsidRPr="001F510A">
                    <w:rPr>
                      <w:w w:val="105"/>
                    </w:rPr>
                    <w:t>a</w:t>
                  </w:r>
                  <w:r w:rsidRPr="001F510A">
                    <w:rPr>
                      <w:spacing w:val="-16"/>
                      <w:w w:val="105"/>
                    </w:rPr>
                    <w:t xml:space="preserve"> </w:t>
                  </w:r>
                  <w:r w:rsidRPr="001F510A">
                    <w:rPr>
                      <w:w w:val="105"/>
                    </w:rPr>
                    <w:t>letter</w:t>
                  </w:r>
                  <w:r w:rsidRPr="001F510A">
                    <w:rPr>
                      <w:spacing w:val="-13"/>
                      <w:w w:val="105"/>
                    </w:rPr>
                    <w:t xml:space="preserve"> </w:t>
                  </w:r>
                  <w:r w:rsidRPr="001F510A">
                    <w:rPr>
                      <w:w w:val="105"/>
                    </w:rPr>
                    <w:t>in</w:t>
                  </w:r>
                  <w:r w:rsidRPr="001F510A">
                    <w:rPr>
                      <w:spacing w:val="-16"/>
                      <w:w w:val="105"/>
                    </w:rPr>
                    <w:t xml:space="preserve"> </w:t>
                  </w:r>
                  <w:r w:rsidRPr="001F510A">
                    <w:rPr>
                      <w:w w:val="105"/>
                    </w:rPr>
                    <w:t>Arabic</w:t>
                  </w:r>
                  <w:r w:rsidRPr="001F510A">
                    <w:rPr>
                      <w:spacing w:val="-15"/>
                      <w:w w:val="105"/>
                    </w:rPr>
                    <w:t xml:space="preserve"> </w:t>
                  </w:r>
                  <w:r w:rsidRPr="001F510A">
                    <w:rPr>
                      <w:w w:val="105"/>
                    </w:rPr>
                    <w:t>requesting</w:t>
                  </w:r>
                  <w:r w:rsidRPr="001F510A">
                    <w:rPr>
                      <w:spacing w:val="-13"/>
                      <w:w w:val="105"/>
                    </w:rPr>
                    <w:t xml:space="preserve"> </w:t>
                  </w:r>
                  <w:r w:rsidRPr="001F510A">
                    <w:rPr>
                      <w:w w:val="105"/>
                    </w:rPr>
                    <w:t>qualification</w:t>
                  </w:r>
                  <w:r w:rsidRPr="001F510A">
                    <w:rPr>
                      <w:spacing w:val="3"/>
                      <w:w w:val="105"/>
                    </w:rPr>
                    <w:t>, Certified</w:t>
                  </w:r>
                  <w:r w:rsidRPr="001F510A">
                    <w:rPr>
                      <w:spacing w:val="-15"/>
                      <w:w w:val="105"/>
                    </w:rPr>
                    <w:t xml:space="preserve"> </w:t>
                  </w:r>
                  <w:r w:rsidRPr="001F510A">
                    <w:rPr>
                      <w:w w:val="105"/>
                    </w:rPr>
                    <w:t>by</w:t>
                  </w:r>
                  <w:r w:rsidRPr="001F510A">
                    <w:rPr>
                      <w:spacing w:val="-13"/>
                      <w:w w:val="105"/>
                    </w:rPr>
                    <w:t xml:space="preserve"> </w:t>
                  </w:r>
                  <w:r w:rsidRPr="001F510A">
                    <w:rPr>
                      <w:w w:val="105"/>
                    </w:rPr>
                    <w:t>the</w:t>
                  </w:r>
                  <w:r w:rsidRPr="001F510A">
                    <w:rPr>
                      <w:spacing w:val="-16"/>
                      <w:w w:val="105"/>
                    </w:rPr>
                    <w:t xml:space="preserve"> </w:t>
                  </w:r>
                  <w:r w:rsidRPr="001F510A">
                    <w:rPr>
                      <w:w w:val="105"/>
                    </w:rPr>
                    <w:t>Chamber</w:t>
                  </w:r>
                  <w:r w:rsidRPr="001F510A">
                    <w:rPr>
                      <w:spacing w:val="-16"/>
                      <w:w w:val="105"/>
                    </w:rPr>
                    <w:t xml:space="preserve"> </w:t>
                  </w:r>
                  <w:r w:rsidRPr="001F510A">
                    <w:rPr>
                      <w:spacing w:val="-5"/>
                      <w:w w:val="105"/>
                    </w:rPr>
                    <w:t>of</w:t>
                  </w:r>
                </w:p>
                <w:p w14:paraId="5E34CEBB" w14:textId="77777777" w:rsidR="009E16D7" w:rsidRPr="001F510A" w:rsidRDefault="009E16D7" w:rsidP="003F0D4D">
                  <w:pPr>
                    <w:jc w:val="right"/>
                  </w:pPr>
                  <w:r w:rsidRPr="001F510A">
                    <w:rPr>
                      <w:spacing w:val="-2"/>
                    </w:rPr>
                    <w:t>Commerce</w:t>
                  </w:r>
                </w:p>
              </w:tc>
              <w:tc>
                <w:tcPr>
                  <w:tcW w:w="569" w:type="dxa"/>
                </w:tcPr>
                <w:p w14:paraId="2AEBD458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</w:tcPr>
                <w:p w14:paraId="343E09D6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</w:tcPr>
                <w:p w14:paraId="4B0C36BA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F76034" w:rsidRPr="001F510A" w14:paraId="2641A58E" w14:textId="77777777" w:rsidTr="00F76034">
              <w:trPr>
                <w:trHeight w:val="245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  <w:vAlign w:val="center"/>
                </w:tcPr>
                <w:p w14:paraId="3CFD9DE6" w14:textId="77777777" w:rsidR="009E16D7" w:rsidRPr="003330C6" w:rsidRDefault="009E16D7" w:rsidP="003F0D4D">
                  <w:pPr>
                    <w:jc w:val="center"/>
                    <w:rPr>
                      <w:rFonts w:ascii="WTT Bold" w:hAnsi="WTT Bold" w:cs="WTT Bold"/>
                      <w:bCs/>
                      <w:color w:val="002060"/>
                    </w:rPr>
                  </w:pPr>
                </w:p>
              </w:tc>
              <w:tc>
                <w:tcPr>
                  <w:tcW w:w="422" w:type="dxa"/>
                  <w:shd w:val="clear" w:color="auto" w:fill="F1F1F1"/>
                  <w:vAlign w:val="center"/>
                </w:tcPr>
                <w:p w14:paraId="689F4723" w14:textId="77777777" w:rsidR="009E16D7" w:rsidRPr="001F510A" w:rsidRDefault="009E16D7" w:rsidP="003F0D4D">
                  <w:pPr>
                    <w:pStyle w:val="TableParagraph"/>
                    <w:spacing w:before="14"/>
                    <w:ind w:left="41"/>
                    <w:jc w:val="center"/>
                    <w:rPr>
                      <w:rFonts w:ascii="WTT" w:hAnsi="WTT" w:cs="WTT"/>
                      <w:bCs/>
                    </w:rPr>
                  </w:pPr>
                  <w:r w:rsidRPr="001F510A">
                    <w:rPr>
                      <w:rFonts w:ascii="WTT" w:hAnsi="WTT" w:cs="WTT"/>
                      <w:bCs/>
                      <w:w w:val="82"/>
                    </w:rPr>
                    <w:t>2</w:t>
                  </w:r>
                </w:p>
              </w:tc>
              <w:tc>
                <w:tcPr>
                  <w:tcW w:w="6377" w:type="dxa"/>
                  <w:shd w:val="clear" w:color="auto" w:fill="F1F1F1"/>
                </w:tcPr>
                <w:p w14:paraId="4178E79A" w14:textId="77777777" w:rsidR="009E16D7" w:rsidRPr="001F510A" w:rsidRDefault="009E16D7" w:rsidP="003F0D4D">
                  <w:pPr>
                    <w:jc w:val="right"/>
                  </w:pPr>
                  <w:r w:rsidRPr="001F510A">
                    <w:rPr>
                      <w:w w:val="105"/>
                    </w:rPr>
                    <w:t>Commercial</w:t>
                  </w:r>
                  <w:r w:rsidRPr="001F510A">
                    <w:rPr>
                      <w:spacing w:val="-13"/>
                      <w:w w:val="105"/>
                    </w:rPr>
                    <w:t xml:space="preserve"> </w:t>
                  </w:r>
                  <w:r w:rsidRPr="001F510A">
                    <w:rPr>
                      <w:w w:val="105"/>
                    </w:rPr>
                    <w:t>registration</w:t>
                  </w:r>
                  <w:r w:rsidRPr="001F510A">
                    <w:rPr>
                      <w:spacing w:val="-10"/>
                      <w:w w:val="105"/>
                    </w:rPr>
                    <w:t xml:space="preserve"> </w:t>
                  </w:r>
                  <w:r w:rsidRPr="001F510A">
                    <w:rPr>
                      <w:spacing w:val="-2"/>
                      <w:w w:val="105"/>
                    </w:rPr>
                    <w:t>certificate</w:t>
                  </w:r>
                </w:p>
              </w:tc>
              <w:tc>
                <w:tcPr>
                  <w:tcW w:w="569" w:type="dxa"/>
                  <w:shd w:val="clear" w:color="auto" w:fill="F1F1F1"/>
                </w:tcPr>
                <w:p w14:paraId="5659C946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  <w:shd w:val="clear" w:color="auto" w:fill="F1F1F1"/>
                </w:tcPr>
                <w:p w14:paraId="4D8B6376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  <w:shd w:val="clear" w:color="auto" w:fill="F1F1F1"/>
                </w:tcPr>
                <w:p w14:paraId="77738852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F76034" w:rsidRPr="001F510A" w14:paraId="3F2BC829" w14:textId="77777777" w:rsidTr="00F76034">
              <w:trPr>
                <w:trHeight w:val="245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  <w:vAlign w:val="center"/>
                </w:tcPr>
                <w:p w14:paraId="3F79047D" w14:textId="77777777" w:rsidR="009E16D7" w:rsidRPr="003330C6" w:rsidRDefault="009E16D7" w:rsidP="003F0D4D">
                  <w:pPr>
                    <w:jc w:val="center"/>
                    <w:rPr>
                      <w:rFonts w:ascii="WTT Bold" w:hAnsi="WTT Bold" w:cs="WTT Bold"/>
                      <w:bCs/>
                      <w:color w:val="002060"/>
                    </w:rPr>
                  </w:pPr>
                </w:p>
              </w:tc>
              <w:tc>
                <w:tcPr>
                  <w:tcW w:w="422" w:type="dxa"/>
                  <w:vAlign w:val="center"/>
                </w:tcPr>
                <w:p w14:paraId="20AE0954" w14:textId="77777777" w:rsidR="009E16D7" w:rsidRPr="001F510A" w:rsidRDefault="009E16D7" w:rsidP="003F0D4D">
                  <w:pPr>
                    <w:pStyle w:val="TableParagraph"/>
                    <w:spacing w:before="14"/>
                    <w:ind w:left="39"/>
                    <w:jc w:val="center"/>
                    <w:rPr>
                      <w:rFonts w:ascii="WTT" w:hAnsi="WTT" w:cs="WTT"/>
                      <w:bCs/>
                    </w:rPr>
                  </w:pPr>
                  <w:r w:rsidRPr="001F510A">
                    <w:rPr>
                      <w:rFonts w:ascii="WTT" w:hAnsi="WTT" w:cs="WTT"/>
                      <w:bCs/>
                      <w:w w:val="86"/>
                    </w:rPr>
                    <w:t>3</w:t>
                  </w:r>
                </w:p>
              </w:tc>
              <w:tc>
                <w:tcPr>
                  <w:tcW w:w="6377" w:type="dxa"/>
                </w:tcPr>
                <w:p w14:paraId="4FA88DCB" w14:textId="35FE3473" w:rsidR="009E16D7" w:rsidRPr="001F510A" w:rsidRDefault="009E16D7" w:rsidP="003F0D4D">
                  <w:pPr>
                    <w:jc w:val="right"/>
                  </w:pPr>
                  <w:proofErr w:type="spellStart"/>
                  <w:r w:rsidRPr="001F510A">
                    <w:t>Zakkat</w:t>
                  </w:r>
                  <w:proofErr w:type="spellEnd"/>
                  <w:r w:rsidRPr="001F510A">
                    <w:rPr>
                      <w:spacing w:val="-6"/>
                    </w:rPr>
                    <w:t xml:space="preserve"> </w:t>
                  </w:r>
                  <w:r w:rsidRPr="001F510A">
                    <w:t>&amp;</w:t>
                  </w:r>
                  <w:r w:rsidRPr="001F510A">
                    <w:rPr>
                      <w:spacing w:val="-5"/>
                    </w:rPr>
                    <w:t xml:space="preserve"> </w:t>
                  </w:r>
                  <w:r w:rsidRPr="001F510A">
                    <w:t>Income</w:t>
                  </w:r>
                  <w:r w:rsidRPr="001F510A">
                    <w:rPr>
                      <w:spacing w:val="-5"/>
                    </w:rPr>
                    <w:t xml:space="preserve"> </w:t>
                  </w:r>
                  <w:r w:rsidRPr="001F510A">
                    <w:t>tax</w:t>
                  </w:r>
                  <w:r w:rsidRPr="001F510A">
                    <w:rPr>
                      <w:spacing w:val="-9"/>
                    </w:rPr>
                    <w:t xml:space="preserve"> </w:t>
                  </w:r>
                  <w:r w:rsidRPr="001F510A">
                    <w:t>payments</w:t>
                  </w:r>
                  <w:r w:rsidRPr="001F510A">
                    <w:rPr>
                      <w:spacing w:val="-8"/>
                    </w:rPr>
                    <w:t xml:space="preserve"> </w:t>
                  </w:r>
                  <w:r w:rsidRPr="001F510A">
                    <w:rPr>
                      <w:spacing w:val="-2"/>
                    </w:rPr>
                    <w:t>Certificate</w:t>
                  </w:r>
                </w:p>
              </w:tc>
              <w:tc>
                <w:tcPr>
                  <w:tcW w:w="569" w:type="dxa"/>
                </w:tcPr>
                <w:p w14:paraId="10547A05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</w:tcPr>
                <w:p w14:paraId="13D9BA0E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</w:tcPr>
                <w:p w14:paraId="22C37352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F76034" w:rsidRPr="001F510A" w14:paraId="4F4762FC" w14:textId="77777777" w:rsidTr="00F76034">
              <w:trPr>
                <w:trHeight w:val="245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  <w:vAlign w:val="center"/>
                </w:tcPr>
                <w:p w14:paraId="0DAAAFA7" w14:textId="77777777" w:rsidR="009E16D7" w:rsidRPr="003330C6" w:rsidRDefault="009E16D7" w:rsidP="003F0D4D">
                  <w:pPr>
                    <w:jc w:val="center"/>
                    <w:rPr>
                      <w:rFonts w:ascii="WTT Bold" w:hAnsi="WTT Bold" w:cs="WTT Bold"/>
                      <w:bCs/>
                      <w:color w:val="002060"/>
                    </w:rPr>
                  </w:pPr>
                </w:p>
              </w:tc>
              <w:tc>
                <w:tcPr>
                  <w:tcW w:w="422" w:type="dxa"/>
                  <w:shd w:val="clear" w:color="auto" w:fill="F1F1F1"/>
                  <w:vAlign w:val="center"/>
                </w:tcPr>
                <w:p w14:paraId="68215C94" w14:textId="77777777" w:rsidR="009E16D7" w:rsidRPr="001F510A" w:rsidRDefault="009E16D7" w:rsidP="003F0D4D">
                  <w:pPr>
                    <w:pStyle w:val="TableParagraph"/>
                    <w:spacing w:before="14"/>
                    <w:ind w:left="41"/>
                    <w:jc w:val="center"/>
                    <w:rPr>
                      <w:rFonts w:ascii="WTT" w:hAnsi="WTT" w:cs="WTT"/>
                      <w:bCs/>
                    </w:rPr>
                  </w:pPr>
                  <w:r w:rsidRPr="001F510A">
                    <w:rPr>
                      <w:rFonts w:ascii="WTT" w:hAnsi="WTT" w:cs="WTT"/>
                      <w:bCs/>
                      <w:w w:val="94"/>
                    </w:rPr>
                    <w:t>4</w:t>
                  </w:r>
                </w:p>
              </w:tc>
              <w:tc>
                <w:tcPr>
                  <w:tcW w:w="6377" w:type="dxa"/>
                  <w:shd w:val="clear" w:color="auto" w:fill="F1F1F1"/>
                </w:tcPr>
                <w:p w14:paraId="62E97B78" w14:textId="77777777" w:rsidR="009E16D7" w:rsidRPr="001F510A" w:rsidRDefault="009E16D7" w:rsidP="003F0D4D">
                  <w:pPr>
                    <w:jc w:val="right"/>
                  </w:pPr>
                  <w:r w:rsidRPr="001F510A">
                    <w:t>Certificate</w:t>
                  </w:r>
                  <w:r w:rsidRPr="001F510A">
                    <w:rPr>
                      <w:spacing w:val="2"/>
                    </w:rPr>
                    <w:t xml:space="preserve"> </w:t>
                  </w:r>
                  <w:r w:rsidRPr="001F510A">
                    <w:t>from GOSI</w:t>
                  </w:r>
                  <w:r w:rsidRPr="001F510A">
                    <w:rPr>
                      <w:spacing w:val="2"/>
                    </w:rPr>
                    <w:t xml:space="preserve"> </w:t>
                  </w:r>
                  <w:r w:rsidRPr="001F510A">
                    <w:rPr>
                      <w:spacing w:val="-2"/>
                    </w:rPr>
                    <w:t>requirements</w:t>
                  </w:r>
                </w:p>
              </w:tc>
              <w:tc>
                <w:tcPr>
                  <w:tcW w:w="569" w:type="dxa"/>
                  <w:shd w:val="clear" w:color="auto" w:fill="F1F1F1"/>
                </w:tcPr>
                <w:p w14:paraId="3232A567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  <w:shd w:val="clear" w:color="auto" w:fill="F1F1F1"/>
                </w:tcPr>
                <w:p w14:paraId="5C002F17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  <w:shd w:val="clear" w:color="auto" w:fill="F1F1F1"/>
                </w:tcPr>
                <w:p w14:paraId="0E1B7AEC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F76034" w:rsidRPr="001F510A" w14:paraId="339F404A" w14:textId="77777777" w:rsidTr="00F76034">
              <w:trPr>
                <w:trHeight w:val="245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  <w:vAlign w:val="center"/>
                </w:tcPr>
                <w:p w14:paraId="00AD40AE" w14:textId="77777777" w:rsidR="009E16D7" w:rsidRPr="003330C6" w:rsidRDefault="009E16D7" w:rsidP="003F0D4D">
                  <w:pPr>
                    <w:jc w:val="center"/>
                    <w:rPr>
                      <w:rFonts w:ascii="WTT Bold" w:hAnsi="WTT Bold" w:cs="WTT Bold"/>
                      <w:bCs/>
                      <w:color w:val="002060"/>
                    </w:rPr>
                  </w:pPr>
                </w:p>
              </w:tc>
              <w:tc>
                <w:tcPr>
                  <w:tcW w:w="422" w:type="dxa"/>
                  <w:vAlign w:val="center"/>
                </w:tcPr>
                <w:p w14:paraId="1197129A" w14:textId="77777777" w:rsidR="009E16D7" w:rsidRPr="001F510A" w:rsidRDefault="009E16D7" w:rsidP="003F0D4D">
                  <w:pPr>
                    <w:pStyle w:val="TableParagraph"/>
                    <w:spacing w:before="14"/>
                    <w:ind w:left="39"/>
                    <w:jc w:val="center"/>
                    <w:rPr>
                      <w:rFonts w:ascii="WTT" w:hAnsi="WTT" w:cs="WTT"/>
                      <w:bCs/>
                    </w:rPr>
                  </w:pPr>
                  <w:r w:rsidRPr="001F510A">
                    <w:rPr>
                      <w:rFonts w:ascii="WTT" w:hAnsi="WTT" w:cs="WTT"/>
                      <w:bCs/>
                      <w:w w:val="92"/>
                    </w:rPr>
                    <w:t>5</w:t>
                  </w:r>
                </w:p>
              </w:tc>
              <w:tc>
                <w:tcPr>
                  <w:tcW w:w="6377" w:type="dxa"/>
                </w:tcPr>
                <w:p w14:paraId="6BB16B0C" w14:textId="77777777" w:rsidR="009E16D7" w:rsidRPr="001F510A" w:rsidRDefault="009E16D7" w:rsidP="003F0D4D">
                  <w:pPr>
                    <w:jc w:val="right"/>
                  </w:pPr>
                  <w:r w:rsidRPr="001F510A">
                    <w:t>Chamber</w:t>
                  </w:r>
                  <w:r w:rsidRPr="001F510A">
                    <w:rPr>
                      <w:spacing w:val="-1"/>
                    </w:rPr>
                    <w:t xml:space="preserve"> </w:t>
                  </w:r>
                  <w:r w:rsidRPr="001F510A">
                    <w:t>of</w:t>
                  </w:r>
                  <w:r w:rsidRPr="001F510A">
                    <w:rPr>
                      <w:spacing w:val="3"/>
                    </w:rPr>
                    <w:t xml:space="preserve"> </w:t>
                  </w:r>
                  <w:r w:rsidRPr="001F510A">
                    <w:t>commerce</w:t>
                  </w:r>
                  <w:r w:rsidRPr="001F510A">
                    <w:rPr>
                      <w:spacing w:val="1"/>
                    </w:rPr>
                    <w:t xml:space="preserve"> </w:t>
                  </w:r>
                  <w:r w:rsidRPr="001F510A">
                    <w:rPr>
                      <w:spacing w:val="-2"/>
                    </w:rPr>
                    <w:t>participation</w:t>
                  </w:r>
                </w:p>
              </w:tc>
              <w:tc>
                <w:tcPr>
                  <w:tcW w:w="569" w:type="dxa"/>
                </w:tcPr>
                <w:p w14:paraId="10648D2E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</w:tcPr>
                <w:p w14:paraId="7C88E976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</w:tcPr>
                <w:p w14:paraId="2B714636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F76034" w:rsidRPr="001F510A" w14:paraId="491FF45C" w14:textId="77777777" w:rsidTr="00F76034">
              <w:trPr>
                <w:trHeight w:val="245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  <w:vAlign w:val="center"/>
                </w:tcPr>
                <w:p w14:paraId="7F7212F9" w14:textId="77777777" w:rsidR="009E16D7" w:rsidRPr="003330C6" w:rsidRDefault="009E16D7" w:rsidP="003F0D4D">
                  <w:pPr>
                    <w:jc w:val="center"/>
                    <w:rPr>
                      <w:rFonts w:ascii="WTT Bold" w:hAnsi="WTT Bold" w:cs="WTT Bold"/>
                      <w:bCs/>
                      <w:color w:val="002060"/>
                    </w:rPr>
                  </w:pPr>
                </w:p>
              </w:tc>
              <w:tc>
                <w:tcPr>
                  <w:tcW w:w="422" w:type="dxa"/>
                  <w:shd w:val="clear" w:color="auto" w:fill="F1F1F1"/>
                  <w:vAlign w:val="center"/>
                </w:tcPr>
                <w:p w14:paraId="564ECE38" w14:textId="77777777" w:rsidR="009E16D7" w:rsidRPr="001F510A" w:rsidRDefault="009E16D7" w:rsidP="003F0D4D">
                  <w:pPr>
                    <w:pStyle w:val="TableParagraph"/>
                    <w:spacing w:before="14"/>
                    <w:ind w:left="43"/>
                    <w:jc w:val="center"/>
                    <w:rPr>
                      <w:rFonts w:ascii="WTT" w:hAnsi="WTT" w:cs="WTT"/>
                      <w:bCs/>
                    </w:rPr>
                  </w:pPr>
                  <w:r w:rsidRPr="001F510A">
                    <w:rPr>
                      <w:rFonts w:ascii="WTT" w:hAnsi="WTT" w:cs="WTT"/>
                      <w:bCs/>
                      <w:w w:val="90"/>
                    </w:rPr>
                    <w:t>6</w:t>
                  </w:r>
                </w:p>
              </w:tc>
              <w:tc>
                <w:tcPr>
                  <w:tcW w:w="6377" w:type="dxa"/>
                  <w:shd w:val="clear" w:color="auto" w:fill="F1F1F1"/>
                </w:tcPr>
                <w:p w14:paraId="284A2C9C" w14:textId="77777777" w:rsidR="009E16D7" w:rsidRPr="001F510A" w:rsidRDefault="009E16D7" w:rsidP="003F0D4D">
                  <w:pPr>
                    <w:jc w:val="right"/>
                  </w:pPr>
                  <w:r w:rsidRPr="001F510A">
                    <w:rPr>
                      <w:w w:val="105"/>
                    </w:rPr>
                    <w:t>Copy</w:t>
                  </w:r>
                  <w:r w:rsidRPr="001F510A">
                    <w:rPr>
                      <w:spacing w:val="-12"/>
                      <w:w w:val="105"/>
                    </w:rPr>
                    <w:t xml:space="preserve"> </w:t>
                  </w:r>
                  <w:r w:rsidRPr="001F510A">
                    <w:rPr>
                      <w:w w:val="105"/>
                    </w:rPr>
                    <w:t>of</w:t>
                  </w:r>
                  <w:r w:rsidRPr="001F510A">
                    <w:rPr>
                      <w:spacing w:val="-14"/>
                      <w:w w:val="105"/>
                    </w:rPr>
                    <w:t xml:space="preserve"> </w:t>
                  </w:r>
                  <w:r w:rsidRPr="001F510A">
                    <w:rPr>
                      <w:w w:val="105"/>
                    </w:rPr>
                    <w:t>a</w:t>
                  </w:r>
                  <w:r w:rsidRPr="001F510A">
                    <w:rPr>
                      <w:spacing w:val="-11"/>
                      <w:w w:val="105"/>
                    </w:rPr>
                    <w:t xml:space="preserve"> </w:t>
                  </w:r>
                  <w:r w:rsidRPr="001F510A">
                    <w:rPr>
                      <w:w w:val="105"/>
                    </w:rPr>
                    <w:t>valid</w:t>
                  </w:r>
                  <w:r w:rsidRPr="001F510A">
                    <w:rPr>
                      <w:spacing w:val="-11"/>
                      <w:w w:val="105"/>
                    </w:rPr>
                    <w:t xml:space="preserve"> </w:t>
                  </w:r>
                  <w:r w:rsidRPr="001F510A">
                    <w:rPr>
                      <w:w w:val="105"/>
                    </w:rPr>
                    <w:t>Classification</w:t>
                  </w:r>
                  <w:r w:rsidRPr="001F510A">
                    <w:rPr>
                      <w:spacing w:val="-11"/>
                      <w:w w:val="105"/>
                    </w:rPr>
                    <w:t xml:space="preserve"> </w:t>
                  </w:r>
                  <w:r w:rsidRPr="001F510A">
                    <w:rPr>
                      <w:w w:val="105"/>
                    </w:rPr>
                    <w:t>Certificate</w:t>
                  </w:r>
                  <w:r w:rsidRPr="001F510A">
                    <w:rPr>
                      <w:spacing w:val="-12"/>
                      <w:w w:val="105"/>
                    </w:rPr>
                    <w:t xml:space="preserve"> </w:t>
                  </w:r>
                  <w:r w:rsidRPr="001F510A">
                    <w:rPr>
                      <w:w w:val="105"/>
                    </w:rPr>
                    <w:t>issued</w:t>
                  </w:r>
                  <w:r w:rsidRPr="001F510A">
                    <w:rPr>
                      <w:spacing w:val="-10"/>
                      <w:w w:val="105"/>
                    </w:rPr>
                    <w:t xml:space="preserve"> </w:t>
                  </w:r>
                  <w:r w:rsidRPr="001F510A">
                    <w:rPr>
                      <w:w w:val="105"/>
                    </w:rPr>
                    <w:t>by</w:t>
                  </w:r>
                  <w:r w:rsidRPr="001F510A">
                    <w:rPr>
                      <w:spacing w:val="-12"/>
                      <w:w w:val="105"/>
                    </w:rPr>
                    <w:t xml:space="preserve"> </w:t>
                  </w:r>
                  <w:r w:rsidRPr="001F510A">
                    <w:rPr>
                      <w:w w:val="105"/>
                    </w:rPr>
                    <w:t>the</w:t>
                  </w:r>
                  <w:r w:rsidRPr="001F510A">
                    <w:rPr>
                      <w:spacing w:val="-11"/>
                      <w:w w:val="105"/>
                    </w:rPr>
                    <w:t xml:space="preserve"> </w:t>
                  </w:r>
                  <w:r w:rsidRPr="001F510A">
                    <w:rPr>
                      <w:w w:val="105"/>
                    </w:rPr>
                    <w:t>Ministry</w:t>
                  </w:r>
                  <w:r w:rsidRPr="001F510A">
                    <w:rPr>
                      <w:spacing w:val="-15"/>
                      <w:w w:val="105"/>
                    </w:rPr>
                    <w:t xml:space="preserve"> </w:t>
                  </w:r>
                  <w:r w:rsidRPr="001F510A">
                    <w:rPr>
                      <w:w w:val="105"/>
                    </w:rPr>
                    <w:t>of</w:t>
                  </w:r>
                  <w:r w:rsidRPr="001F510A">
                    <w:rPr>
                      <w:spacing w:val="-15"/>
                      <w:w w:val="105"/>
                    </w:rPr>
                    <w:t xml:space="preserve"> </w:t>
                  </w:r>
                  <w:r w:rsidRPr="001F510A">
                    <w:rPr>
                      <w:spacing w:val="-2"/>
                      <w:w w:val="105"/>
                    </w:rPr>
                    <w:t>Municipalities</w:t>
                  </w:r>
                </w:p>
              </w:tc>
              <w:tc>
                <w:tcPr>
                  <w:tcW w:w="569" w:type="dxa"/>
                  <w:shd w:val="clear" w:color="auto" w:fill="F1F1F1"/>
                </w:tcPr>
                <w:p w14:paraId="409E3696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  <w:shd w:val="clear" w:color="auto" w:fill="F1F1F1"/>
                </w:tcPr>
                <w:p w14:paraId="10A0F123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  <w:shd w:val="clear" w:color="auto" w:fill="F1F1F1"/>
                </w:tcPr>
                <w:p w14:paraId="094F7AA0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F76034" w:rsidRPr="001F510A" w14:paraId="3BDA0498" w14:textId="77777777" w:rsidTr="00F76034">
              <w:trPr>
                <w:trHeight w:val="245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  <w:vAlign w:val="center"/>
                </w:tcPr>
                <w:p w14:paraId="69EE5C04" w14:textId="77777777" w:rsidR="009E16D7" w:rsidRPr="003330C6" w:rsidRDefault="009E16D7" w:rsidP="003F0D4D">
                  <w:pPr>
                    <w:jc w:val="center"/>
                    <w:rPr>
                      <w:rFonts w:ascii="WTT Bold" w:hAnsi="WTT Bold" w:cs="WTT Bold"/>
                      <w:bCs/>
                      <w:color w:val="002060"/>
                    </w:rPr>
                  </w:pPr>
                </w:p>
              </w:tc>
              <w:tc>
                <w:tcPr>
                  <w:tcW w:w="422" w:type="dxa"/>
                  <w:vAlign w:val="center"/>
                </w:tcPr>
                <w:p w14:paraId="784CE32F" w14:textId="77777777" w:rsidR="009E16D7" w:rsidRPr="001F510A" w:rsidRDefault="009E16D7" w:rsidP="003F0D4D">
                  <w:pPr>
                    <w:pStyle w:val="TableParagraph"/>
                    <w:spacing w:before="14"/>
                    <w:ind w:left="42"/>
                    <w:jc w:val="center"/>
                    <w:rPr>
                      <w:rFonts w:ascii="WTT" w:hAnsi="WTT" w:cs="WTT"/>
                      <w:bCs/>
                    </w:rPr>
                  </w:pPr>
                  <w:r w:rsidRPr="001F510A">
                    <w:rPr>
                      <w:rFonts w:ascii="WTT" w:hAnsi="WTT" w:cs="WTT"/>
                      <w:bCs/>
                      <w:w w:val="89"/>
                    </w:rPr>
                    <w:t>7</w:t>
                  </w:r>
                </w:p>
              </w:tc>
              <w:tc>
                <w:tcPr>
                  <w:tcW w:w="6377" w:type="dxa"/>
                </w:tcPr>
                <w:p w14:paraId="38B48B32" w14:textId="77777777" w:rsidR="009E16D7" w:rsidRPr="001F510A" w:rsidRDefault="009E16D7" w:rsidP="003F0D4D">
                  <w:pPr>
                    <w:jc w:val="right"/>
                  </w:pPr>
                  <w:r w:rsidRPr="001F510A">
                    <w:t>Saudization</w:t>
                  </w:r>
                  <w:r w:rsidRPr="001F510A">
                    <w:rPr>
                      <w:spacing w:val="11"/>
                      <w:w w:val="105"/>
                    </w:rPr>
                    <w:t xml:space="preserve"> </w:t>
                  </w:r>
                  <w:r w:rsidRPr="001F510A">
                    <w:rPr>
                      <w:spacing w:val="-2"/>
                      <w:w w:val="105"/>
                    </w:rPr>
                    <w:t>Certificate</w:t>
                  </w:r>
                </w:p>
              </w:tc>
              <w:tc>
                <w:tcPr>
                  <w:tcW w:w="569" w:type="dxa"/>
                </w:tcPr>
                <w:p w14:paraId="014CC03B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</w:tcPr>
                <w:p w14:paraId="78773A59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</w:tcPr>
                <w:p w14:paraId="11065AE7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F76034" w:rsidRPr="001F510A" w14:paraId="73EF7BB5" w14:textId="77777777" w:rsidTr="00F76034">
              <w:trPr>
                <w:trHeight w:val="517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  <w:vAlign w:val="center"/>
                </w:tcPr>
                <w:p w14:paraId="35EF094C" w14:textId="77777777" w:rsidR="009E16D7" w:rsidRPr="003330C6" w:rsidRDefault="009E16D7" w:rsidP="003F0D4D">
                  <w:pPr>
                    <w:jc w:val="center"/>
                    <w:rPr>
                      <w:rFonts w:ascii="WTT Bold" w:hAnsi="WTT Bold" w:cs="WTT Bold"/>
                      <w:bCs/>
                      <w:color w:val="002060"/>
                    </w:rPr>
                  </w:pPr>
                </w:p>
              </w:tc>
              <w:tc>
                <w:tcPr>
                  <w:tcW w:w="422" w:type="dxa"/>
                  <w:shd w:val="clear" w:color="auto" w:fill="F1F1F1"/>
                  <w:vAlign w:val="center"/>
                </w:tcPr>
                <w:p w14:paraId="2E44666D" w14:textId="77777777" w:rsidR="009E16D7" w:rsidRPr="001F510A" w:rsidRDefault="009E16D7" w:rsidP="003F0D4D">
                  <w:pPr>
                    <w:pStyle w:val="TableParagraph"/>
                    <w:spacing w:before="14"/>
                    <w:ind w:left="39"/>
                    <w:jc w:val="center"/>
                    <w:rPr>
                      <w:rFonts w:ascii="WTT" w:hAnsi="WTT" w:cs="WTT"/>
                      <w:bCs/>
                    </w:rPr>
                  </w:pPr>
                  <w:r w:rsidRPr="001F510A">
                    <w:rPr>
                      <w:rFonts w:ascii="WTT" w:hAnsi="WTT" w:cs="WTT"/>
                      <w:bCs/>
                      <w:w w:val="91"/>
                    </w:rPr>
                    <w:t>8</w:t>
                  </w:r>
                </w:p>
              </w:tc>
              <w:tc>
                <w:tcPr>
                  <w:tcW w:w="6377" w:type="dxa"/>
                  <w:shd w:val="clear" w:color="auto" w:fill="F1F1F1"/>
                </w:tcPr>
                <w:p w14:paraId="111A37D2" w14:textId="6AFB5092" w:rsidR="009E16D7" w:rsidRPr="001F510A" w:rsidRDefault="009E16D7" w:rsidP="003F0D4D">
                  <w:pPr>
                    <w:jc w:val="right"/>
                  </w:pPr>
                  <w:r w:rsidRPr="001F510A">
                    <w:t>For</w:t>
                  </w:r>
                  <w:r w:rsidRPr="001F510A">
                    <w:rPr>
                      <w:spacing w:val="-2"/>
                    </w:rPr>
                    <w:t xml:space="preserve"> </w:t>
                  </w:r>
                  <w:r w:rsidRPr="001F510A">
                    <w:t>foreign</w:t>
                  </w:r>
                  <w:r w:rsidRPr="001F510A">
                    <w:rPr>
                      <w:spacing w:val="-2"/>
                    </w:rPr>
                    <w:t xml:space="preserve"> </w:t>
                  </w:r>
                  <w:r w:rsidR="003F0D4D" w:rsidRPr="001F510A">
                    <w:t>companies</w:t>
                  </w:r>
                  <w:r w:rsidR="003F0D4D" w:rsidRPr="001F510A">
                    <w:rPr>
                      <w:spacing w:val="-2"/>
                    </w:rPr>
                    <w:t>,</w:t>
                  </w:r>
                  <w:r w:rsidRPr="001F510A">
                    <w:rPr>
                      <w:spacing w:val="-4"/>
                    </w:rPr>
                    <w:t xml:space="preserve"> </w:t>
                  </w:r>
                  <w:r w:rsidR="003F0D4D" w:rsidRPr="001F510A">
                    <w:t>please</w:t>
                  </w:r>
                  <w:r w:rsidRPr="001F510A">
                    <w:rPr>
                      <w:spacing w:val="-2"/>
                    </w:rPr>
                    <w:t xml:space="preserve"> </w:t>
                  </w:r>
                  <w:r w:rsidRPr="001F510A">
                    <w:t>provide</w:t>
                  </w:r>
                  <w:r w:rsidRPr="001F510A">
                    <w:rPr>
                      <w:spacing w:val="-2"/>
                    </w:rPr>
                    <w:t xml:space="preserve"> </w:t>
                  </w:r>
                  <w:r w:rsidRPr="001F510A">
                    <w:t>a</w:t>
                  </w:r>
                  <w:r w:rsidRPr="001F510A">
                    <w:rPr>
                      <w:spacing w:val="-1"/>
                    </w:rPr>
                    <w:t xml:space="preserve"> </w:t>
                  </w:r>
                  <w:r w:rsidRPr="001F510A">
                    <w:t>certificate</w:t>
                  </w:r>
                  <w:r w:rsidRPr="001F510A">
                    <w:rPr>
                      <w:spacing w:val="-2"/>
                    </w:rPr>
                    <w:t xml:space="preserve"> </w:t>
                  </w:r>
                  <w:r w:rsidRPr="001F510A">
                    <w:t>from</w:t>
                  </w:r>
                  <w:r w:rsidRPr="001F510A">
                    <w:rPr>
                      <w:spacing w:val="-1"/>
                    </w:rPr>
                    <w:t xml:space="preserve"> </w:t>
                  </w:r>
                  <w:r w:rsidRPr="001F510A">
                    <w:t>a</w:t>
                  </w:r>
                  <w:r w:rsidRPr="001F510A">
                    <w:rPr>
                      <w:spacing w:val="-2"/>
                    </w:rPr>
                    <w:t xml:space="preserve"> </w:t>
                  </w:r>
                  <w:r w:rsidRPr="001F510A">
                    <w:t>recognized</w:t>
                  </w:r>
                  <w:r w:rsidRPr="001F510A">
                    <w:rPr>
                      <w:spacing w:val="-4"/>
                    </w:rPr>
                    <w:t xml:space="preserve"> bank</w:t>
                  </w:r>
                </w:p>
                <w:p w14:paraId="35DC2D0F" w14:textId="77777777" w:rsidR="009E16D7" w:rsidRPr="001F510A" w:rsidRDefault="009E16D7" w:rsidP="003F0D4D">
                  <w:pPr>
                    <w:jc w:val="right"/>
                  </w:pPr>
                  <w:r w:rsidRPr="001F510A">
                    <w:t>acceptable</w:t>
                  </w:r>
                  <w:r w:rsidRPr="001F510A">
                    <w:rPr>
                      <w:spacing w:val="-6"/>
                    </w:rPr>
                    <w:t xml:space="preserve"> </w:t>
                  </w:r>
                  <w:r w:rsidRPr="001F510A">
                    <w:t>to</w:t>
                  </w:r>
                  <w:r w:rsidRPr="001F510A">
                    <w:rPr>
                      <w:spacing w:val="-7"/>
                    </w:rPr>
                    <w:t xml:space="preserve"> </w:t>
                  </w:r>
                  <w:r w:rsidRPr="001F510A">
                    <w:t>Saudi</w:t>
                  </w:r>
                  <w:r w:rsidRPr="001F510A">
                    <w:rPr>
                      <w:spacing w:val="-6"/>
                    </w:rPr>
                    <w:t xml:space="preserve"> </w:t>
                  </w:r>
                  <w:r w:rsidRPr="001F510A">
                    <w:t>Arabian</w:t>
                  </w:r>
                  <w:r w:rsidRPr="001F510A">
                    <w:rPr>
                      <w:spacing w:val="-5"/>
                    </w:rPr>
                    <w:t xml:space="preserve"> </w:t>
                  </w:r>
                  <w:r w:rsidRPr="001F510A">
                    <w:t>Monetary</w:t>
                  </w:r>
                  <w:r w:rsidRPr="001F510A">
                    <w:rPr>
                      <w:spacing w:val="-5"/>
                    </w:rPr>
                    <w:t xml:space="preserve"> </w:t>
                  </w:r>
                  <w:r w:rsidRPr="001F510A">
                    <w:t>Agency</w:t>
                  </w:r>
                  <w:r w:rsidRPr="001F510A">
                    <w:rPr>
                      <w:spacing w:val="-5"/>
                    </w:rPr>
                    <w:t xml:space="preserve"> </w:t>
                  </w:r>
                  <w:r w:rsidRPr="001F510A">
                    <w:t>SAMA</w:t>
                  </w:r>
                  <w:r w:rsidRPr="001F510A">
                    <w:rPr>
                      <w:spacing w:val="-5"/>
                    </w:rPr>
                    <w:t xml:space="preserve"> </w:t>
                  </w:r>
                  <w:r w:rsidRPr="001F510A">
                    <w:rPr>
                      <w:spacing w:val="1"/>
                      <w:w w:val="67"/>
                    </w:rPr>
                    <w:t>(</w:t>
                  </w:r>
                  <w:r w:rsidRPr="001F510A">
                    <w:rPr>
                      <w:spacing w:val="-1"/>
                      <w:w w:val="95"/>
                    </w:rPr>
                    <w:t>I</w:t>
                  </w:r>
                  <w:r w:rsidRPr="001F510A">
                    <w:rPr>
                      <w:w w:val="136"/>
                    </w:rPr>
                    <w:t>f</w:t>
                  </w:r>
                  <w:r w:rsidRPr="001F510A">
                    <w:rPr>
                      <w:spacing w:val="-5"/>
                      <w:w w:val="99"/>
                    </w:rPr>
                    <w:t xml:space="preserve"> </w:t>
                  </w:r>
                  <w:r w:rsidRPr="001F510A">
                    <w:rPr>
                      <w:spacing w:val="-2"/>
                    </w:rPr>
                    <w:t>applicable)</w:t>
                  </w:r>
                </w:p>
              </w:tc>
              <w:tc>
                <w:tcPr>
                  <w:tcW w:w="569" w:type="dxa"/>
                  <w:shd w:val="clear" w:color="auto" w:fill="F1F1F1"/>
                </w:tcPr>
                <w:p w14:paraId="5AB97403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  <w:shd w:val="clear" w:color="auto" w:fill="F1F1F1"/>
                </w:tcPr>
                <w:p w14:paraId="17A46F95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  <w:shd w:val="clear" w:color="auto" w:fill="F1F1F1"/>
                </w:tcPr>
                <w:p w14:paraId="1A596E77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F76034" w:rsidRPr="001F510A" w14:paraId="7288EE24" w14:textId="77777777" w:rsidTr="00F76034">
              <w:trPr>
                <w:trHeight w:val="245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  <w:vAlign w:val="center"/>
                </w:tcPr>
                <w:p w14:paraId="4569BC99" w14:textId="77777777" w:rsidR="009E16D7" w:rsidRPr="003330C6" w:rsidRDefault="009E16D7" w:rsidP="003F0D4D">
                  <w:pPr>
                    <w:jc w:val="center"/>
                    <w:rPr>
                      <w:rFonts w:ascii="WTT Bold" w:hAnsi="WTT Bold" w:cs="WTT Bold"/>
                      <w:bCs/>
                      <w:color w:val="002060"/>
                    </w:rPr>
                  </w:pPr>
                </w:p>
              </w:tc>
              <w:tc>
                <w:tcPr>
                  <w:tcW w:w="422" w:type="dxa"/>
                  <w:vAlign w:val="center"/>
                </w:tcPr>
                <w:p w14:paraId="04751E84" w14:textId="77777777" w:rsidR="009E16D7" w:rsidRPr="001F510A" w:rsidRDefault="009E16D7" w:rsidP="003F0D4D">
                  <w:pPr>
                    <w:pStyle w:val="TableParagraph"/>
                    <w:spacing w:before="14"/>
                    <w:ind w:left="43"/>
                    <w:jc w:val="center"/>
                    <w:rPr>
                      <w:rFonts w:ascii="WTT" w:hAnsi="WTT" w:cs="WTT"/>
                      <w:bCs/>
                    </w:rPr>
                  </w:pPr>
                  <w:r w:rsidRPr="001F510A">
                    <w:rPr>
                      <w:rFonts w:ascii="WTT" w:hAnsi="WTT" w:cs="WTT"/>
                      <w:bCs/>
                      <w:w w:val="90"/>
                    </w:rPr>
                    <w:t>9</w:t>
                  </w:r>
                </w:p>
              </w:tc>
              <w:tc>
                <w:tcPr>
                  <w:tcW w:w="6377" w:type="dxa"/>
                </w:tcPr>
                <w:p w14:paraId="1C2054C5" w14:textId="4FA09189" w:rsidR="009E16D7" w:rsidRPr="001F510A" w:rsidRDefault="009E16D7" w:rsidP="003F0D4D">
                  <w:pPr>
                    <w:jc w:val="right"/>
                  </w:pPr>
                  <w:r w:rsidRPr="001F510A">
                    <w:t>Copy</w:t>
                  </w:r>
                  <w:r w:rsidRPr="001F510A">
                    <w:rPr>
                      <w:spacing w:val="-12"/>
                    </w:rPr>
                    <w:t xml:space="preserve"> </w:t>
                  </w:r>
                  <w:r w:rsidRPr="001F510A">
                    <w:t>of</w:t>
                  </w:r>
                  <w:r w:rsidRPr="001F510A">
                    <w:rPr>
                      <w:spacing w:val="-2"/>
                    </w:rPr>
                    <w:t xml:space="preserve"> </w:t>
                  </w:r>
                  <w:r w:rsidRPr="001F510A">
                    <w:t>your</w:t>
                  </w:r>
                  <w:r w:rsidRPr="001F510A">
                    <w:rPr>
                      <w:spacing w:val="-1"/>
                    </w:rPr>
                    <w:t xml:space="preserve"> </w:t>
                  </w:r>
                  <w:r w:rsidRPr="001F510A">
                    <w:t>company</w:t>
                  </w:r>
                  <w:r w:rsidRPr="001F510A">
                    <w:rPr>
                      <w:spacing w:val="-3"/>
                    </w:rPr>
                    <w:t xml:space="preserve"> </w:t>
                  </w:r>
                  <w:r w:rsidRPr="001F510A">
                    <w:t>pre-qualify</w:t>
                  </w:r>
                  <w:r w:rsidRPr="001F510A">
                    <w:rPr>
                      <w:spacing w:val="-1"/>
                    </w:rPr>
                    <w:t xml:space="preserve"> </w:t>
                  </w:r>
                  <w:r w:rsidR="003F0D4D" w:rsidRPr="001F510A">
                    <w:t>with</w:t>
                  </w:r>
                  <w:r w:rsidR="003F0D4D" w:rsidRPr="001F510A">
                    <w:rPr>
                      <w:spacing w:val="-11"/>
                    </w:rPr>
                    <w:t>:</w:t>
                  </w:r>
                  <w:r w:rsidRPr="001F510A">
                    <w:rPr>
                      <w:spacing w:val="-14"/>
                    </w:rPr>
                    <w:t xml:space="preserve"> </w:t>
                  </w:r>
                  <w:r w:rsidR="00F27600" w:rsidRPr="001F510A">
                    <w:t>(</w:t>
                  </w:r>
                  <w:proofErr w:type="gramStart"/>
                  <w:r w:rsidR="00F27600" w:rsidRPr="001F510A">
                    <w:rPr>
                      <w:spacing w:val="-11"/>
                    </w:rPr>
                    <w:t>ARAMCO</w:t>
                  </w:r>
                  <w:r w:rsidRPr="001F510A">
                    <w:rPr>
                      <w:spacing w:val="-12"/>
                    </w:rPr>
                    <w:t xml:space="preserve"> </w:t>
                  </w:r>
                  <w:r w:rsidRPr="001F510A">
                    <w:t>,</w:t>
                  </w:r>
                  <w:proofErr w:type="gramEnd"/>
                  <w:r w:rsidRPr="001F510A">
                    <w:rPr>
                      <w:spacing w:val="-12"/>
                    </w:rPr>
                    <w:t xml:space="preserve"> </w:t>
                  </w:r>
                  <w:r w:rsidRPr="001F510A">
                    <w:t>SEC</w:t>
                  </w:r>
                  <w:r w:rsidRPr="001F510A">
                    <w:rPr>
                      <w:spacing w:val="-11"/>
                    </w:rPr>
                    <w:t xml:space="preserve"> </w:t>
                  </w:r>
                  <w:r w:rsidRPr="001F510A">
                    <w:t>,</w:t>
                  </w:r>
                  <w:r w:rsidRPr="001F510A">
                    <w:rPr>
                      <w:spacing w:val="-13"/>
                    </w:rPr>
                    <w:t xml:space="preserve"> </w:t>
                  </w:r>
                  <w:r w:rsidRPr="001F510A">
                    <w:t>MARAFIQ</w:t>
                  </w:r>
                  <w:r w:rsidRPr="001F510A">
                    <w:rPr>
                      <w:spacing w:val="6"/>
                    </w:rPr>
                    <w:t xml:space="preserve"> </w:t>
                  </w:r>
                  <w:r w:rsidRPr="001F510A">
                    <w:t>and</w:t>
                  </w:r>
                  <w:r w:rsidRPr="001F510A">
                    <w:rPr>
                      <w:spacing w:val="-11"/>
                    </w:rPr>
                    <w:t xml:space="preserve"> </w:t>
                  </w:r>
                  <w:r w:rsidRPr="001F510A">
                    <w:t>SABIC</w:t>
                  </w:r>
                  <w:r w:rsidRPr="001F510A">
                    <w:rPr>
                      <w:spacing w:val="-13"/>
                    </w:rPr>
                    <w:t xml:space="preserve"> </w:t>
                  </w:r>
                  <w:r w:rsidRPr="001F510A">
                    <w:rPr>
                      <w:spacing w:val="-10"/>
                    </w:rPr>
                    <w:t>)</w:t>
                  </w:r>
                </w:p>
              </w:tc>
              <w:tc>
                <w:tcPr>
                  <w:tcW w:w="569" w:type="dxa"/>
                </w:tcPr>
                <w:p w14:paraId="1F60C07E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</w:tcPr>
                <w:p w14:paraId="5DC55AB8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</w:tcPr>
                <w:p w14:paraId="7736207A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F76034" w:rsidRPr="001F510A" w14:paraId="410F49C0" w14:textId="77777777" w:rsidTr="00F76034">
              <w:trPr>
                <w:trHeight w:val="514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  <w:vAlign w:val="center"/>
                </w:tcPr>
                <w:p w14:paraId="0A24C4CE" w14:textId="77777777" w:rsidR="009E16D7" w:rsidRPr="003330C6" w:rsidRDefault="009E16D7" w:rsidP="003F0D4D">
                  <w:pPr>
                    <w:jc w:val="center"/>
                    <w:rPr>
                      <w:rFonts w:ascii="WTT Bold" w:hAnsi="WTT Bold" w:cs="WTT Bold"/>
                      <w:bCs/>
                      <w:color w:val="002060"/>
                    </w:rPr>
                  </w:pPr>
                </w:p>
              </w:tc>
              <w:tc>
                <w:tcPr>
                  <w:tcW w:w="422" w:type="dxa"/>
                  <w:shd w:val="clear" w:color="auto" w:fill="F1F1F1"/>
                  <w:vAlign w:val="center"/>
                </w:tcPr>
                <w:p w14:paraId="3F9ED1B3" w14:textId="77777777" w:rsidR="009E16D7" w:rsidRPr="001F510A" w:rsidRDefault="009E16D7" w:rsidP="003F0D4D">
                  <w:pPr>
                    <w:pStyle w:val="TableParagraph"/>
                    <w:spacing w:before="14"/>
                    <w:ind w:left="134" w:right="91"/>
                    <w:jc w:val="center"/>
                    <w:rPr>
                      <w:rFonts w:ascii="WTT" w:hAnsi="WTT" w:cs="WTT"/>
                      <w:bCs/>
                    </w:rPr>
                  </w:pPr>
                  <w:r w:rsidRPr="001F510A">
                    <w:rPr>
                      <w:rFonts w:ascii="WTT" w:hAnsi="WTT" w:cs="WTT"/>
                      <w:bCs/>
                      <w:spacing w:val="-5"/>
                      <w:w w:val="80"/>
                    </w:rPr>
                    <w:t>10</w:t>
                  </w:r>
                </w:p>
              </w:tc>
              <w:tc>
                <w:tcPr>
                  <w:tcW w:w="6377" w:type="dxa"/>
                  <w:shd w:val="clear" w:color="auto" w:fill="F1F1F1"/>
                </w:tcPr>
                <w:p w14:paraId="4ADFA914" w14:textId="7CF952BA" w:rsidR="009E16D7" w:rsidRPr="001F510A" w:rsidRDefault="009E16D7" w:rsidP="003F0D4D">
                  <w:pPr>
                    <w:jc w:val="right"/>
                  </w:pPr>
                  <w:r w:rsidRPr="001F510A">
                    <w:rPr>
                      <w:spacing w:val="-2"/>
                      <w:w w:val="105"/>
                    </w:rPr>
                    <w:t>For</w:t>
                  </w:r>
                  <w:r w:rsidRPr="001F510A">
                    <w:rPr>
                      <w:spacing w:val="-4"/>
                      <w:w w:val="105"/>
                    </w:rPr>
                    <w:t xml:space="preserve"> </w:t>
                  </w:r>
                  <w:r w:rsidRPr="001F510A">
                    <w:rPr>
                      <w:spacing w:val="-2"/>
                      <w:w w:val="105"/>
                    </w:rPr>
                    <w:t>foreign</w:t>
                  </w:r>
                  <w:r w:rsidRPr="001F510A">
                    <w:rPr>
                      <w:spacing w:val="-4"/>
                      <w:w w:val="105"/>
                    </w:rPr>
                    <w:t xml:space="preserve"> </w:t>
                  </w:r>
                  <w:r w:rsidR="003F0D4D" w:rsidRPr="001F510A">
                    <w:rPr>
                      <w:spacing w:val="-2"/>
                      <w:w w:val="105"/>
                    </w:rPr>
                    <w:t>companies</w:t>
                  </w:r>
                  <w:r w:rsidR="003F0D4D" w:rsidRPr="001F510A">
                    <w:rPr>
                      <w:spacing w:val="-4"/>
                      <w:w w:val="105"/>
                    </w:rPr>
                    <w:t>,</w:t>
                  </w:r>
                  <w:r w:rsidRPr="001F510A">
                    <w:rPr>
                      <w:spacing w:val="-2"/>
                      <w:w w:val="105"/>
                    </w:rPr>
                    <w:t xml:space="preserve"> Investment</w:t>
                  </w:r>
                  <w:r w:rsidRPr="001F510A">
                    <w:rPr>
                      <w:spacing w:val="-4"/>
                      <w:w w:val="105"/>
                    </w:rPr>
                    <w:t xml:space="preserve"> </w:t>
                  </w:r>
                  <w:r w:rsidRPr="001F510A">
                    <w:rPr>
                      <w:spacing w:val="-2"/>
                      <w:w w:val="105"/>
                    </w:rPr>
                    <w:t>Certificate</w:t>
                  </w:r>
                  <w:r w:rsidRPr="001F510A">
                    <w:rPr>
                      <w:spacing w:val="-4"/>
                      <w:w w:val="105"/>
                    </w:rPr>
                    <w:t xml:space="preserve"> </w:t>
                  </w:r>
                  <w:r w:rsidRPr="001F510A">
                    <w:rPr>
                      <w:spacing w:val="-2"/>
                      <w:w w:val="105"/>
                    </w:rPr>
                    <w:t>from</w:t>
                  </w:r>
                  <w:r w:rsidRPr="001F510A">
                    <w:rPr>
                      <w:spacing w:val="-6"/>
                      <w:w w:val="105"/>
                    </w:rPr>
                    <w:t xml:space="preserve"> </w:t>
                  </w:r>
                  <w:r w:rsidRPr="001F510A">
                    <w:rPr>
                      <w:spacing w:val="-2"/>
                      <w:w w:val="105"/>
                    </w:rPr>
                    <w:t>ministry</w:t>
                  </w:r>
                  <w:r w:rsidRPr="001F510A">
                    <w:rPr>
                      <w:spacing w:val="-8"/>
                      <w:w w:val="105"/>
                    </w:rPr>
                    <w:t xml:space="preserve"> </w:t>
                  </w:r>
                  <w:r w:rsidRPr="001F510A">
                    <w:rPr>
                      <w:spacing w:val="-2"/>
                      <w:w w:val="105"/>
                    </w:rPr>
                    <w:t>of</w:t>
                  </w:r>
                  <w:r w:rsidRPr="001F510A">
                    <w:rPr>
                      <w:spacing w:val="-4"/>
                      <w:w w:val="105"/>
                    </w:rPr>
                    <w:t xml:space="preserve"> </w:t>
                  </w:r>
                  <w:r w:rsidRPr="001F510A">
                    <w:rPr>
                      <w:spacing w:val="-2"/>
                      <w:w w:val="105"/>
                    </w:rPr>
                    <w:t>commerce</w:t>
                  </w:r>
                  <w:r w:rsidRPr="001F510A">
                    <w:rPr>
                      <w:spacing w:val="-3"/>
                      <w:w w:val="105"/>
                    </w:rPr>
                    <w:t xml:space="preserve"> </w:t>
                  </w:r>
                  <w:r w:rsidRPr="001F510A">
                    <w:rPr>
                      <w:spacing w:val="-5"/>
                      <w:w w:val="105"/>
                    </w:rPr>
                    <w:t>and</w:t>
                  </w:r>
                </w:p>
                <w:p w14:paraId="01663112" w14:textId="77777777" w:rsidR="009E16D7" w:rsidRPr="001F510A" w:rsidRDefault="009E16D7" w:rsidP="003F0D4D">
                  <w:pPr>
                    <w:jc w:val="right"/>
                  </w:pPr>
                  <w:r w:rsidRPr="001F510A">
                    <w:rPr>
                      <w:spacing w:val="-2"/>
                      <w:w w:val="105"/>
                    </w:rPr>
                    <w:t>investment</w:t>
                  </w:r>
                </w:p>
              </w:tc>
              <w:tc>
                <w:tcPr>
                  <w:tcW w:w="569" w:type="dxa"/>
                  <w:shd w:val="clear" w:color="auto" w:fill="F1F1F1"/>
                </w:tcPr>
                <w:p w14:paraId="487539FC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  <w:shd w:val="clear" w:color="auto" w:fill="F1F1F1"/>
                </w:tcPr>
                <w:p w14:paraId="543E4619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  <w:shd w:val="clear" w:color="auto" w:fill="F1F1F1"/>
                </w:tcPr>
                <w:p w14:paraId="7414124F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F76034" w:rsidRPr="001F510A" w14:paraId="325C5EAD" w14:textId="77777777" w:rsidTr="00F76034">
              <w:trPr>
                <w:trHeight w:val="245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  <w:vAlign w:val="center"/>
                </w:tcPr>
                <w:p w14:paraId="028D17B5" w14:textId="77777777" w:rsidR="009E16D7" w:rsidRPr="003330C6" w:rsidRDefault="009E16D7" w:rsidP="003F0D4D">
                  <w:pPr>
                    <w:jc w:val="center"/>
                    <w:rPr>
                      <w:rFonts w:ascii="WTT Bold" w:hAnsi="WTT Bold" w:cs="WTT Bold"/>
                      <w:bCs/>
                      <w:color w:val="002060"/>
                    </w:rPr>
                  </w:pPr>
                </w:p>
              </w:tc>
              <w:tc>
                <w:tcPr>
                  <w:tcW w:w="422" w:type="dxa"/>
                  <w:vAlign w:val="center"/>
                </w:tcPr>
                <w:p w14:paraId="79D31CC5" w14:textId="77777777" w:rsidR="009E16D7" w:rsidRPr="001F510A" w:rsidRDefault="009E16D7" w:rsidP="003F0D4D">
                  <w:pPr>
                    <w:pStyle w:val="TableParagraph"/>
                    <w:spacing w:before="17"/>
                    <w:ind w:left="134" w:right="90"/>
                    <w:jc w:val="center"/>
                    <w:rPr>
                      <w:rFonts w:ascii="WTT" w:hAnsi="WTT" w:cs="WTT"/>
                      <w:bCs/>
                    </w:rPr>
                  </w:pPr>
                  <w:r w:rsidRPr="001F510A">
                    <w:rPr>
                      <w:rFonts w:ascii="WTT" w:hAnsi="WTT" w:cs="WTT"/>
                      <w:bCs/>
                      <w:spacing w:val="-5"/>
                      <w:w w:val="65"/>
                    </w:rPr>
                    <w:t>11</w:t>
                  </w:r>
                </w:p>
              </w:tc>
              <w:tc>
                <w:tcPr>
                  <w:tcW w:w="6377" w:type="dxa"/>
                </w:tcPr>
                <w:p w14:paraId="33039D3E" w14:textId="77777777" w:rsidR="009E16D7" w:rsidRPr="001F510A" w:rsidRDefault="009E16D7" w:rsidP="003F0D4D">
                  <w:pPr>
                    <w:jc w:val="right"/>
                  </w:pPr>
                  <w:r w:rsidRPr="001F510A">
                    <w:t>Copy</w:t>
                  </w:r>
                  <w:r w:rsidRPr="001F510A">
                    <w:rPr>
                      <w:spacing w:val="-1"/>
                    </w:rPr>
                    <w:t xml:space="preserve"> </w:t>
                  </w:r>
                  <w:r w:rsidRPr="001F510A">
                    <w:t>of</w:t>
                  </w:r>
                  <w:r w:rsidRPr="001F510A">
                    <w:rPr>
                      <w:spacing w:val="-4"/>
                    </w:rPr>
                    <w:t xml:space="preserve"> </w:t>
                  </w:r>
                  <w:r w:rsidRPr="001F510A">
                    <w:t>Article of</w:t>
                  </w:r>
                  <w:r w:rsidRPr="001F510A">
                    <w:rPr>
                      <w:spacing w:val="-5"/>
                    </w:rPr>
                    <w:t xml:space="preserve"> </w:t>
                  </w:r>
                  <w:r w:rsidRPr="001F510A">
                    <w:t>Association</w:t>
                  </w:r>
                  <w:r w:rsidRPr="001F510A">
                    <w:rPr>
                      <w:spacing w:val="-1"/>
                    </w:rPr>
                    <w:t xml:space="preserve"> </w:t>
                  </w:r>
                  <w:r w:rsidRPr="001F510A">
                    <w:t>&amp;</w:t>
                  </w:r>
                  <w:r w:rsidRPr="001F510A">
                    <w:rPr>
                      <w:spacing w:val="-3"/>
                    </w:rPr>
                    <w:t xml:space="preserve"> </w:t>
                  </w:r>
                  <w:r w:rsidRPr="001F510A">
                    <w:t>any</w:t>
                  </w:r>
                  <w:r w:rsidRPr="001F510A">
                    <w:rPr>
                      <w:spacing w:val="-1"/>
                    </w:rPr>
                    <w:t xml:space="preserve"> </w:t>
                  </w:r>
                  <w:r w:rsidRPr="001F510A">
                    <w:t>amendments</w:t>
                  </w:r>
                  <w:r w:rsidRPr="001F510A">
                    <w:rPr>
                      <w:spacing w:val="-1"/>
                    </w:rPr>
                    <w:t xml:space="preserve"> </w:t>
                  </w:r>
                  <w:r w:rsidRPr="001F510A">
                    <w:rPr>
                      <w:spacing w:val="-2"/>
                    </w:rPr>
                    <w:t>thereafter.</w:t>
                  </w:r>
                </w:p>
              </w:tc>
              <w:tc>
                <w:tcPr>
                  <w:tcW w:w="569" w:type="dxa"/>
                </w:tcPr>
                <w:p w14:paraId="2CB41EAE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</w:tcPr>
                <w:p w14:paraId="1509B3CF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</w:tcPr>
                <w:p w14:paraId="3043C153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F76034" w:rsidRPr="001F510A" w14:paraId="208107EE" w14:textId="77777777" w:rsidTr="00F76034">
              <w:trPr>
                <w:trHeight w:val="245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  <w:vAlign w:val="center"/>
                </w:tcPr>
                <w:p w14:paraId="1CA8DE4E" w14:textId="77777777" w:rsidR="009E16D7" w:rsidRPr="003330C6" w:rsidRDefault="009E16D7" w:rsidP="003F0D4D">
                  <w:pPr>
                    <w:jc w:val="center"/>
                    <w:rPr>
                      <w:rFonts w:ascii="WTT Bold" w:hAnsi="WTT Bold" w:cs="WTT Bold"/>
                      <w:bCs/>
                      <w:color w:val="002060"/>
                    </w:rPr>
                  </w:pPr>
                </w:p>
              </w:tc>
              <w:tc>
                <w:tcPr>
                  <w:tcW w:w="422" w:type="dxa"/>
                  <w:shd w:val="clear" w:color="auto" w:fill="F1F1F1"/>
                  <w:vAlign w:val="center"/>
                </w:tcPr>
                <w:p w14:paraId="15650671" w14:textId="77777777" w:rsidR="009E16D7" w:rsidRPr="001F510A" w:rsidRDefault="009E16D7" w:rsidP="003F0D4D">
                  <w:pPr>
                    <w:pStyle w:val="TableParagraph"/>
                    <w:spacing w:before="17"/>
                    <w:ind w:left="134" w:right="93"/>
                    <w:jc w:val="center"/>
                    <w:rPr>
                      <w:rFonts w:ascii="WTT" w:hAnsi="WTT" w:cs="WTT"/>
                      <w:bCs/>
                    </w:rPr>
                  </w:pPr>
                  <w:r w:rsidRPr="001F510A">
                    <w:rPr>
                      <w:rFonts w:ascii="WTT" w:hAnsi="WTT" w:cs="WTT"/>
                      <w:bCs/>
                      <w:spacing w:val="-5"/>
                      <w:w w:val="80"/>
                    </w:rPr>
                    <w:t>12</w:t>
                  </w:r>
                </w:p>
              </w:tc>
              <w:tc>
                <w:tcPr>
                  <w:tcW w:w="6377" w:type="dxa"/>
                  <w:shd w:val="clear" w:color="auto" w:fill="F1F1F1"/>
                </w:tcPr>
                <w:p w14:paraId="5FB4E80D" w14:textId="77777777" w:rsidR="009E16D7" w:rsidRPr="001F510A" w:rsidRDefault="009E16D7" w:rsidP="003F0D4D">
                  <w:pPr>
                    <w:jc w:val="right"/>
                  </w:pPr>
                  <w:r w:rsidRPr="001F510A">
                    <w:rPr>
                      <w:spacing w:val="-2"/>
                      <w:w w:val="105"/>
                    </w:rPr>
                    <w:t>Financial</w:t>
                  </w:r>
                  <w:r w:rsidRPr="001F510A">
                    <w:rPr>
                      <w:spacing w:val="-5"/>
                      <w:w w:val="105"/>
                    </w:rPr>
                    <w:t xml:space="preserve"> </w:t>
                  </w:r>
                  <w:r w:rsidRPr="001F510A">
                    <w:rPr>
                      <w:spacing w:val="-2"/>
                      <w:w w:val="105"/>
                    </w:rPr>
                    <w:t>report</w:t>
                  </w:r>
                  <w:r w:rsidRPr="001F510A">
                    <w:rPr>
                      <w:spacing w:val="-5"/>
                      <w:w w:val="105"/>
                    </w:rPr>
                    <w:t xml:space="preserve"> </w:t>
                  </w:r>
                  <w:r w:rsidRPr="001F510A">
                    <w:rPr>
                      <w:spacing w:val="-2"/>
                      <w:w w:val="105"/>
                    </w:rPr>
                    <w:t>for</w:t>
                  </w:r>
                  <w:r w:rsidRPr="001F510A">
                    <w:rPr>
                      <w:spacing w:val="-5"/>
                      <w:w w:val="105"/>
                    </w:rPr>
                    <w:t xml:space="preserve"> </w:t>
                  </w:r>
                  <w:r w:rsidRPr="001F510A">
                    <w:rPr>
                      <w:spacing w:val="-2"/>
                      <w:w w:val="105"/>
                    </w:rPr>
                    <w:t>the</w:t>
                  </w:r>
                  <w:r w:rsidRPr="001F510A">
                    <w:rPr>
                      <w:spacing w:val="-3"/>
                      <w:w w:val="105"/>
                    </w:rPr>
                    <w:t xml:space="preserve"> </w:t>
                  </w:r>
                  <w:r w:rsidRPr="001F510A">
                    <w:rPr>
                      <w:spacing w:val="-2"/>
                      <w:w w:val="105"/>
                    </w:rPr>
                    <w:t>last</w:t>
                  </w:r>
                  <w:r w:rsidRPr="001F510A">
                    <w:rPr>
                      <w:spacing w:val="-5"/>
                      <w:w w:val="105"/>
                    </w:rPr>
                    <w:t xml:space="preserve"> </w:t>
                  </w:r>
                  <w:r w:rsidRPr="001F510A">
                    <w:rPr>
                      <w:spacing w:val="-2"/>
                      <w:w w:val="105"/>
                    </w:rPr>
                    <w:t>3</w:t>
                  </w:r>
                  <w:r w:rsidRPr="001F510A">
                    <w:rPr>
                      <w:spacing w:val="-5"/>
                      <w:w w:val="105"/>
                    </w:rPr>
                    <w:t xml:space="preserve"> </w:t>
                  </w:r>
                  <w:r w:rsidRPr="001F510A">
                    <w:rPr>
                      <w:spacing w:val="-2"/>
                      <w:w w:val="105"/>
                    </w:rPr>
                    <w:t>years.</w:t>
                  </w:r>
                </w:p>
              </w:tc>
              <w:tc>
                <w:tcPr>
                  <w:tcW w:w="569" w:type="dxa"/>
                  <w:shd w:val="clear" w:color="auto" w:fill="F1F1F1"/>
                </w:tcPr>
                <w:p w14:paraId="3A37341B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  <w:shd w:val="clear" w:color="auto" w:fill="F1F1F1"/>
                </w:tcPr>
                <w:p w14:paraId="72D6D389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  <w:shd w:val="clear" w:color="auto" w:fill="F1F1F1"/>
                </w:tcPr>
                <w:p w14:paraId="367E25E8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F76034" w:rsidRPr="001F510A" w14:paraId="157AFC6D" w14:textId="77777777" w:rsidTr="00F76034">
              <w:trPr>
                <w:trHeight w:val="528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  <w:vAlign w:val="center"/>
                </w:tcPr>
                <w:p w14:paraId="1119F65A" w14:textId="77777777" w:rsidR="009E16D7" w:rsidRPr="003330C6" w:rsidRDefault="009E16D7" w:rsidP="003F0D4D">
                  <w:pPr>
                    <w:jc w:val="center"/>
                    <w:rPr>
                      <w:rFonts w:ascii="WTT Bold" w:hAnsi="WTT Bold" w:cs="WTT Bold"/>
                      <w:bCs/>
                      <w:color w:val="002060"/>
                    </w:rPr>
                  </w:pPr>
                </w:p>
              </w:tc>
              <w:tc>
                <w:tcPr>
                  <w:tcW w:w="422" w:type="dxa"/>
                  <w:vAlign w:val="center"/>
                </w:tcPr>
                <w:p w14:paraId="2C0C99B6" w14:textId="77777777" w:rsidR="009E16D7" w:rsidRPr="001F510A" w:rsidRDefault="009E16D7" w:rsidP="003F0D4D">
                  <w:pPr>
                    <w:pStyle w:val="TableParagraph"/>
                    <w:spacing w:before="17"/>
                    <w:ind w:left="132" w:right="93"/>
                    <w:jc w:val="center"/>
                    <w:rPr>
                      <w:rFonts w:ascii="WTT" w:hAnsi="WTT" w:cs="WTT"/>
                      <w:bCs/>
                    </w:rPr>
                  </w:pPr>
                  <w:r w:rsidRPr="001F510A">
                    <w:rPr>
                      <w:rFonts w:ascii="WTT" w:hAnsi="WTT" w:cs="WTT"/>
                      <w:bCs/>
                      <w:spacing w:val="-5"/>
                      <w:w w:val="80"/>
                    </w:rPr>
                    <w:t>13</w:t>
                  </w:r>
                </w:p>
              </w:tc>
              <w:tc>
                <w:tcPr>
                  <w:tcW w:w="6377" w:type="dxa"/>
                </w:tcPr>
                <w:p w14:paraId="7A71ABBD" w14:textId="77777777" w:rsidR="009E16D7" w:rsidRPr="001F510A" w:rsidRDefault="009E16D7" w:rsidP="003F0D4D">
                  <w:pPr>
                    <w:jc w:val="right"/>
                  </w:pPr>
                  <w:r w:rsidRPr="001F510A">
                    <w:t>Copy</w:t>
                  </w:r>
                  <w:r w:rsidRPr="001F510A">
                    <w:rPr>
                      <w:spacing w:val="1"/>
                    </w:rPr>
                    <w:t xml:space="preserve"> </w:t>
                  </w:r>
                  <w:r w:rsidRPr="001F510A">
                    <w:t>of</w:t>
                  </w:r>
                  <w:r w:rsidRPr="001F510A">
                    <w:rPr>
                      <w:spacing w:val="2"/>
                    </w:rPr>
                    <w:t xml:space="preserve"> </w:t>
                  </w:r>
                  <w:r w:rsidRPr="001F510A">
                    <w:t>certificate</w:t>
                  </w:r>
                  <w:r w:rsidRPr="001F510A">
                    <w:rPr>
                      <w:spacing w:val="-1"/>
                    </w:rPr>
                    <w:t xml:space="preserve"> </w:t>
                  </w:r>
                  <w:r w:rsidRPr="001F510A">
                    <w:t>professional</w:t>
                  </w:r>
                  <w:r w:rsidRPr="001F510A">
                    <w:rPr>
                      <w:spacing w:val="2"/>
                    </w:rPr>
                    <w:t xml:space="preserve"> </w:t>
                  </w:r>
                  <w:r w:rsidRPr="001F510A">
                    <w:t>recognition</w:t>
                  </w:r>
                  <w:r w:rsidRPr="001F510A">
                    <w:rPr>
                      <w:spacing w:val="2"/>
                    </w:rPr>
                    <w:t xml:space="preserve"> </w:t>
                  </w:r>
                  <w:r w:rsidRPr="001F510A">
                    <w:t>of)</w:t>
                  </w:r>
                  <w:r w:rsidRPr="001F510A">
                    <w:rPr>
                      <w:spacing w:val="4"/>
                    </w:rPr>
                    <w:t xml:space="preserve"> </w:t>
                  </w:r>
                  <w:r w:rsidRPr="001F510A">
                    <w:t>Saudi</w:t>
                  </w:r>
                  <w:r w:rsidRPr="001F510A">
                    <w:rPr>
                      <w:spacing w:val="-1"/>
                    </w:rPr>
                    <w:t xml:space="preserve"> </w:t>
                  </w:r>
                  <w:r w:rsidRPr="001F510A">
                    <w:t>Council</w:t>
                  </w:r>
                  <w:r w:rsidRPr="001F510A">
                    <w:rPr>
                      <w:spacing w:val="2"/>
                    </w:rPr>
                    <w:t xml:space="preserve"> </w:t>
                  </w:r>
                  <w:r w:rsidRPr="001F510A">
                    <w:t>of</w:t>
                  </w:r>
                  <w:r w:rsidRPr="001F510A">
                    <w:rPr>
                      <w:spacing w:val="2"/>
                    </w:rPr>
                    <w:t xml:space="preserve"> </w:t>
                  </w:r>
                  <w:r w:rsidRPr="001F510A">
                    <w:t>Engineers,</w:t>
                  </w:r>
                  <w:r w:rsidRPr="001F510A">
                    <w:rPr>
                      <w:spacing w:val="3"/>
                    </w:rPr>
                    <w:t xml:space="preserve"> </w:t>
                  </w:r>
                  <w:r w:rsidRPr="001F510A">
                    <w:rPr>
                      <w:spacing w:val="-2"/>
                    </w:rPr>
                    <w:t>Industrial</w:t>
                  </w:r>
                </w:p>
                <w:p w14:paraId="75D65C94" w14:textId="77777777" w:rsidR="009E16D7" w:rsidRPr="001F510A" w:rsidRDefault="009E16D7" w:rsidP="003F0D4D">
                  <w:pPr>
                    <w:jc w:val="right"/>
                  </w:pPr>
                  <w:r w:rsidRPr="001F510A">
                    <w:rPr>
                      <w:w w:val="105"/>
                    </w:rPr>
                    <w:t>Security</w:t>
                  </w:r>
                  <w:r w:rsidRPr="001F510A">
                    <w:rPr>
                      <w:spacing w:val="-8"/>
                      <w:w w:val="105"/>
                    </w:rPr>
                    <w:t xml:space="preserve"> </w:t>
                  </w:r>
                  <w:r w:rsidRPr="001F510A">
                    <w:rPr>
                      <w:spacing w:val="-5"/>
                      <w:w w:val="102"/>
                    </w:rPr>
                    <w:t>C</w:t>
                  </w:r>
                  <w:r w:rsidRPr="001F510A">
                    <w:rPr>
                      <w:spacing w:val="-2"/>
                      <w:w w:val="96"/>
                    </w:rPr>
                    <w:t>e</w:t>
                  </w:r>
                  <w:r w:rsidRPr="001F510A">
                    <w:rPr>
                      <w:spacing w:val="-2"/>
                      <w:w w:val="117"/>
                    </w:rPr>
                    <w:t>rtific</w:t>
                  </w:r>
                  <w:r w:rsidRPr="001F510A">
                    <w:rPr>
                      <w:spacing w:val="-3"/>
                      <w:w w:val="117"/>
                    </w:rPr>
                    <w:t>a</w:t>
                  </w:r>
                  <w:r w:rsidRPr="001F510A">
                    <w:rPr>
                      <w:spacing w:val="-5"/>
                      <w:w w:val="137"/>
                    </w:rPr>
                    <w:t>t</w:t>
                  </w:r>
                  <w:r w:rsidRPr="001F510A">
                    <w:rPr>
                      <w:spacing w:val="-2"/>
                      <w:w w:val="96"/>
                    </w:rPr>
                    <w:t>e</w:t>
                  </w:r>
                  <w:r w:rsidRPr="001F510A">
                    <w:rPr>
                      <w:spacing w:val="-3"/>
                      <w:w w:val="55"/>
                    </w:rPr>
                    <w:t>…</w:t>
                  </w:r>
                  <w:r w:rsidRPr="001F510A">
                    <w:rPr>
                      <w:spacing w:val="-2"/>
                      <w:w w:val="96"/>
                    </w:rPr>
                    <w:t>e</w:t>
                  </w:r>
                  <w:r w:rsidRPr="001F510A">
                    <w:rPr>
                      <w:spacing w:val="-2"/>
                      <w:w w:val="119"/>
                    </w:rPr>
                    <w:t>t</w:t>
                  </w:r>
                  <w:r w:rsidRPr="001F510A">
                    <w:rPr>
                      <w:spacing w:val="-5"/>
                      <w:w w:val="119"/>
                    </w:rPr>
                    <w:t>c</w:t>
                  </w:r>
                  <w:r w:rsidRPr="001F510A">
                    <w:rPr>
                      <w:spacing w:val="-2"/>
                      <w:w w:val="72"/>
                    </w:rPr>
                    <w:t>.)</w:t>
                  </w:r>
                </w:p>
              </w:tc>
              <w:tc>
                <w:tcPr>
                  <w:tcW w:w="569" w:type="dxa"/>
                </w:tcPr>
                <w:p w14:paraId="3BAAA1C3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</w:tcPr>
                <w:p w14:paraId="1C0C8365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</w:tcPr>
                <w:p w14:paraId="27196D18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F76034" w:rsidRPr="001F510A" w14:paraId="13C5E760" w14:textId="77777777" w:rsidTr="00F76034">
              <w:trPr>
                <w:trHeight w:val="264"/>
                <w:jc w:val="center"/>
              </w:trPr>
              <w:tc>
                <w:tcPr>
                  <w:tcW w:w="845" w:type="dxa"/>
                  <w:vMerge w:val="restart"/>
                  <w:shd w:val="clear" w:color="auto" w:fill="F1F1F1"/>
                  <w:textDirection w:val="btLr"/>
                  <w:vAlign w:val="center"/>
                </w:tcPr>
                <w:p w14:paraId="6B70640E" w14:textId="77777777" w:rsidR="009E16D7" w:rsidRDefault="009E16D7" w:rsidP="003F0D4D">
                  <w:pPr>
                    <w:pStyle w:val="TableParagraph"/>
                    <w:spacing w:before="289"/>
                    <w:ind w:left="611"/>
                    <w:jc w:val="center"/>
                    <w:rPr>
                      <w:rFonts w:ascii="WTT Bold" w:hAnsi="WTT Bold" w:cs="WTT Bold"/>
                      <w:bCs/>
                      <w:color w:val="002060"/>
                      <w:spacing w:val="-2"/>
                    </w:rPr>
                  </w:pPr>
                  <w:r w:rsidRPr="003330C6">
                    <w:rPr>
                      <w:rFonts w:ascii="WTT Bold" w:hAnsi="WTT Bold" w:cs="WTT Bold"/>
                      <w:bCs/>
                      <w:color w:val="002060"/>
                      <w:spacing w:val="-2"/>
                    </w:rPr>
                    <w:t>Engineering</w:t>
                  </w:r>
                </w:p>
                <w:p w14:paraId="2A3298BF" w14:textId="59AA0AE2" w:rsidR="00F76034" w:rsidRPr="003330C6" w:rsidRDefault="00F76034" w:rsidP="003F0D4D">
                  <w:pPr>
                    <w:pStyle w:val="TableParagraph"/>
                    <w:spacing w:before="289"/>
                    <w:ind w:left="611"/>
                    <w:jc w:val="center"/>
                    <w:rPr>
                      <w:rFonts w:ascii="WTT Bold" w:hAnsi="WTT Bold" w:cs="WTT Bold"/>
                      <w:bCs/>
                      <w:color w:val="002060"/>
                    </w:rPr>
                  </w:pPr>
                </w:p>
              </w:tc>
              <w:tc>
                <w:tcPr>
                  <w:tcW w:w="422" w:type="dxa"/>
                  <w:shd w:val="clear" w:color="auto" w:fill="F1F1F1"/>
                  <w:vAlign w:val="center"/>
                </w:tcPr>
                <w:p w14:paraId="721AA53C" w14:textId="77777777" w:rsidR="009E16D7" w:rsidRPr="001F510A" w:rsidRDefault="009E16D7" w:rsidP="003F0D4D">
                  <w:pPr>
                    <w:pStyle w:val="TableParagraph"/>
                    <w:spacing w:before="29"/>
                    <w:ind w:left="38"/>
                    <w:jc w:val="center"/>
                    <w:rPr>
                      <w:rFonts w:ascii="WTT" w:hAnsi="WTT" w:cs="WTT"/>
                      <w:bCs/>
                    </w:rPr>
                  </w:pPr>
                  <w:r w:rsidRPr="001F510A">
                    <w:rPr>
                      <w:rFonts w:ascii="WTT" w:hAnsi="WTT" w:cs="WTT"/>
                      <w:bCs/>
                      <w:w w:val="53"/>
                    </w:rPr>
                    <w:t>1</w:t>
                  </w:r>
                </w:p>
              </w:tc>
              <w:tc>
                <w:tcPr>
                  <w:tcW w:w="6377" w:type="dxa"/>
                  <w:shd w:val="clear" w:color="auto" w:fill="F1F1F1"/>
                </w:tcPr>
                <w:p w14:paraId="0341E470" w14:textId="77777777" w:rsidR="009E16D7" w:rsidRPr="001F510A" w:rsidRDefault="009E16D7" w:rsidP="003F0D4D">
                  <w:pPr>
                    <w:jc w:val="right"/>
                  </w:pPr>
                  <w:r w:rsidRPr="001F510A">
                    <w:rPr>
                      <w:w w:val="105"/>
                    </w:rPr>
                    <w:t>Reference</w:t>
                  </w:r>
                  <w:r w:rsidRPr="001F510A">
                    <w:rPr>
                      <w:spacing w:val="-11"/>
                      <w:w w:val="105"/>
                    </w:rPr>
                    <w:t xml:space="preserve"> </w:t>
                  </w:r>
                  <w:r w:rsidRPr="001F510A">
                    <w:rPr>
                      <w:w w:val="105"/>
                    </w:rPr>
                    <w:t>list</w:t>
                  </w:r>
                  <w:r w:rsidRPr="001F510A">
                    <w:rPr>
                      <w:spacing w:val="-12"/>
                      <w:w w:val="105"/>
                    </w:rPr>
                    <w:t xml:space="preserve"> </w:t>
                  </w:r>
                  <w:r w:rsidRPr="001F510A">
                    <w:rPr>
                      <w:w w:val="105"/>
                    </w:rPr>
                    <w:t>of</w:t>
                  </w:r>
                  <w:r w:rsidRPr="001F510A">
                    <w:rPr>
                      <w:spacing w:val="-14"/>
                      <w:w w:val="105"/>
                    </w:rPr>
                    <w:t xml:space="preserve"> </w:t>
                  </w:r>
                  <w:r w:rsidRPr="001F510A">
                    <w:rPr>
                      <w:w w:val="105"/>
                    </w:rPr>
                    <w:t>similar</w:t>
                  </w:r>
                  <w:r w:rsidRPr="001F510A">
                    <w:rPr>
                      <w:spacing w:val="-14"/>
                      <w:w w:val="105"/>
                    </w:rPr>
                    <w:t xml:space="preserve"> </w:t>
                  </w:r>
                  <w:r w:rsidRPr="001F510A">
                    <w:rPr>
                      <w:w w:val="105"/>
                    </w:rPr>
                    <w:t>projects</w:t>
                  </w:r>
                  <w:r w:rsidRPr="001F510A">
                    <w:rPr>
                      <w:spacing w:val="-13"/>
                      <w:w w:val="105"/>
                    </w:rPr>
                    <w:t xml:space="preserve"> </w:t>
                  </w:r>
                  <w:r w:rsidRPr="001F510A">
                    <w:rPr>
                      <w:spacing w:val="-2"/>
                      <w:w w:val="105"/>
                    </w:rPr>
                    <w:t>completed</w:t>
                  </w:r>
                </w:p>
              </w:tc>
              <w:tc>
                <w:tcPr>
                  <w:tcW w:w="569" w:type="dxa"/>
                  <w:shd w:val="clear" w:color="auto" w:fill="F1F1F1"/>
                </w:tcPr>
                <w:p w14:paraId="11E5570F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  <w:shd w:val="clear" w:color="auto" w:fill="F1F1F1"/>
                </w:tcPr>
                <w:p w14:paraId="2649A109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  <w:shd w:val="clear" w:color="auto" w:fill="F1F1F1"/>
                </w:tcPr>
                <w:p w14:paraId="71B3A4CB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F76034" w:rsidRPr="001F510A" w14:paraId="383C14D0" w14:textId="77777777" w:rsidTr="00F76034">
              <w:trPr>
                <w:trHeight w:val="250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</w:tcPr>
                <w:p w14:paraId="2A4A0972" w14:textId="77777777" w:rsidR="009E16D7" w:rsidRPr="001F510A" w:rsidRDefault="009E16D7" w:rsidP="009E16D7">
                  <w:pPr>
                    <w:rPr>
                      <w:bCs/>
                    </w:rPr>
                  </w:pPr>
                </w:p>
              </w:tc>
              <w:tc>
                <w:tcPr>
                  <w:tcW w:w="422" w:type="dxa"/>
                  <w:vAlign w:val="center"/>
                </w:tcPr>
                <w:p w14:paraId="75591D66" w14:textId="77777777" w:rsidR="009E16D7" w:rsidRPr="001F510A" w:rsidRDefault="009E16D7" w:rsidP="003F0D4D">
                  <w:pPr>
                    <w:pStyle w:val="TableParagraph"/>
                    <w:spacing w:before="19"/>
                    <w:ind w:left="41"/>
                    <w:jc w:val="center"/>
                    <w:rPr>
                      <w:rFonts w:ascii="WTT" w:hAnsi="WTT" w:cs="WTT"/>
                      <w:bCs/>
                    </w:rPr>
                  </w:pPr>
                  <w:r w:rsidRPr="001F510A">
                    <w:rPr>
                      <w:rFonts w:ascii="WTT" w:hAnsi="WTT" w:cs="WTT"/>
                      <w:bCs/>
                      <w:w w:val="82"/>
                    </w:rPr>
                    <w:t>2</w:t>
                  </w:r>
                </w:p>
              </w:tc>
              <w:tc>
                <w:tcPr>
                  <w:tcW w:w="6377" w:type="dxa"/>
                </w:tcPr>
                <w:p w14:paraId="76C9BABA" w14:textId="77777777" w:rsidR="009E16D7" w:rsidRPr="001F510A" w:rsidRDefault="009E16D7" w:rsidP="003F0D4D">
                  <w:pPr>
                    <w:jc w:val="right"/>
                  </w:pPr>
                  <w:r w:rsidRPr="001F510A">
                    <w:t>EHSS</w:t>
                  </w:r>
                  <w:r w:rsidRPr="001F510A">
                    <w:rPr>
                      <w:spacing w:val="-9"/>
                    </w:rPr>
                    <w:t xml:space="preserve"> </w:t>
                  </w:r>
                  <w:r w:rsidRPr="001F510A">
                    <w:t>Procedures</w:t>
                  </w:r>
                  <w:r w:rsidRPr="001F510A">
                    <w:rPr>
                      <w:spacing w:val="-5"/>
                    </w:rPr>
                    <w:t xml:space="preserve"> </w:t>
                  </w:r>
                  <w:r w:rsidRPr="001F510A">
                    <w:t>and</w:t>
                  </w:r>
                  <w:r w:rsidRPr="001F510A">
                    <w:rPr>
                      <w:spacing w:val="-4"/>
                    </w:rPr>
                    <w:t xml:space="preserve"> </w:t>
                  </w:r>
                  <w:r w:rsidRPr="001F510A">
                    <w:rPr>
                      <w:spacing w:val="-2"/>
                    </w:rPr>
                    <w:t>records</w:t>
                  </w:r>
                </w:p>
              </w:tc>
              <w:tc>
                <w:tcPr>
                  <w:tcW w:w="569" w:type="dxa"/>
                </w:tcPr>
                <w:p w14:paraId="340D6855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</w:tcPr>
                <w:p w14:paraId="01685AFA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</w:tcPr>
                <w:p w14:paraId="1B76D0FC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F76034" w:rsidRPr="001F510A" w14:paraId="15564B36" w14:textId="77777777" w:rsidTr="00F76034">
              <w:trPr>
                <w:trHeight w:val="245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</w:tcPr>
                <w:p w14:paraId="73F7368E" w14:textId="77777777" w:rsidR="009E16D7" w:rsidRPr="001F510A" w:rsidRDefault="009E16D7" w:rsidP="009E16D7">
                  <w:pPr>
                    <w:rPr>
                      <w:bCs/>
                    </w:rPr>
                  </w:pPr>
                </w:p>
              </w:tc>
              <w:tc>
                <w:tcPr>
                  <w:tcW w:w="422" w:type="dxa"/>
                  <w:shd w:val="clear" w:color="auto" w:fill="F1F1F1"/>
                  <w:vAlign w:val="center"/>
                </w:tcPr>
                <w:p w14:paraId="6DF4D693" w14:textId="77777777" w:rsidR="009E16D7" w:rsidRPr="001F510A" w:rsidRDefault="009E16D7" w:rsidP="003F0D4D">
                  <w:pPr>
                    <w:pStyle w:val="TableParagraph"/>
                    <w:spacing w:before="14"/>
                    <w:ind w:left="39"/>
                    <w:jc w:val="center"/>
                    <w:rPr>
                      <w:rFonts w:ascii="WTT" w:hAnsi="WTT" w:cs="WTT"/>
                      <w:bCs/>
                    </w:rPr>
                  </w:pPr>
                  <w:r w:rsidRPr="001F510A">
                    <w:rPr>
                      <w:rFonts w:ascii="WTT" w:hAnsi="WTT" w:cs="WTT"/>
                      <w:bCs/>
                      <w:w w:val="86"/>
                    </w:rPr>
                    <w:t>3</w:t>
                  </w:r>
                </w:p>
              </w:tc>
              <w:tc>
                <w:tcPr>
                  <w:tcW w:w="6377" w:type="dxa"/>
                  <w:shd w:val="clear" w:color="auto" w:fill="F1F1F1"/>
                </w:tcPr>
                <w:p w14:paraId="64D8C24E" w14:textId="77777777" w:rsidR="009E16D7" w:rsidRPr="001F510A" w:rsidRDefault="009E16D7" w:rsidP="003F0D4D">
                  <w:pPr>
                    <w:jc w:val="right"/>
                  </w:pPr>
                  <w:r w:rsidRPr="001F510A">
                    <w:rPr>
                      <w:w w:val="90"/>
                    </w:rPr>
                    <w:t>ISO</w:t>
                  </w:r>
                  <w:r w:rsidRPr="001F510A">
                    <w:rPr>
                      <w:spacing w:val="-3"/>
                      <w:w w:val="105"/>
                    </w:rPr>
                    <w:t xml:space="preserve"> </w:t>
                  </w:r>
                  <w:r w:rsidRPr="001F510A">
                    <w:rPr>
                      <w:spacing w:val="-2"/>
                      <w:w w:val="105"/>
                    </w:rPr>
                    <w:t>Certificates</w:t>
                  </w:r>
                </w:p>
              </w:tc>
              <w:tc>
                <w:tcPr>
                  <w:tcW w:w="569" w:type="dxa"/>
                  <w:shd w:val="clear" w:color="auto" w:fill="F1F1F1"/>
                </w:tcPr>
                <w:p w14:paraId="6AA322BE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  <w:shd w:val="clear" w:color="auto" w:fill="F1F1F1"/>
                </w:tcPr>
                <w:p w14:paraId="0F78CF42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  <w:shd w:val="clear" w:color="auto" w:fill="F1F1F1"/>
                </w:tcPr>
                <w:p w14:paraId="28B3D099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F76034" w:rsidRPr="001F510A" w14:paraId="2F2165D2" w14:textId="77777777" w:rsidTr="00F76034">
              <w:trPr>
                <w:trHeight w:val="514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</w:tcPr>
                <w:p w14:paraId="2A9010FD" w14:textId="77777777" w:rsidR="009E16D7" w:rsidRPr="001F510A" w:rsidRDefault="009E16D7" w:rsidP="009E16D7">
                  <w:pPr>
                    <w:rPr>
                      <w:bCs/>
                    </w:rPr>
                  </w:pPr>
                </w:p>
              </w:tc>
              <w:tc>
                <w:tcPr>
                  <w:tcW w:w="422" w:type="dxa"/>
                  <w:vAlign w:val="center"/>
                </w:tcPr>
                <w:p w14:paraId="73E8807D" w14:textId="77777777" w:rsidR="009E16D7" w:rsidRPr="001F510A" w:rsidRDefault="009E16D7" w:rsidP="003F0D4D">
                  <w:pPr>
                    <w:pStyle w:val="TableParagraph"/>
                    <w:spacing w:before="14"/>
                    <w:ind w:left="41"/>
                    <w:jc w:val="center"/>
                    <w:rPr>
                      <w:rFonts w:ascii="WTT" w:hAnsi="WTT" w:cs="WTT"/>
                      <w:bCs/>
                    </w:rPr>
                  </w:pPr>
                  <w:r w:rsidRPr="001F510A">
                    <w:rPr>
                      <w:rFonts w:ascii="WTT" w:hAnsi="WTT" w:cs="WTT"/>
                      <w:bCs/>
                      <w:w w:val="94"/>
                    </w:rPr>
                    <w:t>4</w:t>
                  </w:r>
                </w:p>
              </w:tc>
              <w:tc>
                <w:tcPr>
                  <w:tcW w:w="6377" w:type="dxa"/>
                </w:tcPr>
                <w:p w14:paraId="39963FA9" w14:textId="77777777" w:rsidR="009E16D7" w:rsidRPr="001F510A" w:rsidRDefault="009E16D7" w:rsidP="003F0D4D">
                  <w:pPr>
                    <w:jc w:val="right"/>
                  </w:pPr>
                  <w:r w:rsidRPr="001F510A">
                    <w:rPr>
                      <w:spacing w:val="-2"/>
                      <w:w w:val="105"/>
                    </w:rPr>
                    <w:t>Performance</w:t>
                  </w:r>
                  <w:r w:rsidRPr="001F510A">
                    <w:rPr>
                      <w:spacing w:val="-1"/>
                      <w:w w:val="105"/>
                    </w:rPr>
                    <w:t xml:space="preserve"> </w:t>
                  </w:r>
                  <w:r w:rsidRPr="001F510A">
                    <w:rPr>
                      <w:spacing w:val="-2"/>
                      <w:w w:val="105"/>
                    </w:rPr>
                    <w:t>Certificates</w:t>
                  </w:r>
                  <w:r w:rsidRPr="001F510A">
                    <w:rPr>
                      <w:w w:val="105"/>
                    </w:rPr>
                    <w:t xml:space="preserve"> </w:t>
                  </w:r>
                  <w:r w:rsidRPr="001F510A">
                    <w:rPr>
                      <w:spacing w:val="-2"/>
                      <w:w w:val="105"/>
                    </w:rPr>
                    <w:t>issued</w:t>
                  </w:r>
                  <w:r w:rsidRPr="001F510A">
                    <w:rPr>
                      <w:spacing w:val="-3"/>
                      <w:w w:val="105"/>
                    </w:rPr>
                    <w:t xml:space="preserve"> </w:t>
                  </w:r>
                  <w:r w:rsidRPr="001F510A">
                    <w:rPr>
                      <w:spacing w:val="-2"/>
                      <w:w w:val="105"/>
                    </w:rPr>
                    <w:t>by</w:t>
                  </w:r>
                  <w:r w:rsidRPr="001F510A">
                    <w:rPr>
                      <w:w w:val="105"/>
                    </w:rPr>
                    <w:t xml:space="preserve"> </w:t>
                  </w:r>
                  <w:r w:rsidRPr="001F510A">
                    <w:rPr>
                      <w:spacing w:val="-2"/>
                      <w:w w:val="105"/>
                    </w:rPr>
                    <w:t>clients</w:t>
                  </w:r>
                  <w:r w:rsidRPr="001F510A">
                    <w:rPr>
                      <w:w w:val="105"/>
                    </w:rPr>
                    <w:t xml:space="preserve"> </w:t>
                  </w:r>
                  <w:r w:rsidRPr="001F510A">
                    <w:rPr>
                      <w:spacing w:val="-2"/>
                      <w:w w:val="105"/>
                    </w:rPr>
                    <w:t>indicating</w:t>
                  </w:r>
                  <w:r w:rsidRPr="001F510A">
                    <w:rPr>
                      <w:w w:val="105"/>
                    </w:rPr>
                    <w:t xml:space="preserve"> </w:t>
                  </w:r>
                  <w:r w:rsidRPr="001F510A">
                    <w:rPr>
                      <w:spacing w:val="-2"/>
                      <w:w w:val="105"/>
                    </w:rPr>
                    <w:t>the</w:t>
                  </w:r>
                  <w:r w:rsidRPr="001F510A">
                    <w:rPr>
                      <w:spacing w:val="-3"/>
                      <w:w w:val="105"/>
                    </w:rPr>
                    <w:t xml:space="preserve"> </w:t>
                  </w:r>
                  <w:r w:rsidRPr="001F510A">
                    <w:rPr>
                      <w:spacing w:val="-2"/>
                      <w:w w:val="105"/>
                    </w:rPr>
                    <w:t>works</w:t>
                  </w:r>
                  <w:r w:rsidRPr="001F510A">
                    <w:rPr>
                      <w:spacing w:val="-3"/>
                      <w:w w:val="105"/>
                    </w:rPr>
                    <w:t xml:space="preserve"> </w:t>
                  </w:r>
                  <w:r w:rsidRPr="001F510A">
                    <w:rPr>
                      <w:spacing w:val="-2"/>
                      <w:w w:val="105"/>
                    </w:rPr>
                    <w:t>executed</w:t>
                  </w:r>
                </w:p>
                <w:p w14:paraId="541500CC" w14:textId="77777777" w:rsidR="009E16D7" w:rsidRPr="001F510A" w:rsidRDefault="009E16D7" w:rsidP="003F0D4D">
                  <w:pPr>
                    <w:jc w:val="right"/>
                  </w:pPr>
                  <w:r w:rsidRPr="001F510A">
                    <w:t>inside/outside</w:t>
                  </w:r>
                  <w:r w:rsidRPr="001F510A">
                    <w:rPr>
                      <w:spacing w:val="5"/>
                    </w:rPr>
                    <w:t xml:space="preserve"> </w:t>
                  </w:r>
                  <w:r w:rsidRPr="001F510A">
                    <w:t>Saudi</w:t>
                  </w:r>
                  <w:r w:rsidRPr="001F510A">
                    <w:rPr>
                      <w:spacing w:val="9"/>
                    </w:rPr>
                    <w:t xml:space="preserve"> </w:t>
                  </w:r>
                  <w:r w:rsidRPr="001F510A">
                    <w:t>Arabia</w:t>
                  </w:r>
                  <w:r w:rsidRPr="001F510A">
                    <w:rPr>
                      <w:spacing w:val="5"/>
                    </w:rPr>
                    <w:t xml:space="preserve"> </w:t>
                  </w:r>
                  <w:r w:rsidRPr="001F510A">
                    <w:t>for</w:t>
                  </w:r>
                  <w:r w:rsidRPr="001F510A">
                    <w:rPr>
                      <w:spacing w:val="4"/>
                    </w:rPr>
                    <w:t xml:space="preserve"> </w:t>
                  </w:r>
                  <w:r w:rsidRPr="001F510A">
                    <w:t>which</w:t>
                  </w:r>
                  <w:r w:rsidRPr="001F510A">
                    <w:rPr>
                      <w:spacing w:val="11"/>
                    </w:rPr>
                    <w:t xml:space="preserve"> </w:t>
                  </w:r>
                  <w:r w:rsidRPr="001F510A">
                    <w:t>the</w:t>
                  </w:r>
                  <w:r w:rsidRPr="001F510A">
                    <w:rPr>
                      <w:spacing w:val="9"/>
                    </w:rPr>
                    <w:t xml:space="preserve"> </w:t>
                  </w:r>
                  <w:r w:rsidRPr="001F510A">
                    <w:t>Contractor</w:t>
                  </w:r>
                  <w:r w:rsidRPr="001F510A">
                    <w:rPr>
                      <w:spacing w:val="9"/>
                    </w:rPr>
                    <w:t xml:space="preserve"> </w:t>
                  </w:r>
                  <w:r w:rsidRPr="001F510A">
                    <w:t>is</w:t>
                  </w:r>
                  <w:r w:rsidRPr="001F510A">
                    <w:rPr>
                      <w:spacing w:val="9"/>
                    </w:rPr>
                    <w:t xml:space="preserve"> </w:t>
                  </w:r>
                  <w:r w:rsidRPr="001F510A">
                    <w:t>seeking</w:t>
                  </w:r>
                  <w:r w:rsidRPr="001F510A">
                    <w:rPr>
                      <w:spacing w:val="6"/>
                    </w:rPr>
                    <w:t xml:space="preserve"> </w:t>
                  </w:r>
                  <w:r w:rsidRPr="001F510A">
                    <w:t>pre-</w:t>
                  </w:r>
                  <w:r w:rsidRPr="001F510A">
                    <w:rPr>
                      <w:spacing w:val="-2"/>
                    </w:rPr>
                    <w:t>qualification.</w:t>
                  </w:r>
                </w:p>
              </w:tc>
              <w:tc>
                <w:tcPr>
                  <w:tcW w:w="569" w:type="dxa"/>
                </w:tcPr>
                <w:p w14:paraId="44CC7A1C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</w:tcPr>
                <w:p w14:paraId="73756281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</w:tcPr>
                <w:p w14:paraId="7950E300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F76034" w:rsidRPr="001F510A" w14:paraId="6E5AEA89" w14:textId="77777777" w:rsidTr="00F76034">
              <w:trPr>
                <w:trHeight w:val="245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</w:tcPr>
                <w:p w14:paraId="2F4BF5A4" w14:textId="77777777" w:rsidR="009E16D7" w:rsidRPr="001F510A" w:rsidRDefault="009E16D7" w:rsidP="009E16D7">
                  <w:pPr>
                    <w:rPr>
                      <w:bCs/>
                    </w:rPr>
                  </w:pPr>
                </w:p>
              </w:tc>
              <w:tc>
                <w:tcPr>
                  <w:tcW w:w="422" w:type="dxa"/>
                  <w:shd w:val="clear" w:color="auto" w:fill="F1F1F1"/>
                  <w:vAlign w:val="center"/>
                </w:tcPr>
                <w:p w14:paraId="101B71F1" w14:textId="77777777" w:rsidR="009E16D7" w:rsidRPr="001F510A" w:rsidRDefault="009E16D7" w:rsidP="003F0D4D">
                  <w:pPr>
                    <w:pStyle w:val="TableParagraph"/>
                    <w:spacing w:before="17"/>
                    <w:ind w:left="39"/>
                    <w:jc w:val="center"/>
                    <w:rPr>
                      <w:rFonts w:ascii="WTT" w:hAnsi="WTT" w:cs="WTT"/>
                      <w:bCs/>
                    </w:rPr>
                  </w:pPr>
                  <w:r w:rsidRPr="001F510A">
                    <w:rPr>
                      <w:rFonts w:ascii="WTT" w:hAnsi="WTT" w:cs="WTT"/>
                      <w:bCs/>
                      <w:w w:val="92"/>
                    </w:rPr>
                    <w:t>5</w:t>
                  </w:r>
                </w:p>
              </w:tc>
              <w:tc>
                <w:tcPr>
                  <w:tcW w:w="6377" w:type="dxa"/>
                  <w:shd w:val="clear" w:color="auto" w:fill="F1F1F1"/>
                </w:tcPr>
                <w:p w14:paraId="07EEEA78" w14:textId="77777777" w:rsidR="009E16D7" w:rsidRPr="001F510A" w:rsidRDefault="009E16D7" w:rsidP="003F0D4D">
                  <w:pPr>
                    <w:jc w:val="right"/>
                  </w:pPr>
                  <w:r w:rsidRPr="001F510A">
                    <w:t>Company</w:t>
                  </w:r>
                  <w:r w:rsidRPr="001F510A">
                    <w:rPr>
                      <w:spacing w:val="3"/>
                    </w:rPr>
                    <w:t xml:space="preserve"> </w:t>
                  </w:r>
                  <w:r w:rsidRPr="001F510A">
                    <w:t>organization</w:t>
                  </w:r>
                  <w:r w:rsidRPr="001F510A">
                    <w:rPr>
                      <w:spacing w:val="1"/>
                    </w:rPr>
                    <w:t xml:space="preserve"> </w:t>
                  </w:r>
                  <w:r w:rsidRPr="001F510A">
                    <w:t>structure</w:t>
                  </w:r>
                  <w:r w:rsidRPr="001F510A">
                    <w:rPr>
                      <w:spacing w:val="1"/>
                    </w:rPr>
                    <w:t xml:space="preserve"> </w:t>
                  </w:r>
                  <w:r w:rsidRPr="001F510A">
                    <w:t>and</w:t>
                  </w:r>
                  <w:r w:rsidRPr="001F510A">
                    <w:rPr>
                      <w:spacing w:val="1"/>
                    </w:rPr>
                    <w:t xml:space="preserve"> </w:t>
                  </w:r>
                  <w:r w:rsidRPr="001F510A">
                    <w:t>experienced</w:t>
                  </w:r>
                  <w:r w:rsidRPr="001F510A">
                    <w:rPr>
                      <w:spacing w:val="6"/>
                    </w:rPr>
                    <w:t xml:space="preserve"> </w:t>
                  </w:r>
                  <w:r w:rsidRPr="001F510A">
                    <w:rPr>
                      <w:spacing w:val="-2"/>
                    </w:rPr>
                    <w:t>professionals</w:t>
                  </w:r>
                </w:p>
              </w:tc>
              <w:tc>
                <w:tcPr>
                  <w:tcW w:w="569" w:type="dxa"/>
                  <w:shd w:val="clear" w:color="auto" w:fill="F1F1F1"/>
                </w:tcPr>
                <w:p w14:paraId="73A5AEBE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  <w:shd w:val="clear" w:color="auto" w:fill="F1F1F1"/>
                </w:tcPr>
                <w:p w14:paraId="362DB539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  <w:shd w:val="clear" w:color="auto" w:fill="F1F1F1"/>
                </w:tcPr>
                <w:p w14:paraId="128E0B79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F76034" w:rsidRPr="001F510A" w14:paraId="34E879BD" w14:textId="77777777" w:rsidTr="00F76034">
              <w:trPr>
                <w:trHeight w:val="245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</w:tcPr>
                <w:p w14:paraId="30E471D9" w14:textId="77777777" w:rsidR="009E16D7" w:rsidRPr="001F510A" w:rsidRDefault="009E16D7" w:rsidP="009E16D7">
                  <w:pPr>
                    <w:rPr>
                      <w:bCs/>
                    </w:rPr>
                  </w:pPr>
                </w:p>
              </w:tc>
              <w:tc>
                <w:tcPr>
                  <w:tcW w:w="422" w:type="dxa"/>
                  <w:vAlign w:val="center"/>
                </w:tcPr>
                <w:p w14:paraId="46F050D9" w14:textId="77777777" w:rsidR="009E16D7" w:rsidRPr="001F510A" w:rsidRDefault="009E16D7" w:rsidP="003F0D4D">
                  <w:pPr>
                    <w:pStyle w:val="TableParagraph"/>
                    <w:spacing w:before="17"/>
                    <w:ind w:left="43"/>
                    <w:jc w:val="center"/>
                    <w:rPr>
                      <w:rFonts w:ascii="WTT" w:hAnsi="WTT" w:cs="WTT"/>
                      <w:bCs/>
                    </w:rPr>
                  </w:pPr>
                  <w:r w:rsidRPr="001F510A">
                    <w:rPr>
                      <w:rFonts w:ascii="WTT" w:hAnsi="WTT" w:cs="WTT"/>
                      <w:bCs/>
                      <w:w w:val="90"/>
                    </w:rPr>
                    <w:t>6</w:t>
                  </w:r>
                </w:p>
              </w:tc>
              <w:tc>
                <w:tcPr>
                  <w:tcW w:w="6377" w:type="dxa"/>
                </w:tcPr>
                <w:p w14:paraId="0C5A6575" w14:textId="77777777" w:rsidR="009E16D7" w:rsidRPr="001F510A" w:rsidRDefault="009E16D7" w:rsidP="003F0D4D">
                  <w:pPr>
                    <w:jc w:val="right"/>
                  </w:pPr>
                  <w:r w:rsidRPr="001F510A">
                    <w:rPr>
                      <w:spacing w:val="-2"/>
                    </w:rPr>
                    <w:t>Manpower</w:t>
                  </w:r>
                  <w:r w:rsidRPr="001F510A">
                    <w:rPr>
                      <w:spacing w:val="1"/>
                      <w:w w:val="105"/>
                    </w:rPr>
                    <w:t xml:space="preserve"> </w:t>
                  </w:r>
                  <w:r w:rsidRPr="001F510A">
                    <w:rPr>
                      <w:spacing w:val="-2"/>
                      <w:w w:val="105"/>
                    </w:rPr>
                    <w:t>capacity</w:t>
                  </w:r>
                </w:p>
              </w:tc>
              <w:tc>
                <w:tcPr>
                  <w:tcW w:w="569" w:type="dxa"/>
                </w:tcPr>
                <w:p w14:paraId="02F2FE11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</w:tcPr>
                <w:p w14:paraId="3F098D5F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</w:tcPr>
                <w:p w14:paraId="6C813C05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F76034" w:rsidRPr="001F510A" w14:paraId="33DD23BC" w14:textId="77777777" w:rsidTr="00F76034">
              <w:trPr>
                <w:trHeight w:val="257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</w:tcPr>
                <w:p w14:paraId="55930D1E" w14:textId="77777777" w:rsidR="009E16D7" w:rsidRPr="001F510A" w:rsidRDefault="009E16D7" w:rsidP="009E16D7">
                  <w:pPr>
                    <w:rPr>
                      <w:bCs/>
                    </w:rPr>
                  </w:pPr>
                </w:p>
              </w:tc>
              <w:tc>
                <w:tcPr>
                  <w:tcW w:w="422" w:type="dxa"/>
                  <w:shd w:val="clear" w:color="auto" w:fill="F1F1F1"/>
                  <w:vAlign w:val="center"/>
                </w:tcPr>
                <w:p w14:paraId="056B205A" w14:textId="77777777" w:rsidR="009E16D7" w:rsidRPr="001F510A" w:rsidRDefault="009E16D7" w:rsidP="003F0D4D">
                  <w:pPr>
                    <w:pStyle w:val="TableParagraph"/>
                    <w:spacing w:before="17"/>
                    <w:ind w:left="42"/>
                    <w:jc w:val="center"/>
                    <w:rPr>
                      <w:rFonts w:ascii="WTT" w:hAnsi="WTT" w:cs="WTT"/>
                      <w:bCs/>
                    </w:rPr>
                  </w:pPr>
                  <w:r w:rsidRPr="001F510A">
                    <w:rPr>
                      <w:rFonts w:ascii="WTT" w:hAnsi="WTT" w:cs="WTT"/>
                      <w:bCs/>
                      <w:w w:val="89"/>
                    </w:rPr>
                    <w:t>7</w:t>
                  </w:r>
                </w:p>
              </w:tc>
              <w:tc>
                <w:tcPr>
                  <w:tcW w:w="6377" w:type="dxa"/>
                  <w:shd w:val="clear" w:color="auto" w:fill="F1F1F1"/>
                </w:tcPr>
                <w:p w14:paraId="79C4D81C" w14:textId="77777777" w:rsidR="009E16D7" w:rsidRPr="001F510A" w:rsidRDefault="009E16D7" w:rsidP="003F0D4D">
                  <w:pPr>
                    <w:jc w:val="right"/>
                  </w:pPr>
                  <w:r w:rsidRPr="001F510A">
                    <w:t>Quality</w:t>
                  </w:r>
                  <w:r w:rsidRPr="001F510A">
                    <w:rPr>
                      <w:spacing w:val="-6"/>
                    </w:rPr>
                    <w:t xml:space="preserve"> </w:t>
                  </w:r>
                  <w:r w:rsidRPr="001F510A">
                    <w:t>assurance</w:t>
                  </w:r>
                  <w:r w:rsidRPr="001F510A">
                    <w:rPr>
                      <w:spacing w:val="-5"/>
                    </w:rPr>
                    <w:t xml:space="preserve"> </w:t>
                  </w:r>
                  <w:r w:rsidRPr="001F510A">
                    <w:t>&amp;</w:t>
                  </w:r>
                  <w:r w:rsidRPr="001F510A">
                    <w:rPr>
                      <w:spacing w:val="-5"/>
                    </w:rPr>
                    <w:t xml:space="preserve"> </w:t>
                  </w:r>
                  <w:r w:rsidRPr="001F510A">
                    <w:t>control</w:t>
                  </w:r>
                  <w:r w:rsidRPr="001F510A">
                    <w:rPr>
                      <w:spacing w:val="-8"/>
                    </w:rPr>
                    <w:t xml:space="preserve"> </w:t>
                  </w:r>
                  <w:r w:rsidRPr="001F510A">
                    <w:rPr>
                      <w:spacing w:val="-2"/>
                    </w:rPr>
                    <w:t>Procedures</w:t>
                  </w:r>
                </w:p>
              </w:tc>
              <w:tc>
                <w:tcPr>
                  <w:tcW w:w="569" w:type="dxa"/>
                  <w:shd w:val="clear" w:color="auto" w:fill="F1F1F1"/>
                </w:tcPr>
                <w:p w14:paraId="0FA3ABF3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  <w:shd w:val="clear" w:color="auto" w:fill="F1F1F1"/>
                </w:tcPr>
                <w:p w14:paraId="150853D5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  <w:shd w:val="clear" w:color="auto" w:fill="F1F1F1"/>
                </w:tcPr>
                <w:p w14:paraId="7B84E1F3" w14:textId="77777777" w:rsidR="009E16D7" w:rsidRPr="001F510A" w:rsidRDefault="009E16D7" w:rsidP="009E16D7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center" w:tblpY="-13186"/>
              <w:tblOverlap w:val="never"/>
              <w:tblW w:w="5000" w:type="pct"/>
              <w:jc w:val="center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93"/>
              <w:gridCol w:w="446"/>
              <w:gridCol w:w="6738"/>
              <w:gridCol w:w="601"/>
              <w:gridCol w:w="598"/>
              <w:gridCol w:w="1483"/>
            </w:tblGrid>
            <w:tr w:rsidR="00485EB1" w:rsidRPr="001F510A" w14:paraId="2A31F998" w14:textId="77777777" w:rsidTr="000644F6">
              <w:trPr>
                <w:trHeight w:val="370"/>
                <w:jc w:val="center"/>
              </w:trPr>
              <w:tc>
                <w:tcPr>
                  <w:tcW w:w="7644" w:type="dxa"/>
                  <w:gridSpan w:val="3"/>
                  <w:shd w:val="clear" w:color="auto" w:fill="00B0F0"/>
                </w:tcPr>
                <w:p w14:paraId="69DB61A3" w14:textId="77777777" w:rsidR="00485EB1" w:rsidRPr="003F0D4D" w:rsidRDefault="00485EB1" w:rsidP="00485EB1">
                  <w:pPr>
                    <w:pStyle w:val="TableParagraph"/>
                    <w:spacing w:before="37"/>
                    <w:ind w:left="117"/>
                    <w:jc w:val="center"/>
                    <w:rPr>
                      <w:rFonts w:ascii="WTT Bold" w:hAnsi="WTT Bold" w:cs="WTT Bold"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F0D4D">
                    <w:rPr>
                      <w:rFonts w:ascii="WTT Bold" w:hAnsi="WTT Bold" w:cs="WTT Bold"/>
                      <w:bCs/>
                      <w:color w:val="FFFFFF" w:themeColor="background1"/>
                      <w:w w:val="95"/>
                      <w:sz w:val="24"/>
                      <w:szCs w:val="24"/>
                    </w:rPr>
                    <w:lastRenderedPageBreak/>
                    <w:t>Pre-Qualification</w:t>
                  </w:r>
                  <w:r w:rsidRPr="003F0D4D">
                    <w:rPr>
                      <w:rFonts w:ascii="WTT Bold" w:hAnsi="WTT Bold" w:cs="WTT Bold"/>
                      <w:b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3F0D4D">
                    <w:rPr>
                      <w:rFonts w:ascii="WTT Bold" w:hAnsi="WTT Bold" w:cs="WTT Bold"/>
                      <w:bCs/>
                      <w:color w:val="FFFFFF" w:themeColor="background1"/>
                      <w:w w:val="95"/>
                      <w:sz w:val="24"/>
                      <w:szCs w:val="24"/>
                    </w:rPr>
                    <w:t>Requirements</w:t>
                  </w:r>
                  <w:r w:rsidRPr="003F0D4D">
                    <w:rPr>
                      <w:rFonts w:ascii="WTT Bold" w:hAnsi="WTT Bold" w:cs="WTT Bold"/>
                      <w:bCs/>
                      <w:color w:val="FFFFFF" w:themeColor="background1"/>
                      <w:spacing w:val="-3"/>
                      <w:sz w:val="24"/>
                      <w:szCs w:val="24"/>
                    </w:rPr>
                    <w:t xml:space="preserve"> </w:t>
                  </w:r>
                  <w:r w:rsidRPr="003F0D4D">
                    <w:rPr>
                      <w:rFonts w:ascii="WTT Bold" w:hAnsi="WTT Bold" w:cs="WTT Bold"/>
                      <w:bCs/>
                      <w:color w:val="FFFFFF" w:themeColor="background1"/>
                      <w:spacing w:val="-2"/>
                      <w:w w:val="95"/>
                      <w:sz w:val="24"/>
                      <w:szCs w:val="24"/>
                    </w:rPr>
                    <w:t>Checklist:</w:t>
                  </w:r>
                </w:p>
              </w:tc>
              <w:tc>
                <w:tcPr>
                  <w:tcW w:w="569" w:type="dxa"/>
                  <w:shd w:val="clear" w:color="auto" w:fill="00B0F0"/>
                </w:tcPr>
                <w:p w14:paraId="203D936B" w14:textId="77777777" w:rsidR="00485EB1" w:rsidRPr="003F0D4D" w:rsidRDefault="00485EB1" w:rsidP="00485EB1">
                  <w:pPr>
                    <w:pStyle w:val="TableParagraph"/>
                    <w:spacing w:before="37"/>
                    <w:ind w:left="120"/>
                    <w:rPr>
                      <w:rFonts w:ascii="WTT Bold" w:hAnsi="WTT Bold" w:cs="WTT Bold"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F0D4D">
                    <w:rPr>
                      <w:rFonts w:ascii="WTT Bold" w:hAnsi="WTT Bold" w:cs="WTT Bold"/>
                      <w:bCs/>
                      <w:color w:val="FFFFFF" w:themeColor="background1"/>
                      <w:spacing w:val="-5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566" w:type="dxa"/>
                  <w:shd w:val="clear" w:color="auto" w:fill="00B0F0"/>
                </w:tcPr>
                <w:p w14:paraId="754D243E" w14:textId="77777777" w:rsidR="00485EB1" w:rsidRPr="003F0D4D" w:rsidRDefault="00485EB1" w:rsidP="00485EB1">
                  <w:pPr>
                    <w:pStyle w:val="TableParagraph"/>
                    <w:spacing w:before="37"/>
                    <w:ind w:left="174"/>
                    <w:rPr>
                      <w:rFonts w:ascii="WTT Bold" w:hAnsi="WTT Bold" w:cs="WTT Bold"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F0D4D">
                    <w:rPr>
                      <w:rFonts w:ascii="WTT Bold" w:hAnsi="WTT Bold" w:cs="WTT Bold"/>
                      <w:bCs/>
                      <w:color w:val="FFFFFF" w:themeColor="background1"/>
                      <w:spacing w:val="-5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404" w:type="dxa"/>
                  <w:shd w:val="clear" w:color="auto" w:fill="00B0F0"/>
                </w:tcPr>
                <w:p w14:paraId="2B745D74" w14:textId="77777777" w:rsidR="00485EB1" w:rsidRPr="003F0D4D" w:rsidRDefault="00485EB1" w:rsidP="00485EB1">
                  <w:pPr>
                    <w:pStyle w:val="TableParagraph"/>
                    <w:spacing w:before="37"/>
                    <w:ind w:left="258"/>
                    <w:rPr>
                      <w:rFonts w:ascii="WTT Bold" w:hAnsi="WTT Bold" w:cs="WTT Bold"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F0D4D">
                    <w:rPr>
                      <w:rFonts w:ascii="WTT Bold" w:hAnsi="WTT Bold" w:cs="WTT Bold"/>
                      <w:bCs/>
                      <w:color w:val="FFFFFF" w:themeColor="background1"/>
                      <w:spacing w:val="-2"/>
                      <w:sz w:val="24"/>
                      <w:szCs w:val="24"/>
                    </w:rPr>
                    <w:t>Comment</w:t>
                  </w:r>
                </w:p>
              </w:tc>
            </w:tr>
            <w:tr w:rsidR="00485EB1" w:rsidRPr="001F510A" w14:paraId="2AC30181" w14:textId="77777777" w:rsidTr="000644F6">
              <w:trPr>
                <w:trHeight w:val="259"/>
                <w:jc w:val="center"/>
              </w:trPr>
              <w:tc>
                <w:tcPr>
                  <w:tcW w:w="845" w:type="dxa"/>
                  <w:vMerge w:val="restart"/>
                  <w:shd w:val="clear" w:color="auto" w:fill="F1F1F1"/>
                  <w:textDirection w:val="btLr"/>
                  <w:vAlign w:val="center"/>
                </w:tcPr>
                <w:p w14:paraId="7221E7E3" w14:textId="77777777" w:rsidR="00485EB1" w:rsidRPr="003330C6" w:rsidRDefault="00485EB1" w:rsidP="003330C6">
                  <w:pPr>
                    <w:pStyle w:val="TableParagraph"/>
                    <w:spacing w:before="37" w:line="340" w:lineRule="atLeast"/>
                    <w:ind w:left="695" w:hanging="356"/>
                    <w:jc w:val="center"/>
                    <w:rPr>
                      <w:rFonts w:ascii="WTT Bold" w:hAnsi="WTT Bold" w:cs="WTT Bold"/>
                      <w:bCs/>
                      <w:color w:val="002060"/>
                    </w:rPr>
                  </w:pPr>
                  <w:r w:rsidRPr="003330C6">
                    <w:rPr>
                      <w:rFonts w:ascii="WTT Bold" w:hAnsi="WTT Bold" w:cs="WTT Bold"/>
                      <w:bCs/>
                      <w:color w:val="002060"/>
                      <w:w w:val="95"/>
                    </w:rPr>
                    <w:t>Construction</w:t>
                  </w:r>
                  <w:r w:rsidRPr="003330C6">
                    <w:rPr>
                      <w:rFonts w:ascii="WTT Bold" w:hAnsi="WTT Bold" w:cs="WTT Bold"/>
                      <w:bCs/>
                      <w:color w:val="002060"/>
                      <w:spacing w:val="-12"/>
                      <w:w w:val="95"/>
                    </w:rPr>
                    <w:t xml:space="preserve"> </w:t>
                  </w:r>
                  <w:r w:rsidRPr="003330C6">
                    <w:rPr>
                      <w:rFonts w:ascii="WTT Bold" w:hAnsi="WTT Bold" w:cs="WTT Bold"/>
                      <w:bCs/>
                      <w:color w:val="002060"/>
                      <w:w w:val="95"/>
                    </w:rPr>
                    <w:t xml:space="preserve">and </w:t>
                  </w:r>
                  <w:r w:rsidRPr="003330C6">
                    <w:rPr>
                      <w:rFonts w:ascii="WTT Bold" w:hAnsi="WTT Bold" w:cs="WTT Bold"/>
                      <w:bCs/>
                      <w:color w:val="002060"/>
                      <w:spacing w:val="-2"/>
                    </w:rPr>
                    <w:t>Technical</w:t>
                  </w:r>
                </w:p>
              </w:tc>
              <w:tc>
                <w:tcPr>
                  <w:tcW w:w="422" w:type="dxa"/>
                  <w:vAlign w:val="center"/>
                </w:tcPr>
                <w:p w14:paraId="19C9E5DB" w14:textId="77777777" w:rsidR="00485EB1" w:rsidRPr="001F510A" w:rsidRDefault="00485EB1" w:rsidP="003F0D4D">
                  <w:pPr>
                    <w:jc w:val="center"/>
                  </w:pPr>
                  <w:r w:rsidRPr="001F510A">
                    <w:rPr>
                      <w:w w:val="53"/>
                    </w:rPr>
                    <w:t>1</w:t>
                  </w:r>
                </w:p>
              </w:tc>
              <w:tc>
                <w:tcPr>
                  <w:tcW w:w="6377" w:type="dxa"/>
                </w:tcPr>
                <w:p w14:paraId="7183B5BB" w14:textId="77777777" w:rsidR="00485EB1" w:rsidRPr="003F0D4D" w:rsidRDefault="00485EB1" w:rsidP="003F0D4D">
                  <w:pPr>
                    <w:jc w:val="right"/>
                  </w:pPr>
                  <w:r w:rsidRPr="003F0D4D">
                    <w:rPr>
                      <w:w w:val="105"/>
                    </w:rPr>
                    <w:t>Reference</w:t>
                  </w:r>
                  <w:r w:rsidRPr="003F0D4D">
                    <w:rPr>
                      <w:spacing w:val="-11"/>
                      <w:w w:val="105"/>
                    </w:rPr>
                    <w:t xml:space="preserve"> </w:t>
                  </w:r>
                  <w:r w:rsidRPr="003F0D4D">
                    <w:rPr>
                      <w:w w:val="105"/>
                    </w:rPr>
                    <w:t>list</w:t>
                  </w:r>
                  <w:r w:rsidRPr="003F0D4D">
                    <w:rPr>
                      <w:spacing w:val="-12"/>
                      <w:w w:val="105"/>
                    </w:rPr>
                    <w:t xml:space="preserve"> </w:t>
                  </w:r>
                  <w:r w:rsidRPr="003F0D4D">
                    <w:rPr>
                      <w:w w:val="105"/>
                    </w:rPr>
                    <w:t>of</w:t>
                  </w:r>
                  <w:r w:rsidRPr="003F0D4D">
                    <w:rPr>
                      <w:spacing w:val="-14"/>
                      <w:w w:val="105"/>
                    </w:rPr>
                    <w:t xml:space="preserve"> </w:t>
                  </w:r>
                  <w:r w:rsidRPr="003F0D4D">
                    <w:rPr>
                      <w:w w:val="105"/>
                    </w:rPr>
                    <w:t>similar</w:t>
                  </w:r>
                  <w:r w:rsidRPr="003F0D4D">
                    <w:rPr>
                      <w:spacing w:val="-14"/>
                      <w:w w:val="105"/>
                    </w:rPr>
                    <w:t xml:space="preserve"> </w:t>
                  </w:r>
                  <w:r w:rsidRPr="003F0D4D">
                    <w:rPr>
                      <w:w w:val="105"/>
                    </w:rPr>
                    <w:t>projects</w:t>
                  </w:r>
                  <w:r w:rsidRPr="003F0D4D">
                    <w:rPr>
                      <w:spacing w:val="-13"/>
                      <w:w w:val="105"/>
                    </w:rPr>
                    <w:t xml:space="preserve"> </w:t>
                  </w:r>
                  <w:r w:rsidRPr="003F0D4D">
                    <w:rPr>
                      <w:spacing w:val="-2"/>
                      <w:w w:val="105"/>
                    </w:rPr>
                    <w:t>completed</w:t>
                  </w:r>
                </w:p>
              </w:tc>
              <w:tc>
                <w:tcPr>
                  <w:tcW w:w="569" w:type="dxa"/>
                </w:tcPr>
                <w:p w14:paraId="64DFC975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</w:tcPr>
                <w:p w14:paraId="78407786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</w:tcPr>
                <w:p w14:paraId="5C3650B4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852B0F" w:rsidRPr="001F510A" w14:paraId="3C3DB2FF" w14:textId="77777777" w:rsidTr="000644F6">
              <w:trPr>
                <w:trHeight w:val="514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  <w:vAlign w:val="center"/>
                </w:tcPr>
                <w:p w14:paraId="161D6BDC" w14:textId="77777777" w:rsidR="00485EB1" w:rsidRPr="003330C6" w:rsidRDefault="00485EB1" w:rsidP="00F27600">
                  <w:pPr>
                    <w:jc w:val="center"/>
                    <w:rPr>
                      <w:rFonts w:ascii="WTT Bold" w:hAnsi="WTT Bold" w:cs="WTT Bold"/>
                      <w:bCs/>
                      <w:color w:val="002060"/>
                    </w:rPr>
                  </w:pPr>
                </w:p>
              </w:tc>
              <w:tc>
                <w:tcPr>
                  <w:tcW w:w="422" w:type="dxa"/>
                  <w:shd w:val="clear" w:color="auto" w:fill="F1F1F1"/>
                  <w:vAlign w:val="center"/>
                </w:tcPr>
                <w:p w14:paraId="01BFA108" w14:textId="77777777" w:rsidR="00485EB1" w:rsidRPr="001F510A" w:rsidRDefault="00485EB1" w:rsidP="003F0D4D">
                  <w:pPr>
                    <w:jc w:val="center"/>
                  </w:pPr>
                  <w:r w:rsidRPr="001F510A">
                    <w:rPr>
                      <w:w w:val="82"/>
                    </w:rPr>
                    <w:t>2</w:t>
                  </w:r>
                </w:p>
              </w:tc>
              <w:tc>
                <w:tcPr>
                  <w:tcW w:w="6377" w:type="dxa"/>
                  <w:shd w:val="clear" w:color="auto" w:fill="F1F1F1"/>
                </w:tcPr>
                <w:p w14:paraId="2F9155AC" w14:textId="77777777" w:rsidR="00485EB1" w:rsidRPr="003F0D4D" w:rsidRDefault="00485EB1" w:rsidP="003F0D4D">
                  <w:pPr>
                    <w:jc w:val="right"/>
                  </w:pPr>
                  <w:r w:rsidRPr="003F0D4D">
                    <w:rPr>
                      <w:spacing w:val="-2"/>
                      <w:w w:val="105"/>
                    </w:rPr>
                    <w:t>Performance</w:t>
                  </w:r>
                  <w:r w:rsidRPr="003F0D4D">
                    <w:rPr>
                      <w:spacing w:val="-1"/>
                      <w:w w:val="105"/>
                    </w:rPr>
                    <w:t xml:space="preserve"> </w:t>
                  </w:r>
                  <w:r w:rsidRPr="003F0D4D">
                    <w:rPr>
                      <w:spacing w:val="-2"/>
                      <w:w w:val="105"/>
                    </w:rPr>
                    <w:t>Certificates</w:t>
                  </w:r>
                  <w:r w:rsidRPr="003F0D4D">
                    <w:rPr>
                      <w:w w:val="105"/>
                    </w:rPr>
                    <w:t xml:space="preserve"> </w:t>
                  </w:r>
                  <w:r w:rsidRPr="003F0D4D">
                    <w:rPr>
                      <w:spacing w:val="-2"/>
                      <w:w w:val="105"/>
                    </w:rPr>
                    <w:t>issued</w:t>
                  </w:r>
                  <w:r w:rsidRPr="003F0D4D">
                    <w:rPr>
                      <w:spacing w:val="-3"/>
                      <w:w w:val="105"/>
                    </w:rPr>
                    <w:t xml:space="preserve"> </w:t>
                  </w:r>
                  <w:r w:rsidRPr="003F0D4D">
                    <w:rPr>
                      <w:spacing w:val="-2"/>
                      <w:w w:val="105"/>
                    </w:rPr>
                    <w:t>by</w:t>
                  </w:r>
                  <w:r w:rsidRPr="003F0D4D">
                    <w:rPr>
                      <w:w w:val="105"/>
                    </w:rPr>
                    <w:t xml:space="preserve"> </w:t>
                  </w:r>
                  <w:r w:rsidRPr="003F0D4D">
                    <w:rPr>
                      <w:spacing w:val="-2"/>
                      <w:w w:val="105"/>
                    </w:rPr>
                    <w:t>clients</w:t>
                  </w:r>
                  <w:r w:rsidRPr="003F0D4D">
                    <w:rPr>
                      <w:w w:val="105"/>
                    </w:rPr>
                    <w:t xml:space="preserve"> </w:t>
                  </w:r>
                  <w:r w:rsidRPr="003F0D4D">
                    <w:rPr>
                      <w:spacing w:val="-2"/>
                      <w:w w:val="105"/>
                    </w:rPr>
                    <w:t>indicating</w:t>
                  </w:r>
                  <w:r w:rsidRPr="003F0D4D">
                    <w:rPr>
                      <w:w w:val="105"/>
                    </w:rPr>
                    <w:t xml:space="preserve"> </w:t>
                  </w:r>
                  <w:r w:rsidRPr="003F0D4D">
                    <w:rPr>
                      <w:spacing w:val="-2"/>
                      <w:w w:val="105"/>
                    </w:rPr>
                    <w:t>the</w:t>
                  </w:r>
                  <w:r w:rsidRPr="003F0D4D">
                    <w:rPr>
                      <w:spacing w:val="-3"/>
                      <w:w w:val="105"/>
                    </w:rPr>
                    <w:t xml:space="preserve"> </w:t>
                  </w:r>
                  <w:r w:rsidRPr="003F0D4D">
                    <w:rPr>
                      <w:spacing w:val="-2"/>
                      <w:w w:val="105"/>
                    </w:rPr>
                    <w:t>works</w:t>
                  </w:r>
                  <w:r w:rsidRPr="003F0D4D">
                    <w:rPr>
                      <w:spacing w:val="-3"/>
                      <w:w w:val="105"/>
                    </w:rPr>
                    <w:t xml:space="preserve"> </w:t>
                  </w:r>
                  <w:r w:rsidRPr="003F0D4D">
                    <w:rPr>
                      <w:spacing w:val="-2"/>
                      <w:w w:val="105"/>
                    </w:rPr>
                    <w:t>executed</w:t>
                  </w:r>
                </w:p>
                <w:p w14:paraId="75906FF0" w14:textId="77777777" w:rsidR="00485EB1" w:rsidRPr="003F0D4D" w:rsidRDefault="00485EB1" w:rsidP="003F0D4D">
                  <w:pPr>
                    <w:jc w:val="right"/>
                  </w:pPr>
                  <w:r w:rsidRPr="003F0D4D">
                    <w:t>inside/outside</w:t>
                  </w:r>
                  <w:r w:rsidRPr="003F0D4D">
                    <w:rPr>
                      <w:spacing w:val="5"/>
                    </w:rPr>
                    <w:t xml:space="preserve"> </w:t>
                  </w:r>
                  <w:r w:rsidRPr="003F0D4D">
                    <w:t>Saudi</w:t>
                  </w:r>
                  <w:r w:rsidRPr="003F0D4D">
                    <w:rPr>
                      <w:spacing w:val="9"/>
                    </w:rPr>
                    <w:t xml:space="preserve"> </w:t>
                  </w:r>
                  <w:r w:rsidRPr="003F0D4D">
                    <w:t>Arabia</w:t>
                  </w:r>
                  <w:r w:rsidRPr="003F0D4D">
                    <w:rPr>
                      <w:spacing w:val="5"/>
                    </w:rPr>
                    <w:t xml:space="preserve"> </w:t>
                  </w:r>
                  <w:r w:rsidRPr="003F0D4D">
                    <w:t>for</w:t>
                  </w:r>
                  <w:r w:rsidRPr="003F0D4D">
                    <w:rPr>
                      <w:spacing w:val="4"/>
                    </w:rPr>
                    <w:t xml:space="preserve"> </w:t>
                  </w:r>
                  <w:r w:rsidRPr="003F0D4D">
                    <w:t>which</w:t>
                  </w:r>
                  <w:r w:rsidRPr="003F0D4D">
                    <w:rPr>
                      <w:spacing w:val="11"/>
                    </w:rPr>
                    <w:t xml:space="preserve"> </w:t>
                  </w:r>
                  <w:r w:rsidRPr="003F0D4D">
                    <w:t>the</w:t>
                  </w:r>
                  <w:r w:rsidRPr="003F0D4D">
                    <w:rPr>
                      <w:spacing w:val="9"/>
                    </w:rPr>
                    <w:t xml:space="preserve"> </w:t>
                  </w:r>
                  <w:r w:rsidRPr="003F0D4D">
                    <w:t>Contractor</w:t>
                  </w:r>
                  <w:r w:rsidRPr="003F0D4D">
                    <w:rPr>
                      <w:spacing w:val="9"/>
                    </w:rPr>
                    <w:t xml:space="preserve"> </w:t>
                  </w:r>
                  <w:r w:rsidRPr="003F0D4D">
                    <w:t>is</w:t>
                  </w:r>
                  <w:r w:rsidRPr="003F0D4D">
                    <w:rPr>
                      <w:spacing w:val="9"/>
                    </w:rPr>
                    <w:t xml:space="preserve"> </w:t>
                  </w:r>
                  <w:r w:rsidRPr="003F0D4D">
                    <w:t>seeking</w:t>
                  </w:r>
                  <w:r w:rsidRPr="003F0D4D">
                    <w:rPr>
                      <w:spacing w:val="6"/>
                    </w:rPr>
                    <w:t xml:space="preserve"> </w:t>
                  </w:r>
                  <w:r w:rsidRPr="003F0D4D">
                    <w:t>pre-</w:t>
                  </w:r>
                  <w:r w:rsidRPr="003F0D4D">
                    <w:rPr>
                      <w:spacing w:val="-2"/>
                    </w:rPr>
                    <w:t>qualification.</w:t>
                  </w:r>
                </w:p>
              </w:tc>
              <w:tc>
                <w:tcPr>
                  <w:tcW w:w="569" w:type="dxa"/>
                  <w:shd w:val="clear" w:color="auto" w:fill="F1F1F1"/>
                </w:tcPr>
                <w:p w14:paraId="412353D5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  <w:shd w:val="clear" w:color="auto" w:fill="F1F1F1"/>
                </w:tcPr>
                <w:p w14:paraId="0353DFC9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  <w:shd w:val="clear" w:color="auto" w:fill="F1F1F1"/>
                </w:tcPr>
                <w:p w14:paraId="43BCC77C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485EB1" w:rsidRPr="001F510A" w14:paraId="441DC485" w14:textId="77777777" w:rsidTr="000644F6">
              <w:trPr>
                <w:trHeight w:val="245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  <w:vAlign w:val="center"/>
                </w:tcPr>
                <w:p w14:paraId="2608AE0A" w14:textId="77777777" w:rsidR="00485EB1" w:rsidRPr="003330C6" w:rsidRDefault="00485EB1" w:rsidP="00F27600">
                  <w:pPr>
                    <w:jc w:val="center"/>
                    <w:rPr>
                      <w:rFonts w:ascii="WTT Bold" w:hAnsi="WTT Bold" w:cs="WTT Bold"/>
                      <w:bCs/>
                      <w:color w:val="002060"/>
                    </w:rPr>
                  </w:pPr>
                </w:p>
              </w:tc>
              <w:tc>
                <w:tcPr>
                  <w:tcW w:w="422" w:type="dxa"/>
                  <w:vAlign w:val="center"/>
                </w:tcPr>
                <w:p w14:paraId="36098176" w14:textId="77777777" w:rsidR="00485EB1" w:rsidRPr="001F510A" w:rsidRDefault="00485EB1" w:rsidP="003F0D4D">
                  <w:pPr>
                    <w:jc w:val="center"/>
                  </w:pPr>
                  <w:r w:rsidRPr="001F510A">
                    <w:rPr>
                      <w:w w:val="86"/>
                    </w:rPr>
                    <w:t>3</w:t>
                  </w:r>
                </w:p>
              </w:tc>
              <w:tc>
                <w:tcPr>
                  <w:tcW w:w="6377" w:type="dxa"/>
                </w:tcPr>
                <w:p w14:paraId="25B85ED1" w14:textId="77777777" w:rsidR="00485EB1" w:rsidRPr="003F0D4D" w:rsidRDefault="00485EB1" w:rsidP="003F0D4D">
                  <w:pPr>
                    <w:jc w:val="right"/>
                  </w:pPr>
                  <w:r w:rsidRPr="003F0D4D">
                    <w:t>EHSS</w:t>
                  </w:r>
                  <w:r w:rsidRPr="003F0D4D">
                    <w:rPr>
                      <w:spacing w:val="-9"/>
                    </w:rPr>
                    <w:t xml:space="preserve"> </w:t>
                  </w:r>
                  <w:r w:rsidRPr="003F0D4D">
                    <w:t>Procedures</w:t>
                  </w:r>
                  <w:r w:rsidRPr="003F0D4D">
                    <w:rPr>
                      <w:spacing w:val="-5"/>
                    </w:rPr>
                    <w:t xml:space="preserve"> </w:t>
                  </w:r>
                  <w:r w:rsidRPr="003F0D4D">
                    <w:t>and</w:t>
                  </w:r>
                  <w:r w:rsidRPr="003F0D4D">
                    <w:rPr>
                      <w:spacing w:val="-4"/>
                    </w:rPr>
                    <w:t xml:space="preserve"> </w:t>
                  </w:r>
                  <w:r w:rsidRPr="003F0D4D">
                    <w:rPr>
                      <w:spacing w:val="-2"/>
                    </w:rPr>
                    <w:t>records</w:t>
                  </w:r>
                </w:p>
              </w:tc>
              <w:tc>
                <w:tcPr>
                  <w:tcW w:w="569" w:type="dxa"/>
                </w:tcPr>
                <w:p w14:paraId="2D1A2E53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</w:tcPr>
                <w:p w14:paraId="606FFB0B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</w:tcPr>
                <w:p w14:paraId="42FECD7B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852B0F" w:rsidRPr="001F510A" w14:paraId="128C6C53" w14:textId="77777777" w:rsidTr="000644F6">
              <w:trPr>
                <w:trHeight w:val="245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  <w:vAlign w:val="center"/>
                </w:tcPr>
                <w:p w14:paraId="4508FE2E" w14:textId="77777777" w:rsidR="00485EB1" w:rsidRPr="003330C6" w:rsidRDefault="00485EB1" w:rsidP="00F27600">
                  <w:pPr>
                    <w:jc w:val="center"/>
                    <w:rPr>
                      <w:rFonts w:ascii="WTT Bold" w:hAnsi="WTT Bold" w:cs="WTT Bold"/>
                      <w:bCs/>
                      <w:color w:val="002060"/>
                    </w:rPr>
                  </w:pPr>
                </w:p>
              </w:tc>
              <w:tc>
                <w:tcPr>
                  <w:tcW w:w="422" w:type="dxa"/>
                  <w:shd w:val="clear" w:color="auto" w:fill="F1F1F1"/>
                  <w:vAlign w:val="center"/>
                </w:tcPr>
                <w:p w14:paraId="050BF8B7" w14:textId="77777777" w:rsidR="00485EB1" w:rsidRPr="001F510A" w:rsidRDefault="00485EB1" w:rsidP="003F0D4D">
                  <w:pPr>
                    <w:jc w:val="center"/>
                  </w:pPr>
                  <w:r w:rsidRPr="001F510A">
                    <w:rPr>
                      <w:w w:val="94"/>
                    </w:rPr>
                    <w:t>4</w:t>
                  </w:r>
                </w:p>
              </w:tc>
              <w:tc>
                <w:tcPr>
                  <w:tcW w:w="6377" w:type="dxa"/>
                  <w:shd w:val="clear" w:color="auto" w:fill="F1F1F1"/>
                </w:tcPr>
                <w:p w14:paraId="37513B54" w14:textId="77777777" w:rsidR="00485EB1" w:rsidRPr="003F0D4D" w:rsidRDefault="00485EB1" w:rsidP="003F0D4D">
                  <w:pPr>
                    <w:jc w:val="right"/>
                  </w:pPr>
                  <w:r w:rsidRPr="003F0D4D">
                    <w:rPr>
                      <w:w w:val="90"/>
                    </w:rPr>
                    <w:t>ISO</w:t>
                  </w:r>
                  <w:r w:rsidRPr="003F0D4D">
                    <w:rPr>
                      <w:spacing w:val="-3"/>
                      <w:w w:val="105"/>
                    </w:rPr>
                    <w:t xml:space="preserve"> </w:t>
                  </w:r>
                  <w:r w:rsidRPr="003F0D4D">
                    <w:rPr>
                      <w:spacing w:val="-2"/>
                      <w:w w:val="105"/>
                    </w:rPr>
                    <w:t>Certificates</w:t>
                  </w:r>
                </w:p>
              </w:tc>
              <w:tc>
                <w:tcPr>
                  <w:tcW w:w="569" w:type="dxa"/>
                  <w:shd w:val="clear" w:color="auto" w:fill="F1F1F1"/>
                </w:tcPr>
                <w:p w14:paraId="425DDDDB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  <w:shd w:val="clear" w:color="auto" w:fill="F1F1F1"/>
                </w:tcPr>
                <w:p w14:paraId="2614FA52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  <w:shd w:val="clear" w:color="auto" w:fill="F1F1F1"/>
                </w:tcPr>
                <w:p w14:paraId="0DD3D483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485EB1" w:rsidRPr="001F510A" w14:paraId="33419D4F" w14:textId="77777777" w:rsidTr="000644F6">
              <w:trPr>
                <w:trHeight w:val="245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  <w:vAlign w:val="center"/>
                </w:tcPr>
                <w:p w14:paraId="3024719D" w14:textId="77777777" w:rsidR="00485EB1" w:rsidRPr="003330C6" w:rsidRDefault="00485EB1" w:rsidP="00F27600">
                  <w:pPr>
                    <w:jc w:val="center"/>
                    <w:rPr>
                      <w:rFonts w:ascii="WTT Bold" w:hAnsi="WTT Bold" w:cs="WTT Bold"/>
                      <w:bCs/>
                      <w:color w:val="002060"/>
                    </w:rPr>
                  </w:pPr>
                </w:p>
              </w:tc>
              <w:tc>
                <w:tcPr>
                  <w:tcW w:w="422" w:type="dxa"/>
                  <w:vAlign w:val="center"/>
                </w:tcPr>
                <w:p w14:paraId="01275620" w14:textId="77777777" w:rsidR="00485EB1" w:rsidRPr="001F510A" w:rsidRDefault="00485EB1" w:rsidP="003F0D4D">
                  <w:pPr>
                    <w:jc w:val="center"/>
                  </w:pPr>
                  <w:r w:rsidRPr="001F510A">
                    <w:rPr>
                      <w:w w:val="92"/>
                    </w:rPr>
                    <w:t>5</w:t>
                  </w:r>
                </w:p>
              </w:tc>
              <w:tc>
                <w:tcPr>
                  <w:tcW w:w="6377" w:type="dxa"/>
                </w:tcPr>
                <w:p w14:paraId="5D1FC50B" w14:textId="77777777" w:rsidR="00485EB1" w:rsidRPr="003F0D4D" w:rsidRDefault="00485EB1" w:rsidP="003F0D4D">
                  <w:pPr>
                    <w:jc w:val="right"/>
                  </w:pPr>
                  <w:r w:rsidRPr="003F0D4D">
                    <w:t>Company</w:t>
                  </w:r>
                  <w:r w:rsidRPr="003F0D4D">
                    <w:rPr>
                      <w:spacing w:val="4"/>
                    </w:rPr>
                    <w:t xml:space="preserve"> </w:t>
                  </w:r>
                  <w:r w:rsidRPr="003F0D4D">
                    <w:t>organization</w:t>
                  </w:r>
                  <w:r w:rsidRPr="003F0D4D">
                    <w:rPr>
                      <w:spacing w:val="1"/>
                    </w:rPr>
                    <w:t xml:space="preserve"> </w:t>
                  </w:r>
                  <w:r w:rsidRPr="003F0D4D">
                    <w:t>structure</w:t>
                  </w:r>
                  <w:r w:rsidRPr="003F0D4D">
                    <w:rPr>
                      <w:spacing w:val="1"/>
                    </w:rPr>
                    <w:t xml:space="preserve"> </w:t>
                  </w:r>
                  <w:r w:rsidRPr="003F0D4D">
                    <w:t>and</w:t>
                  </w:r>
                  <w:r w:rsidRPr="003F0D4D">
                    <w:rPr>
                      <w:spacing w:val="2"/>
                    </w:rPr>
                    <w:t xml:space="preserve"> </w:t>
                  </w:r>
                  <w:r w:rsidRPr="003F0D4D">
                    <w:t>experienced</w:t>
                  </w:r>
                  <w:r w:rsidRPr="003F0D4D">
                    <w:rPr>
                      <w:spacing w:val="5"/>
                    </w:rPr>
                    <w:t xml:space="preserve"> </w:t>
                  </w:r>
                  <w:r w:rsidRPr="003F0D4D">
                    <w:rPr>
                      <w:spacing w:val="-2"/>
                    </w:rPr>
                    <w:t>professionals</w:t>
                  </w:r>
                </w:p>
              </w:tc>
              <w:tc>
                <w:tcPr>
                  <w:tcW w:w="569" w:type="dxa"/>
                </w:tcPr>
                <w:p w14:paraId="26D71269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</w:tcPr>
                <w:p w14:paraId="23EA1C2A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</w:tcPr>
                <w:p w14:paraId="67473ED0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852B0F" w:rsidRPr="001F510A" w14:paraId="11C426C2" w14:textId="77777777" w:rsidTr="000644F6">
              <w:trPr>
                <w:trHeight w:val="245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  <w:vAlign w:val="center"/>
                </w:tcPr>
                <w:p w14:paraId="773CC12E" w14:textId="77777777" w:rsidR="00485EB1" w:rsidRPr="003330C6" w:rsidRDefault="00485EB1" w:rsidP="00F27600">
                  <w:pPr>
                    <w:jc w:val="center"/>
                    <w:rPr>
                      <w:rFonts w:ascii="WTT Bold" w:hAnsi="WTT Bold" w:cs="WTT Bold"/>
                      <w:bCs/>
                      <w:color w:val="002060"/>
                    </w:rPr>
                  </w:pPr>
                </w:p>
              </w:tc>
              <w:tc>
                <w:tcPr>
                  <w:tcW w:w="422" w:type="dxa"/>
                  <w:shd w:val="clear" w:color="auto" w:fill="F1F1F1"/>
                  <w:vAlign w:val="center"/>
                </w:tcPr>
                <w:p w14:paraId="70CBE79C" w14:textId="77777777" w:rsidR="00485EB1" w:rsidRPr="001F510A" w:rsidRDefault="00485EB1" w:rsidP="003F0D4D">
                  <w:pPr>
                    <w:jc w:val="center"/>
                  </w:pPr>
                  <w:r w:rsidRPr="001F510A">
                    <w:rPr>
                      <w:w w:val="90"/>
                    </w:rPr>
                    <w:t>6</w:t>
                  </w:r>
                </w:p>
              </w:tc>
              <w:tc>
                <w:tcPr>
                  <w:tcW w:w="6377" w:type="dxa"/>
                  <w:shd w:val="clear" w:color="auto" w:fill="F1F1F1"/>
                </w:tcPr>
                <w:p w14:paraId="59814D12" w14:textId="77777777" w:rsidR="00485EB1" w:rsidRPr="003F0D4D" w:rsidRDefault="00485EB1" w:rsidP="003F0D4D">
                  <w:pPr>
                    <w:jc w:val="right"/>
                  </w:pPr>
                  <w:r w:rsidRPr="003F0D4D">
                    <w:t>Manpower</w:t>
                  </w:r>
                  <w:r w:rsidRPr="003F0D4D">
                    <w:rPr>
                      <w:spacing w:val="19"/>
                      <w:w w:val="105"/>
                    </w:rPr>
                    <w:t xml:space="preserve"> </w:t>
                  </w:r>
                  <w:r w:rsidRPr="003F0D4D">
                    <w:rPr>
                      <w:spacing w:val="-2"/>
                      <w:w w:val="105"/>
                    </w:rPr>
                    <w:t>capacity</w:t>
                  </w:r>
                </w:p>
              </w:tc>
              <w:tc>
                <w:tcPr>
                  <w:tcW w:w="569" w:type="dxa"/>
                  <w:shd w:val="clear" w:color="auto" w:fill="F1F1F1"/>
                </w:tcPr>
                <w:p w14:paraId="5076A00D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  <w:shd w:val="clear" w:color="auto" w:fill="F1F1F1"/>
                </w:tcPr>
                <w:p w14:paraId="71E6FDDE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  <w:shd w:val="clear" w:color="auto" w:fill="F1F1F1"/>
                </w:tcPr>
                <w:p w14:paraId="45A6241C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485EB1" w:rsidRPr="001F510A" w14:paraId="34EA85BB" w14:textId="77777777" w:rsidTr="000644F6">
              <w:trPr>
                <w:trHeight w:val="258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  <w:vAlign w:val="center"/>
                </w:tcPr>
                <w:p w14:paraId="2D0F9920" w14:textId="77777777" w:rsidR="00485EB1" w:rsidRPr="003330C6" w:rsidRDefault="00485EB1" w:rsidP="00F27600">
                  <w:pPr>
                    <w:jc w:val="center"/>
                    <w:rPr>
                      <w:rFonts w:ascii="WTT Bold" w:hAnsi="WTT Bold" w:cs="WTT Bold"/>
                      <w:bCs/>
                      <w:color w:val="002060"/>
                    </w:rPr>
                  </w:pPr>
                </w:p>
              </w:tc>
              <w:tc>
                <w:tcPr>
                  <w:tcW w:w="422" w:type="dxa"/>
                  <w:vAlign w:val="center"/>
                </w:tcPr>
                <w:p w14:paraId="4A722063" w14:textId="77777777" w:rsidR="00485EB1" w:rsidRPr="001F510A" w:rsidRDefault="00485EB1" w:rsidP="003F0D4D">
                  <w:pPr>
                    <w:jc w:val="center"/>
                  </w:pPr>
                  <w:r w:rsidRPr="001F510A">
                    <w:rPr>
                      <w:w w:val="89"/>
                    </w:rPr>
                    <w:t>7</w:t>
                  </w:r>
                </w:p>
              </w:tc>
              <w:tc>
                <w:tcPr>
                  <w:tcW w:w="6377" w:type="dxa"/>
                </w:tcPr>
                <w:p w14:paraId="175165E9" w14:textId="77777777" w:rsidR="00485EB1" w:rsidRPr="003F0D4D" w:rsidRDefault="00485EB1" w:rsidP="003F0D4D">
                  <w:pPr>
                    <w:jc w:val="right"/>
                  </w:pPr>
                  <w:r w:rsidRPr="003F0D4D">
                    <w:t>Quality</w:t>
                  </w:r>
                  <w:r w:rsidRPr="003F0D4D">
                    <w:rPr>
                      <w:spacing w:val="-6"/>
                    </w:rPr>
                    <w:t xml:space="preserve"> </w:t>
                  </w:r>
                  <w:r w:rsidRPr="003F0D4D">
                    <w:t>assurance</w:t>
                  </w:r>
                  <w:r w:rsidRPr="003F0D4D">
                    <w:rPr>
                      <w:spacing w:val="-5"/>
                    </w:rPr>
                    <w:t xml:space="preserve"> </w:t>
                  </w:r>
                  <w:r w:rsidRPr="003F0D4D">
                    <w:t>&amp;</w:t>
                  </w:r>
                  <w:r w:rsidRPr="003F0D4D">
                    <w:rPr>
                      <w:spacing w:val="-5"/>
                    </w:rPr>
                    <w:t xml:space="preserve"> </w:t>
                  </w:r>
                  <w:r w:rsidRPr="003F0D4D">
                    <w:t>control</w:t>
                  </w:r>
                  <w:r w:rsidRPr="003F0D4D">
                    <w:rPr>
                      <w:spacing w:val="-8"/>
                    </w:rPr>
                    <w:t xml:space="preserve"> </w:t>
                  </w:r>
                  <w:r w:rsidRPr="003F0D4D">
                    <w:rPr>
                      <w:spacing w:val="-2"/>
                    </w:rPr>
                    <w:t>Procedures</w:t>
                  </w:r>
                </w:p>
              </w:tc>
              <w:tc>
                <w:tcPr>
                  <w:tcW w:w="569" w:type="dxa"/>
                </w:tcPr>
                <w:p w14:paraId="28BF5D5C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</w:tcPr>
                <w:p w14:paraId="506D515C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</w:tcPr>
                <w:p w14:paraId="0CD72671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852B0F" w:rsidRPr="001F510A" w14:paraId="6A0B4AA9" w14:textId="77777777" w:rsidTr="000644F6">
              <w:trPr>
                <w:trHeight w:val="259"/>
                <w:jc w:val="center"/>
              </w:trPr>
              <w:tc>
                <w:tcPr>
                  <w:tcW w:w="845" w:type="dxa"/>
                  <w:vMerge w:val="restart"/>
                  <w:shd w:val="clear" w:color="auto" w:fill="F1F1F1"/>
                  <w:textDirection w:val="btLr"/>
                  <w:vAlign w:val="center"/>
                </w:tcPr>
                <w:p w14:paraId="2419381E" w14:textId="77777777" w:rsidR="00485EB1" w:rsidRPr="003330C6" w:rsidRDefault="00485EB1" w:rsidP="00F27600">
                  <w:pPr>
                    <w:pStyle w:val="TableParagraph"/>
                    <w:spacing w:before="289"/>
                    <w:ind w:left="119"/>
                    <w:jc w:val="center"/>
                    <w:rPr>
                      <w:rFonts w:ascii="WTT Bold" w:hAnsi="WTT Bold" w:cs="WTT Bold"/>
                      <w:bCs/>
                      <w:color w:val="002060"/>
                    </w:rPr>
                  </w:pPr>
                  <w:r w:rsidRPr="003330C6">
                    <w:rPr>
                      <w:rFonts w:ascii="WTT Bold" w:hAnsi="WTT Bold" w:cs="WTT Bold"/>
                      <w:bCs/>
                      <w:color w:val="002060"/>
                      <w:spacing w:val="-2"/>
                    </w:rPr>
                    <w:t>Professional</w:t>
                  </w:r>
                </w:p>
              </w:tc>
              <w:tc>
                <w:tcPr>
                  <w:tcW w:w="422" w:type="dxa"/>
                  <w:shd w:val="clear" w:color="auto" w:fill="F1F1F1"/>
                  <w:vAlign w:val="center"/>
                </w:tcPr>
                <w:p w14:paraId="768AA0ED" w14:textId="77777777" w:rsidR="00485EB1" w:rsidRPr="001F510A" w:rsidRDefault="00485EB1" w:rsidP="003F0D4D">
                  <w:pPr>
                    <w:jc w:val="center"/>
                  </w:pPr>
                  <w:r w:rsidRPr="001F510A">
                    <w:rPr>
                      <w:w w:val="53"/>
                    </w:rPr>
                    <w:t>1</w:t>
                  </w:r>
                </w:p>
              </w:tc>
              <w:tc>
                <w:tcPr>
                  <w:tcW w:w="6377" w:type="dxa"/>
                  <w:shd w:val="clear" w:color="auto" w:fill="F1F1F1"/>
                </w:tcPr>
                <w:p w14:paraId="3F4C8F9F" w14:textId="77777777" w:rsidR="00485EB1" w:rsidRPr="003F0D4D" w:rsidRDefault="00485EB1" w:rsidP="003F0D4D">
                  <w:pPr>
                    <w:jc w:val="right"/>
                  </w:pPr>
                  <w:r w:rsidRPr="003F0D4D">
                    <w:rPr>
                      <w:w w:val="105"/>
                    </w:rPr>
                    <w:t>Reference</w:t>
                  </w:r>
                  <w:r w:rsidRPr="003F0D4D">
                    <w:rPr>
                      <w:spacing w:val="-11"/>
                      <w:w w:val="105"/>
                    </w:rPr>
                    <w:t xml:space="preserve"> </w:t>
                  </w:r>
                  <w:r w:rsidRPr="003F0D4D">
                    <w:rPr>
                      <w:w w:val="105"/>
                    </w:rPr>
                    <w:t>list</w:t>
                  </w:r>
                  <w:r w:rsidRPr="003F0D4D">
                    <w:rPr>
                      <w:spacing w:val="-12"/>
                      <w:w w:val="105"/>
                    </w:rPr>
                    <w:t xml:space="preserve"> </w:t>
                  </w:r>
                  <w:r w:rsidRPr="003F0D4D">
                    <w:rPr>
                      <w:w w:val="105"/>
                    </w:rPr>
                    <w:t>of</w:t>
                  </w:r>
                  <w:r w:rsidRPr="003F0D4D">
                    <w:rPr>
                      <w:spacing w:val="-14"/>
                      <w:w w:val="105"/>
                    </w:rPr>
                    <w:t xml:space="preserve"> </w:t>
                  </w:r>
                  <w:r w:rsidRPr="003F0D4D">
                    <w:rPr>
                      <w:w w:val="105"/>
                    </w:rPr>
                    <w:t>similar</w:t>
                  </w:r>
                  <w:r w:rsidRPr="003F0D4D">
                    <w:rPr>
                      <w:spacing w:val="-14"/>
                      <w:w w:val="105"/>
                    </w:rPr>
                    <w:t xml:space="preserve"> </w:t>
                  </w:r>
                  <w:r w:rsidRPr="003F0D4D">
                    <w:rPr>
                      <w:w w:val="105"/>
                    </w:rPr>
                    <w:t>projects</w:t>
                  </w:r>
                  <w:r w:rsidRPr="003F0D4D">
                    <w:rPr>
                      <w:spacing w:val="-13"/>
                      <w:w w:val="105"/>
                    </w:rPr>
                    <w:t xml:space="preserve"> </w:t>
                  </w:r>
                  <w:r w:rsidRPr="003F0D4D">
                    <w:rPr>
                      <w:spacing w:val="-2"/>
                      <w:w w:val="105"/>
                    </w:rPr>
                    <w:t>completed</w:t>
                  </w:r>
                </w:p>
              </w:tc>
              <w:tc>
                <w:tcPr>
                  <w:tcW w:w="569" w:type="dxa"/>
                  <w:shd w:val="clear" w:color="auto" w:fill="F1F1F1"/>
                </w:tcPr>
                <w:p w14:paraId="772E9369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  <w:shd w:val="clear" w:color="auto" w:fill="F1F1F1"/>
                </w:tcPr>
                <w:p w14:paraId="50DA1C61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  <w:shd w:val="clear" w:color="auto" w:fill="F1F1F1"/>
                </w:tcPr>
                <w:p w14:paraId="5A7F8B2E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485EB1" w:rsidRPr="001F510A" w14:paraId="1EC213BE" w14:textId="77777777" w:rsidTr="000644F6">
              <w:trPr>
                <w:trHeight w:val="516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  <w:vAlign w:val="center"/>
                </w:tcPr>
                <w:p w14:paraId="4E3C2543" w14:textId="77777777" w:rsidR="00485EB1" w:rsidRPr="003330C6" w:rsidRDefault="00485EB1" w:rsidP="00F27600">
                  <w:pPr>
                    <w:jc w:val="center"/>
                    <w:rPr>
                      <w:rFonts w:ascii="WTT Bold" w:hAnsi="WTT Bold" w:cs="WTT Bold"/>
                      <w:bCs/>
                      <w:color w:val="002060"/>
                    </w:rPr>
                  </w:pPr>
                </w:p>
              </w:tc>
              <w:tc>
                <w:tcPr>
                  <w:tcW w:w="422" w:type="dxa"/>
                  <w:vAlign w:val="center"/>
                </w:tcPr>
                <w:p w14:paraId="746E5C72" w14:textId="77777777" w:rsidR="00485EB1" w:rsidRPr="001F510A" w:rsidRDefault="00485EB1" w:rsidP="003F0D4D">
                  <w:pPr>
                    <w:jc w:val="center"/>
                  </w:pPr>
                  <w:r w:rsidRPr="001F510A">
                    <w:rPr>
                      <w:w w:val="82"/>
                    </w:rPr>
                    <w:t>2</w:t>
                  </w:r>
                </w:p>
              </w:tc>
              <w:tc>
                <w:tcPr>
                  <w:tcW w:w="6377" w:type="dxa"/>
                </w:tcPr>
                <w:p w14:paraId="48DD6AD7" w14:textId="77777777" w:rsidR="00485EB1" w:rsidRPr="003F0D4D" w:rsidRDefault="00485EB1" w:rsidP="003F0D4D">
                  <w:pPr>
                    <w:jc w:val="right"/>
                  </w:pPr>
                  <w:r w:rsidRPr="003F0D4D">
                    <w:rPr>
                      <w:spacing w:val="-2"/>
                      <w:w w:val="105"/>
                    </w:rPr>
                    <w:t>Performance</w:t>
                  </w:r>
                  <w:r w:rsidRPr="003F0D4D">
                    <w:rPr>
                      <w:spacing w:val="-1"/>
                      <w:w w:val="105"/>
                    </w:rPr>
                    <w:t xml:space="preserve"> </w:t>
                  </w:r>
                  <w:r w:rsidRPr="003F0D4D">
                    <w:rPr>
                      <w:spacing w:val="-2"/>
                      <w:w w:val="105"/>
                    </w:rPr>
                    <w:t>Certificates</w:t>
                  </w:r>
                  <w:r w:rsidRPr="003F0D4D">
                    <w:rPr>
                      <w:w w:val="105"/>
                    </w:rPr>
                    <w:t xml:space="preserve"> </w:t>
                  </w:r>
                  <w:r w:rsidRPr="003F0D4D">
                    <w:rPr>
                      <w:spacing w:val="-2"/>
                      <w:w w:val="105"/>
                    </w:rPr>
                    <w:t>issued</w:t>
                  </w:r>
                  <w:r w:rsidRPr="003F0D4D">
                    <w:rPr>
                      <w:spacing w:val="-3"/>
                      <w:w w:val="105"/>
                    </w:rPr>
                    <w:t xml:space="preserve"> </w:t>
                  </w:r>
                  <w:r w:rsidRPr="003F0D4D">
                    <w:rPr>
                      <w:spacing w:val="-2"/>
                      <w:w w:val="105"/>
                    </w:rPr>
                    <w:t>by</w:t>
                  </w:r>
                  <w:r w:rsidRPr="003F0D4D">
                    <w:rPr>
                      <w:w w:val="105"/>
                    </w:rPr>
                    <w:t xml:space="preserve"> </w:t>
                  </w:r>
                  <w:r w:rsidRPr="003F0D4D">
                    <w:rPr>
                      <w:spacing w:val="-2"/>
                      <w:w w:val="105"/>
                    </w:rPr>
                    <w:t>clients</w:t>
                  </w:r>
                  <w:r w:rsidRPr="003F0D4D">
                    <w:rPr>
                      <w:w w:val="105"/>
                    </w:rPr>
                    <w:t xml:space="preserve"> </w:t>
                  </w:r>
                  <w:r w:rsidRPr="003F0D4D">
                    <w:rPr>
                      <w:spacing w:val="-2"/>
                      <w:w w:val="105"/>
                    </w:rPr>
                    <w:t>indicating</w:t>
                  </w:r>
                  <w:r w:rsidRPr="003F0D4D">
                    <w:rPr>
                      <w:w w:val="105"/>
                    </w:rPr>
                    <w:t xml:space="preserve"> </w:t>
                  </w:r>
                  <w:r w:rsidRPr="003F0D4D">
                    <w:rPr>
                      <w:spacing w:val="-2"/>
                      <w:w w:val="105"/>
                    </w:rPr>
                    <w:t>the</w:t>
                  </w:r>
                  <w:r w:rsidRPr="003F0D4D">
                    <w:rPr>
                      <w:spacing w:val="-3"/>
                      <w:w w:val="105"/>
                    </w:rPr>
                    <w:t xml:space="preserve"> </w:t>
                  </w:r>
                  <w:r w:rsidRPr="003F0D4D">
                    <w:rPr>
                      <w:spacing w:val="-2"/>
                      <w:w w:val="105"/>
                    </w:rPr>
                    <w:t>works</w:t>
                  </w:r>
                  <w:r w:rsidRPr="003F0D4D">
                    <w:rPr>
                      <w:spacing w:val="-3"/>
                      <w:w w:val="105"/>
                    </w:rPr>
                    <w:t xml:space="preserve"> </w:t>
                  </w:r>
                  <w:r w:rsidRPr="003F0D4D">
                    <w:rPr>
                      <w:spacing w:val="-2"/>
                      <w:w w:val="105"/>
                    </w:rPr>
                    <w:t>executed</w:t>
                  </w:r>
                </w:p>
                <w:p w14:paraId="71588375" w14:textId="77777777" w:rsidR="00485EB1" w:rsidRPr="003F0D4D" w:rsidRDefault="00485EB1" w:rsidP="003F0D4D">
                  <w:pPr>
                    <w:jc w:val="right"/>
                  </w:pPr>
                  <w:r w:rsidRPr="003F0D4D">
                    <w:t>inside/outside</w:t>
                  </w:r>
                  <w:r w:rsidRPr="003F0D4D">
                    <w:rPr>
                      <w:spacing w:val="5"/>
                    </w:rPr>
                    <w:t xml:space="preserve"> </w:t>
                  </w:r>
                  <w:r w:rsidRPr="003F0D4D">
                    <w:t>Saudi</w:t>
                  </w:r>
                  <w:r w:rsidRPr="003F0D4D">
                    <w:rPr>
                      <w:spacing w:val="9"/>
                    </w:rPr>
                    <w:t xml:space="preserve"> </w:t>
                  </w:r>
                  <w:r w:rsidRPr="003F0D4D">
                    <w:t>Arabia</w:t>
                  </w:r>
                  <w:r w:rsidRPr="003F0D4D">
                    <w:rPr>
                      <w:spacing w:val="5"/>
                    </w:rPr>
                    <w:t xml:space="preserve"> </w:t>
                  </w:r>
                  <w:r w:rsidRPr="003F0D4D">
                    <w:t>for</w:t>
                  </w:r>
                  <w:r w:rsidRPr="003F0D4D">
                    <w:rPr>
                      <w:spacing w:val="4"/>
                    </w:rPr>
                    <w:t xml:space="preserve"> </w:t>
                  </w:r>
                  <w:r w:rsidRPr="003F0D4D">
                    <w:t>which</w:t>
                  </w:r>
                  <w:r w:rsidRPr="003F0D4D">
                    <w:rPr>
                      <w:spacing w:val="11"/>
                    </w:rPr>
                    <w:t xml:space="preserve"> </w:t>
                  </w:r>
                  <w:r w:rsidRPr="003F0D4D">
                    <w:t>the</w:t>
                  </w:r>
                  <w:r w:rsidRPr="003F0D4D">
                    <w:rPr>
                      <w:spacing w:val="9"/>
                    </w:rPr>
                    <w:t xml:space="preserve"> </w:t>
                  </w:r>
                  <w:r w:rsidRPr="003F0D4D">
                    <w:t>Contractor</w:t>
                  </w:r>
                  <w:r w:rsidRPr="003F0D4D">
                    <w:rPr>
                      <w:spacing w:val="9"/>
                    </w:rPr>
                    <w:t xml:space="preserve"> </w:t>
                  </w:r>
                  <w:r w:rsidRPr="003F0D4D">
                    <w:t>is</w:t>
                  </w:r>
                  <w:r w:rsidRPr="003F0D4D">
                    <w:rPr>
                      <w:spacing w:val="9"/>
                    </w:rPr>
                    <w:t xml:space="preserve"> </w:t>
                  </w:r>
                  <w:r w:rsidRPr="003F0D4D">
                    <w:t>seeking</w:t>
                  </w:r>
                  <w:r w:rsidRPr="003F0D4D">
                    <w:rPr>
                      <w:spacing w:val="6"/>
                    </w:rPr>
                    <w:t xml:space="preserve"> </w:t>
                  </w:r>
                  <w:r w:rsidRPr="003F0D4D">
                    <w:t>pre-</w:t>
                  </w:r>
                  <w:r w:rsidRPr="003F0D4D">
                    <w:rPr>
                      <w:spacing w:val="-2"/>
                    </w:rPr>
                    <w:t>qualification.</w:t>
                  </w:r>
                </w:p>
              </w:tc>
              <w:tc>
                <w:tcPr>
                  <w:tcW w:w="569" w:type="dxa"/>
                </w:tcPr>
                <w:p w14:paraId="6BB81909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</w:tcPr>
                <w:p w14:paraId="10A56017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</w:tcPr>
                <w:p w14:paraId="33640289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852B0F" w:rsidRPr="001F510A" w14:paraId="46F68826" w14:textId="77777777" w:rsidTr="000644F6">
              <w:trPr>
                <w:trHeight w:val="245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  <w:vAlign w:val="center"/>
                </w:tcPr>
                <w:p w14:paraId="167C2EED" w14:textId="77777777" w:rsidR="00485EB1" w:rsidRPr="003330C6" w:rsidRDefault="00485EB1" w:rsidP="00F27600">
                  <w:pPr>
                    <w:jc w:val="center"/>
                    <w:rPr>
                      <w:rFonts w:ascii="WTT Bold" w:hAnsi="WTT Bold" w:cs="WTT Bold"/>
                      <w:bCs/>
                      <w:color w:val="002060"/>
                    </w:rPr>
                  </w:pPr>
                </w:p>
              </w:tc>
              <w:tc>
                <w:tcPr>
                  <w:tcW w:w="422" w:type="dxa"/>
                  <w:shd w:val="clear" w:color="auto" w:fill="F1F1F1"/>
                  <w:vAlign w:val="center"/>
                </w:tcPr>
                <w:p w14:paraId="3520F7D7" w14:textId="77777777" w:rsidR="00485EB1" w:rsidRPr="001F510A" w:rsidRDefault="00485EB1" w:rsidP="003F0D4D">
                  <w:pPr>
                    <w:jc w:val="center"/>
                  </w:pPr>
                  <w:r w:rsidRPr="001F510A">
                    <w:rPr>
                      <w:w w:val="86"/>
                    </w:rPr>
                    <w:t>3</w:t>
                  </w:r>
                </w:p>
              </w:tc>
              <w:tc>
                <w:tcPr>
                  <w:tcW w:w="6377" w:type="dxa"/>
                  <w:shd w:val="clear" w:color="auto" w:fill="F1F1F1"/>
                </w:tcPr>
                <w:p w14:paraId="4CD0C05B" w14:textId="77777777" w:rsidR="00485EB1" w:rsidRPr="003F0D4D" w:rsidRDefault="00485EB1" w:rsidP="003F0D4D">
                  <w:pPr>
                    <w:jc w:val="right"/>
                  </w:pPr>
                  <w:r w:rsidRPr="003F0D4D">
                    <w:t>Company</w:t>
                  </w:r>
                  <w:r w:rsidRPr="003F0D4D">
                    <w:rPr>
                      <w:spacing w:val="3"/>
                    </w:rPr>
                    <w:t xml:space="preserve"> </w:t>
                  </w:r>
                  <w:r w:rsidRPr="003F0D4D">
                    <w:t>organization</w:t>
                  </w:r>
                  <w:r w:rsidRPr="003F0D4D">
                    <w:rPr>
                      <w:spacing w:val="1"/>
                    </w:rPr>
                    <w:t xml:space="preserve"> </w:t>
                  </w:r>
                  <w:r w:rsidRPr="003F0D4D">
                    <w:t>structure</w:t>
                  </w:r>
                  <w:r w:rsidRPr="003F0D4D">
                    <w:rPr>
                      <w:spacing w:val="1"/>
                    </w:rPr>
                    <w:t xml:space="preserve"> </w:t>
                  </w:r>
                  <w:r w:rsidRPr="003F0D4D">
                    <w:t>and</w:t>
                  </w:r>
                  <w:r w:rsidRPr="003F0D4D">
                    <w:rPr>
                      <w:spacing w:val="1"/>
                    </w:rPr>
                    <w:t xml:space="preserve"> </w:t>
                  </w:r>
                  <w:r w:rsidRPr="003F0D4D">
                    <w:t>experienced</w:t>
                  </w:r>
                  <w:r w:rsidRPr="003F0D4D">
                    <w:rPr>
                      <w:spacing w:val="6"/>
                    </w:rPr>
                    <w:t xml:space="preserve"> </w:t>
                  </w:r>
                  <w:r w:rsidRPr="003F0D4D">
                    <w:rPr>
                      <w:spacing w:val="-2"/>
                    </w:rPr>
                    <w:t>professionals</w:t>
                  </w:r>
                </w:p>
              </w:tc>
              <w:tc>
                <w:tcPr>
                  <w:tcW w:w="569" w:type="dxa"/>
                  <w:shd w:val="clear" w:color="auto" w:fill="F1F1F1"/>
                </w:tcPr>
                <w:p w14:paraId="7F70474F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  <w:shd w:val="clear" w:color="auto" w:fill="F1F1F1"/>
                </w:tcPr>
                <w:p w14:paraId="116CA341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  <w:shd w:val="clear" w:color="auto" w:fill="F1F1F1"/>
                </w:tcPr>
                <w:p w14:paraId="0FBFAA57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485EB1" w:rsidRPr="001F510A" w14:paraId="2C8A7F90" w14:textId="77777777" w:rsidTr="000644F6">
              <w:trPr>
                <w:trHeight w:val="257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  <w:vAlign w:val="center"/>
                </w:tcPr>
                <w:p w14:paraId="7AD1EAA6" w14:textId="77777777" w:rsidR="00485EB1" w:rsidRPr="003330C6" w:rsidRDefault="00485EB1" w:rsidP="00F27600">
                  <w:pPr>
                    <w:jc w:val="center"/>
                    <w:rPr>
                      <w:rFonts w:ascii="WTT Bold" w:hAnsi="WTT Bold" w:cs="WTT Bold"/>
                      <w:bCs/>
                      <w:color w:val="002060"/>
                    </w:rPr>
                  </w:pPr>
                </w:p>
              </w:tc>
              <w:tc>
                <w:tcPr>
                  <w:tcW w:w="422" w:type="dxa"/>
                  <w:vAlign w:val="center"/>
                </w:tcPr>
                <w:p w14:paraId="6223E221" w14:textId="77777777" w:rsidR="00485EB1" w:rsidRPr="001F510A" w:rsidRDefault="00485EB1" w:rsidP="003F0D4D">
                  <w:pPr>
                    <w:jc w:val="center"/>
                  </w:pPr>
                  <w:r w:rsidRPr="001F510A">
                    <w:rPr>
                      <w:w w:val="94"/>
                    </w:rPr>
                    <w:t>4</w:t>
                  </w:r>
                </w:p>
              </w:tc>
              <w:tc>
                <w:tcPr>
                  <w:tcW w:w="6377" w:type="dxa"/>
                </w:tcPr>
                <w:p w14:paraId="15A707B3" w14:textId="77777777" w:rsidR="00485EB1" w:rsidRPr="003F0D4D" w:rsidRDefault="00485EB1" w:rsidP="003F0D4D">
                  <w:pPr>
                    <w:jc w:val="right"/>
                  </w:pPr>
                  <w:r w:rsidRPr="003F0D4D">
                    <w:t>Quality</w:t>
                  </w:r>
                  <w:r w:rsidRPr="003F0D4D">
                    <w:rPr>
                      <w:spacing w:val="-6"/>
                    </w:rPr>
                    <w:t xml:space="preserve"> </w:t>
                  </w:r>
                  <w:r w:rsidRPr="003F0D4D">
                    <w:t>assurance</w:t>
                  </w:r>
                  <w:r w:rsidRPr="003F0D4D">
                    <w:rPr>
                      <w:spacing w:val="-5"/>
                    </w:rPr>
                    <w:t xml:space="preserve"> </w:t>
                  </w:r>
                  <w:r w:rsidRPr="003F0D4D">
                    <w:t>&amp;</w:t>
                  </w:r>
                  <w:r w:rsidRPr="003F0D4D">
                    <w:rPr>
                      <w:spacing w:val="-5"/>
                    </w:rPr>
                    <w:t xml:space="preserve"> </w:t>
                  </w:r>
                  <w:r w:rsidRPr="003F0D4D">
                    <w:t>control</w:t>
                  </w:r>
                  <w:r w:rsidRPr="003F0D4D">
                    <w:rPr>
                      <w:spacing w:val="-8"/>
                    </w:rPr>
                    <w:t xml:space="preserve"> </w:t>
                  </w:r>
                  <w:r w:rsidRPr="003F0D4D">
                    <w:rPr>
                      <w:spacing w:val="-2"/>
                    </w:rPr>
                    <w:t>Procedures</w:t>
                  </w:r>
                </w:p>
              </w:tc>
              <w:tc>
                <w:tcPr>
                  <w:tcW w:w="569" w:type="dxa"/>
                </w:tcPr>
                <w:p w14:paraId="43DF0D3B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</w:tcPr>
                <w:p w14:paraId="5F0B7AE8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</w:tcPr>
                <w:p w14:paraId="5676F464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852B0F" w:rsidRPr="001F510A" w14:paraId="51EDDA23" w14:textId="77777777" w:rsidTr="000644F6">
              <w:trPr>
                <w:trHeight w:val="257"/>
                <w:jc w:val="center"/>
              </w:trPr>
              <w:tc>
                <w:tcPr>
                  <w:tcW w:w="845" w:type="dxa"/>
                  <w:vMerge w:val="restart"/>
                  <w:shd w:val="clear" w:color="auto" w:fill="F1F1F1"/>
                  <w:textDirection w:val="btLr"/>
                  <w:vAlign w:val="center"/>
                </w:tcPr>
                <w:p w14:paraId="584C8BFB" w14:textId="77777777" w:rsidR="00485EB1" w:rsidRPr="003330C6" w:rsidRDefault="00485EB1" w:rsidP="00F27600">
                  <w:pPr>
                    <w:pStyle w:val="TableParagraph"/>
                    <w:spacing w:before="289"/>
                    <w:ind w:left="155"/>
                    <w:jc w:val="center"/>
                    <w:rPr>
                      <w:rFonts w:ascii="WTT Bold" w:hAnsi="WTT Bold" w:cs="WTT Bold"/>
                      <w:bCs/>
                      <w:color w:val="002060"/>
                    </w:rPr>
                  </w:pPr>
                  <w:r w:rsidRPr="003330C6">
                    <w:rPr>
                      <w:rFonts w:ascii="WTT Bold" w:hAnsi="WTT Bold" w:cs="WTT Bold"/>
                      <w:bCs/>
                      <w:color w:val="002060"/>
                      <w:spacing w:val="-2"/>
                    </w:rPr>
                    <w:t>Manufacturers</w:t>
                  </w:r>
                </w:p>
              </w:tc>
              <w:tc>
                <w:tcPr>
                  <w:tcW w:w="422" w:type="dxa"/>
                  <w:shd w:val="clear" w:color="auto" w:fill="F1F1F1"/>
                  <w:vAlign w:val="center"/>
                </w:tcPr>
                <w:p w14:paraId="0BA2FFC4" w14:textId="77777777" w:rsidR="00485EB1" w:rsidRPr="001F510A" w:rsidRDefault="00485EB1" w:rsidP="003F0D4D">
                  <w:pPr>
                    <w:jc w:val="center"/>
                  </w:pPr>
                  <w:r w:rsidRPr="001F510A">
                    <w:rPr>
                      <w:w w:val="53"/>
                    </w:rPr>
                    <w:t>1</w:t>
                  </w:r>
                </w:p>
              </w:tc>
              <w:tc>
                <w:tcPr>
                  <w:tcW w:w="6377" w:type="dxa"/>
                  <w:shd w:val="clear" w:color="auto" w:fill="F1F1F1"/>
                </w:tcPr>
                <w:p w14:paraId="073AC50B" w14:textId="77777777" w:rsidR="00485EB1" w:rsidRPr="003F0D4D" w:rsidRDefault="00485EB1" w:rsidP="003F0D4D">
                  <w:pPr>
                    <w:jc w:val="right"/>
                  </w:pPr>
                  <w:r w:rsidRPr="003F0D4D">
                    <w:rPr>
                      <w:w w:val="105"/>
                    </w:rPr>
                    <w:t>Reference</w:t>
                  </w:r>
                  <w:r w:rsidRPr="003F0D4D">
                    <w:rPr>
                      <w:spacing w:val="-11"/>
                      <w:w w:val="105"/>
                    </w:rPr>
                    <w:t xml:space="preserve"> </w:t>
                  </w:r>
                  <w:r w:rsidRPr="003F0D4D">
                    <w:rPr>
                      <w:w w:val="105"/>
                    </w:rPr>
                    <w:t>list</w:t>
                  </w:r>
                  <w:r w:rsidRPr="003F0D4D">
                    <w:rPr>
                      <w:spacing w:val="-12"/>
                      <w:w w:val="105"/>
                    </w:rPr>
                    <w:t xml:space="preserve"> </w:t>
                  </w:r>
                  <w:r w:rsidRPr="003F0D4D">
                    <w:rPr>
                      <w:w w:val="105"/>
                    </w:rPr>
                    <w:t>of</w:t>
                  </w:r>
                  <w:r w:rsidRPr="003F0D4D">
                    <w:rPr>
                      <w:spacing w:val="-14"/>
                      <w:w w:val="105"/>
                    </w:rPr>
                    <w:t xml:space="preserve"> </w:t>
                  </w:r>
                  <w:r w:rsidRPr="003F0D4D">
                    <w:rPr>
                      <w:w w:val="105"/>
                    </w:rPr>
                    <w:t>similar</w:t>
                  </w:r>
                  <w:r w:rsidRPr="003F0D4D">
                    <w:rPr>
                      <w:spacing w:val="-14"/>
                      <w:w w:val="105"/>
                    </w:rPr>
                    <w:t xml:space="preserve"> </w:t>
                  </w:r>
                  <w:r w:rsidRPr="003F0D4D">
                    <w:rPr>
                      <w:w w:val="105"/>
                    </w:rPr>
                    <w:t>projects</w:t>
                  </w:r>
                  <w:r w:rsidRPr="003F0D4D">
                    <w:rPr>
                      <w:spacing w:val="-13"/>
                      <w:w w:val="105"/>
                    </w:rPr>
                    <w:t xml:space="preserve"> </w:t>
                  </w:r>
                  <w:r w:rsidRPr="003F0D4D">
                    <w:rPr>
                      <w:spacing w:val="-2"/>
                      <w:w w:val="105"/>
                    </w:rPr>
                    <w:t>completed</w:t>
                  </w:r>
                </w:p>
              </w:tc>
              <w:tc>
                <w:tcPr>
                  <w:tcW w:w="569" w:type="dxa"/>
                  <w:shd w:val="clear" w:color="auto" w:fill="F1F1F1"/>
                </w:tcPr>
                <w:p w14:paraId="74A5EB5E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  <w:shd w:val="clear" w:color="auto" w:fill="F1F1F1"/>
                </w:tcPr>
                <w:p w14:paraId="1C437414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  <w:shd w:val="clear" w:color="auto" w:fill="F1F1F1"/>
                </w:tcPr>
                <w:p w14:paraId="62C8F1B7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485EB1" w:rsidRPr="001F510A" w14:paraId="340A2B01" w14:textId="77777777" w:rsidTr="000644F6">
              <w:trPr>
                <w:trHeight w:val="516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</w:tcPr>
                <w:p w14:paraId="2CD656B2" w14:textId="77777777" w:rsidR="00485EB1" w:rsidRPr="001F510A" w:rsidRDefault="00485EB1" w:rsidP="00485EB1">
                  <w:pPr>
                    <w:rPr>
                      <w:bCs/>
                    </w:rPr>
                  </w:pPr>
                </w:p>
              </w:tc>
              <w:tc>
                <w:tcPr>
                  <w:tcW w:w="422" w:type="dxa"/>
                  <w:vAlign w:val="center"/>
                </w:tcPr>
                <w:p w14:paraId="35C8A64F" w14:textId="77777777" w:rsidR="00485EB1" w:rsidRPr="001F510A" w:rsidRDefault="00485EB1" w:rsidP="003F0D4D">
                  <w:pPr>
                    <w:jc w:val="center"/>
                  </w:pPr>
                  <w:r w:rsidRPr="001F510A">
                    <w:rPr>
                      <w:w w:val="82"/>
                    </w:rPr>
                    <w:t>2</w:t>
                  </w:r>
                </w:p>
              </w:tc>
              <w:tc>
                <w:tcPr>
                  <w:tcW w:w="6377" w:type="dxa"/>
                </w:tcPr>
                <w:p w14:paraId="6DA0EEA7" w14:textId="77777777" w:rsidR="00485EB1" w:rsidRPr="003F0D4D" w:rsidRDefault="00485EB1" w:rsidP="003F0D4D">
                  <w:pPr>
                    <w:jc w:val="right"/>
                  </w:pPr>
                  <w:r w:rsidRPr="003F0D4D">
                    <w:rPr>
                      <w:spacing w:val="-2"/>
                      <w:w w:val="105"/>
                    </w:rPr>
                    <w:t>Performance</w:t>
                  </w:r>
                  <w:r w:rsidRPr="003F0D4D">
                    <w:rPr>
                      <w:spacing w:val="-1"/>
                      <w:w w:val="105"/>
                    </w:rPr>
                    <w:t xml:space="preserve"> </w:t>
                  </w:r>
                  <w:r w:rsidRPr="003F0D4D">
                    <w:rPr>
                      <w:spacing w:val="-2"/>
                      <w:w w:val="105"/>
                    </w:rPr>
                    <w:t>Certificates</w:t>
                  </w:r>
                  <w:r w:rsidRPr="003F0D4D">
                    <w:rPr>
                      <w:w w:val="105"/>
                    </w:rPr>
                    <w:t xml:space="preserve"> </w:t>
                  </w:r>
                  <w:r w:rsidRPr="003F0D4D">
                    <w:rPr>
                      <w:spacing w:val="-2"/>
                      <w:w w:val="105"/>
                    </w:rPr>
                    <w:t>issued by</w:t>
                  </w:r>
                  <w:r w:rsidRPr="003F0D4D">
                    <w:rPr>
                      <w:spacing w:val="-1"/>
                      <w:w w:val="105"/>
                    </w:rPr>
                    <w:t xml:space="preserve"> </w:t>
                  </w:r>
                  <w:r w:rsidRPr="003F0D4D">
                    <w:rPr>
                      <w:spacing w:val="-2"/>
                      <w:w w:val="105"/>
                    </w:rPr>
                    <w:t>clients</w:t>
                  </w:r>
                  <w:r w:rsidRPr="003F0D4D">
                    <w:rPr>
                      <w:w w:val="105"/>
                    </w:rPr>
                    <w:t xml:space="preserve"> </w:t>
                  </w:r>
                  <w:r w:rsidRPr="003F0D4D">
                    <w:rPr>
                      <w:spacing w:val="-2"/>
                      <w:w w:val="105"/>
                    </w:rPr>
                    <w:t>indicating</w:t>
                  </w:r>
                  <w:r w:rsidRPr="003F0D4D">
                    <w:rPr>
                      <w:w w:val="105"/>
                    </w:rPr>
                    <w:t xml:space="preserve"> </w:t>
                  </w:r>
                  <w:r w:rsidRPr="003F0D4D">
                    <w:rPr>
                      <w:spacing w:val="-2"/>
                      <w:w w:val="105"/>
                    </w:rPr>
                    <w:t>the works</w:t>
                  </w:r>
                  <w:r w:rsidRPr="003F0D4D">
                    <w:rPr>
                      <w:spacing w:val="-3"/>
                      <w:w w:val="105"/>
                    </w:rPr>
                    <w:t xml:space="preserve"> </w:t>
                  </w:r>
                  <w:r w:rsidRPr="003F0D4D">
                    <w:rPr>
                      <w:spacing w:val="-2"/>
                      <w:w w:val="105"/>
                    </w:rPr>
                    <w:t>executed</w:t>
                  </w:r>
                </w:p>
                <w:p w14:paraId="51F06139" w14:textId="77777777" w:rsidR="00485EB1" w:rsidRPr="003F0D4D" w:rsidRDefault="00485EB1" w:rsidP="003F0D4D">
                  <w:pPr>
                    <w:jc w:val="right"/>
                  </w:pPr>
                  <w:r w:rsidRPr="003F0D4D">
                    <w:t>inside/outside</w:t>
                  </w:r>
                  <w:r w:rsidRPr="003F0D4D">
                    <w:rPr>
                      <w:spacing w:val="5"/>
                    </w:rPr>
                    <w:t xml:space="preserve"> </w:t>
                  </w:r>
                  <w:r w:rsidRPr="003F0D4D">
                    <w:t>Saudi</w:t>
                  </w:r>
                  <w:r w:rsidRPr="003F0D4D">
                    <w:rPr>
                      <w:spacing w:val="9"/>
                    </w:rPr>
                    <w:t xml:space="preserve"> </w:t>
                  </w:r>
                  <w:r w:rsidRPr="003F0D4D">
                    <w:t>Arabia</w:t>
                  </w:r>
                  <w:r w:rsidRPr="003F0D4D">
                    <w:rPr>
                      <w:spacing w:val="5"/>
                    </w:rPr>
                    <w:t xml:space="preserve"> </w:t>
                  </w:r>
                  <w:r w:rsidRPr="003F0D4D">
                    <w:t>for</w:t>
                  </w:r>
                  <w:r w:rsidRPr="003F0D4D">
                    <w:rPr>
                      <w:spacing w:val="4"/>
                    </w:rPr>
                    <w:t xml:space="preserve"> </w:t>
                  </w:r>
                  <w:r w:rsidRPr="003F0D4D">
                    <w:t>which</w:t>
                  </w:r>
                  <w:r w:rsidRPr="003F0D4D">
                    <w:rPr>
                      <w:spacing w:val="11"/>
                    </w:rPr>
                    <w:t xml:space="preserve"> </w:t>
                  </w:r>
                  <w:r w:rsidRPr="003F0D4D">
                    <w:t>the</w:t>
                  </w:r>
                  <w:r w:rsidRPr="003F0D4D">
                    <w:rPr>
                      <w:spacing w:val="9"/>
                    </w:rPr>
                    <w:t xml:space="preserve"> </w:t>
                  </w:r>
                  <w:r w:rsidRPr="003F0D4D">
                    <w:t>Contractor</w:t>
                  </w:r>
                  <w:r w:rsidRPr="003F0D4D">
                    <w:rPr>
                      <w:spacing w:val="9"/>
                    </w:rPr>
                    <w:t xml:space="preserve"> </w:t>
                  </w:r>
                  <w:r w:rsidRPr="003F0D4D">
                    <w:t>is</w:t>
                  </w:r>
                  <w:r w:rsidRPr="003F0D4D">
                    <w:rPr>
                      <w:spacing w:val="9"/>
                    </w:rPr>
                    <w:t xml:space="preserve"> </w:t>
                  </w:r>
                  <w:r w:rsidRPr="003F0D4D">
                    <w:t>seeking</w:t>
                  </w:r>
                  <w:r w:rsidRPr="003F0D4D">
                    <w:rPr>
                      <w:spacing w:val="6"/>
                    </w:rPr>
                    <w:t xml:space="preserve"> </w:t>
                  </w:r>
                  <w:r w:rsidRPr="003F0D4D">
                    <w:t>pre-</w:t>
                  </w:r>
                  <w:r w:rsidRPr="003F0D4D">
                    <w:rPr>
                      <w:spacing w:val="-2"/>
                    </w:rPr>
                    <w:t>qualification.</w:t>
                  </w:r>
                </w:p>
              </w:tc>
              <w:tc>
                <w:tcPr>
                  <w:tcW w:w="569" w:type="dxa"/>
                </w:tcPr>
                <w:p w14:paraId="0DCE988F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</w:tcPr>
                <w:p w14:paraId="49BF590D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</w:tcPr>
                <w:p w14:paraId="4CC81CEA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F76034" w:rsidRPr="001F510A" w14:paraId="48C9B885" w14:textId="77777777" w:rsidTr="000644F6">
              <w:trPr>
                <w:trHeight w:val="245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</w:tcPr>
                <w:p w14:paraId="052091B8" w14:textId="77777777" w:rsidR="00485EB1" w:rsidRPr="001F510A" w:rsidRDefault="00485EB1" w:rsidP="00485EB1">
                  <w:pPr>
                    <w:rPr>
                      <w:bCs/>
                    </w:rPr>
                  </w:pPr>
                </w:p>
              </w:tc>
              <w:tc>
                <w:tcPr>
                  <w:tcW w:w="422" w:type="dxa"/>
                  <w:shd w:val="clear" w:color="auto" w:fill="F1F1F1"/>
                  <w:vAlign w:val="center"/>
                </w:tcPr>
                <w:p w14:paraId="4D82F6D7" w14:textId="77777777" w:rsidR="00485EB1" w:rsidRPr="001F510A" w:rsidRDefault="00485EB1" w:rsidP="003F0D4D">
                  <w:pPr>
                    <w:jc w:val="center"/>
                  </w:pPr>
                  <w:r w:rsidRPr="001F510A">
                    <w:rPr>
                      <w:w w:val="86"/>
                    </w:rPr>
                    <w:t>3</w:t>
                  </w:r>
                </w:p>
              </w:tc>
              <w:tc>
                <w:tcPr>
                  <w:tcW w:w="6377" w:type="dxa"/>
                  <w:shd w:val="clear" w:color="auto" w:fill="F1F1F1"/>
                </w:tcPr>
                <w:p w14:paraId="34447C62" w14:textId="77777777" w:rsidR="00485EB1" w:rsidRPr="003F0D4D" w:rsidRDefault="00485EB1" w:rsidP="003F0D4D">
                  <w:pPr>
                    <w:jc w:val="right"/>
                  </w:pPr>
                  <w:r w:rsidRPr="003F0D4D">
                    <w:t>EHSS</w:t>
                  </w:r>
                  <w:r w:rsidRPr="003F0D4D">
                    <w:rPr>
                      <w:spacing w:val="-9"/>
                    </w:rPr>
                    <w:t xml:space="preserve"> </w:t>
                  </w:r>
                  <w:r w:rsidRPr="003F0D4D">
                    <w:t>Procedures</w:t>
                  </w:r>
                  <w:r w:rsidRPr="003F0D4D">
                    <w:rPr>
                      <w:spacing w:val="-5"/>
                    </w:rPr>
                    <w:t xml:space="preserve"> </w:t>
                  </w:r>
                  <w:r w:rsidRPr="003F0D4D">
                    <w:t>and</w:t>
                  </w:r>
                  <w:r w:rsidRPr="003F0D4D">
                    <w:rPr>
                      <w:spacing w:val="-4"/>
                    </w:rPr>
                    <w:t xml:space="preserve"> </w:t>
                  </w:r>
                  <w:r w:rsidRPr="003F0D4D">
                    <w:rPr>
                      <w:spacing w:val="-2"/>
                    </w:rPr>
                    <w:t>records</w:t>
                  </w:r>
                </w:p>
              </w:tc>
              <w:tc>
                <w:tcPr>
                  <w:tcW w:w="569" w:type="dxa"/>
                  <w:shd w:val="clear" w:color="auto" w:fill="F1F1F1"/>
                </w:tcPr>
                <w:p w14:paraId="4264931E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  <w:shd w:val="clear" w:color="auto" w:fill="F1F1F1"/>
                </w:tcPr>
                <w:p w14:paraId="276CC5BC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  <w:shd w:val="clear" w:color="auto" w:fill="F1F1F1"/>
                </w:tcPr>
                <w:p w14:paraId="12EA7CFD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485EB1" w:rsidRPr="001F510A" w14:paraId="5B3FE95D" w14:textId="77777777" w:rsidTr="000644F6">
              <w:trPr>
                <w:trHeight w:val="245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</w:tcPr>
                <w:p w14:paraId="7DB8B282" w14:textId="77777777" w:rsidR="00485EB1" w:rsidRPr="001F510A" w:rsidRDefault="00485EB1" w:rsidP="00485EB1">
                  <w:pPr>
                    <w:rPr>
                      <w:bCs/>
                    </w:rPr>
                  </w:pPr>
                </w:p>
              </w:tc>
              <w:tc>
                <w:tcPr>
                  <w:tcW w:w="422" w:type="dxa"/>
                  <w:vAlign w:val="center"/>
                </w:tcPr>
                <w:p w14:paraId="31A53085" w14:textId="77777777" w:rsidR="00485EB1" w:rsidRPr="001F510A" w:rsidRDefault="00485EB1" w:rsidP="003F0D4D">
                  <w:pPr>
                    <w:jc w:val="center"/>
                  </w:pPr>
                  <w:r w:rsidRPr="001F510A">
                    <w:rPr>
                      <w:w w:val="94"/>
                    </w:rPr>
                    <w:t>4</w:t>
                  </w:r>
                </w:p>
              </w:tc>
              <w:tc>
                <w:tcPr>
                  <w:tcW w:w="6377" w:type="dxa"/>
                </w:tcPr>
                <w:p w14:paraId="29432B92" w14:textId="77777777" w:rsidR="00485EB1" w:rsidRPr="003F0D4D" w:rsidRDefault="00485EB1" w:rsidP="003F0D4D">
                  <w:pPr>
                    <w:jc w:val="right"/>
                  </w:pPr>
                  <w:r w:rsidRPr="003F0D4D">
                    <w:rPr>
                      <w:w w:val="90"/>
                    </w:rPr>
                    <w:t>ISO</w:t>
                  </w:r>
                  <w:r w:rsidRPr="003F0D4D">
                    <w:rPr>
                      <w:spacing w:val="-3"/>
                      <w:w w:val="105"/>
                    </w:rPr>
                    <w:t xml:space="preserve"> </w:t>
                  </w:r>
                  <w:r w:rsidRPr="003F0D4D">
                    <w:rPr>
                      <w:spacing w:val="-2"/>
                      <w:w w:val="105"/>
                    </w:rPr>
                    <w:t>Certificates</w:t>
                  </w:r>
                </w:p>
              </w:tc>
              <w:tc>
                <w:tcPr>
                  <w:tcW w:w="569" w:type="dxa"/>
                </w:tcPr>
                <w:p w14:paraId="10EB3DEF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</w:tcPr>
                <w:p w14:paraId="2BB3AEA6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</w:tcPr>
                <w:p w14:paraId="273FF252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F76034" w:rsidRPr="001F510A" w14:paraId="4A48CB92" w14:textId="77777777" w:rsidTr="000644F6">
              <w:trPr>
                <w:trHeight w:val="257"/>
                <w:jc w:val="center"/>
              </w:trPr>
              <w:tc>
                <w:tcPr>
                  <w:tcW w:w="845" w:type="dxa"/>
                  <w:vMerge/>
                  <w:shd w:val="clear" w:color="auto" w:fill="F1F1F1"/>
                  <w:textDirection w:val="btLr"/>
                </w:tcPr>
                <w:p w14:paraId="3DE869C1" w14:textId="77777777" w:rsidR="00485EB1" w:rsidRPr="001F510A" w:rsidRDefault="00485EB1" w:rsidP="00485EB1">
                  <w:pPr>
                    <w:rPr>
                      <w:bCs/>
                    </w:rPr>
                  </w:pPr>
                </w:p>
              </w:tc>
              <w:tc>
                <w:tcPr>
                  <w:tcW w:w="422" w:type="dxa"/>
                  <w:shd w:val="clear" w:color="auto" w:fill="F1F1F1"/>
                  <w:vAlign w:val="center"/>
                </w:tcPr>
                <w:p w14:paraId="182DEA35" w14:textId="77777777" w:rsidR="00485EB1" w:rsidRPr="001F510A" w:rsidRDefault="00485EB1" w:rsidP="003F0D4D">
                  <w:pPr>
                    <w:jc w:val="center"/>
                  </w:pPr>
                  <w:r w:rsidRPr="001F510A">
                    <w:rPr>
                      <w:w w:val="92"/>
                    </w:rPr>
                    <w:t>5</w:t>
                  </w:r>
                </w:p>
              </w:tc>
              <w:tc>
                <w:tcPr>
                  <w:tcW w:w="6377" w:type="dxa"/>
                  <w:shd w:val="clear" w:color="auto" w:fill="F1F1F1"/>
                </w:tcPr>
                <w:p w14:paraId="347EA59B" w14:textId="77777777" w:rsidR="00485EB1" w:rsidRPr="003F0D4D" w:rsidRDefault="00485EB1" w:rsidP="003F0D4D">
                  <w:pPr>
                    <w:jc w:val="right"/>
                  </w:pPr>
                  <w:r w:rsidRPr="003F0D4D">
                    <w:t>Quality</w:t>
                  </w:r>
                  <w:r w:rsidRPr="003F0D4D">
                    <w:rPr>
                      <w:spacing w:val="-6"/>
                    </w:rPr>
                    <w:t xml:space="preserve"> </w:t>
                  </w:r>
                  <w:r w:rsidRPr="003F0D4D">
                    <w:t>assurance</w:t>
                  </w:r>
                  <w:r w:rsidRPr="003F0D4D">
                    <w:rPr>
                      <w:spacing w:val="-5"/>
                    </w:rPr>
                    <w:t xml:space="preserve"> </w:t>
                  </w:r>
                  <w:r w:rsidRPr="003F0D4D">
                    <w:t>&amp;</w:t>
                  </w:r>
                  <w:r w:rsidRPr="003F0D4D">
                    <w:rPr>
                      <w:spacing w:val="-5"/>
                    </w:rPr>
                    <w:t xml:space="preserve"> </w:t>
                  </w:r>
                  <w:r w:rsidRPr="003F0D4D">
                    <w:t>control</w:t>
                  </w:r>
                  <w:r w:rsidRPr="003F0D4D">
                    <w:rPr>
                      <w:spacing w:val="-8"/>
                    </w:rPr>
                    <w:t xml:space="preserve"> </w:t>
                  </w:r>
                  <w:r w:rsidRPr="003F0D4D">
                    <w:rPr>
                      <w:spacing w:val="-2"/>
                    </w:rPr>
                    <w:t>Procedures</w:t>
                  </w:r>
                </w:p>
              </w:tc>
              <w:tc>
                <w:tcPr>
                  <w:tcW w:w="569" w:type="dxa"/>
                  <w:shd w:val="clear" w:color="auto" w:fill="F1F1F1"/>
                </w:tcPr>
                <w:p w14:paraId="79A4078B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566" w:type="dxa"/>
                  <w:shd w:val="clear" w:color="auto" w:fill="F1F1F1"/>
                </w:tcPr>
                <w:p w14:paraId="24C25057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  <w:tc>
                <w:tcPr>
                  <w:tcW w:w="1404" w:type="dxa"/>
                  <w:shd w:val="clear" w:color="auto" w:fill="F1F1F1"/>
                </w:tcPr>
                <w:p w14:paraId="4D90E25C" w14:textId="77777777" w:rsidR="00485EB1" w:rsidRPr="001F510A" w:rsidRDefault="00485EB1" w:rsidP="00485EB1">
                  <w:pPr>
                    <w:pStyle w:val="TableParagraph"/>
                    <w:rPr>
                      <w:rFonts w:ascii="WTT" w:hAnsi="WTT" w:cs="WTT"/>
                      <w:bCs/>
                    </w:rPr>
                  </w:pPr>
                </w:p>
              </w:tc>
            </w:tr>
          </w:tbl>
          <w:p w14:paraId="7221382D" w14:textId="77777777" w:rsidR="009E16D7" w:rsidRPr="0088271B" w:rsidRDefault="009E16D7" w:rsidP="00E92B49">
            <w:pPr>
              <w:rPr>
                <w:rtl/>
              </w:rPr>
            </w:pPr>
          </w:p>
        </w:tc>
      </w:tr>
      <w:tr w:rsidR="001F510A" w14:paraId="5C71A769" w14:textId="77777777" w:rsidTr="00852B0F">
        <w:tc>
          <w:tcPr>
            <w:tcW w:w="10985" w:type="dxa"/>
            <w:gridSpan w:val="4"/>
          </w:tcPr>
          <w:p w14:paraId="24A7D26A" w14:textId="77777777" w:rsidR="001F510A" w:rsidRDefault="001F510A" w:rsidP="0088271B">
            <w:pPr>
              <w:rPr>
                <w:rtl/>
              </w:rPr>
            </w:pPr>
          </w:p>
          <w:p w14:paraId="0F7AACF8" w14:textId="77777777" w:rsidR="00132367" w:rsidRPr="00132367" w:rsidRDefault="00132367" w:rsidP="00132367">
            <w:pPr>
              <w:rPr>
                <w:rtl/>
              </w:rPr>
            </w:pPr>
          </w:p>
          <w:p w14:paraId="730CBD29" w14:textId="77777777" w:rsidR="00132367" w:rsidRPr="00132367" w:rsidRDefault="00132367" w:rsidP="00132367">
            <w:pPr>
              <w:rPr>
                <w:rtl/>
              </w:rPr>
            </w:pPr>
          </w:p>
          <w:p w14:paraId="0606FE1C" w14:textId="77777777" w:rsidR="00132367" w:rsidRPr="00132367" w:rsidRDefault="00132367" w:rsidP="00132367">
            <w:pPr>
              <w:rPr>
                <w:rtl/>
              </w:rPr>
            </w:pPr>
          </w:p>
          <w:p w14:paraId="5C32CF7B" w14:textId="77777777" w:rsidR="00132367" w:rsidRPr="00132367" w:rsidRDefault="00132367" w:rsidP="00132367">
            <w:pPr>
              <w:rPr>
                <w:rtl/>
              </w:rPr>
            </w:pPr>
          </w:p>
          <w:p w14:paraId="7BD00E2A" w14:textId="77777777" w:rsidR="00132367" w:rsidRPr="00132367" w:rsidRDefault="00132367" w:rsidP="00132367">
            <w:pPr>
              <w:rPr>
                <w:rtl/>
              </w:rPr>
            </w:pPr>
          </w:p>
          <w:p w14:paraId="0DA0E3E6" w14:textId="77777777" w:rsidR="00132367" w:rsidRPr="00132367" w:rsidRDefault="00132367" w:rsidP="00132367">
            <w:pPr>
              <w:rPr>
                <w:rtl/>
              </w:rPr>
            </w:pPr>
          </w:p>
          <w:p w14:paraId="534DE0A5" w14:textId="77777777" w:rsidR="00132367" w:rsidRPr="00132367" w:rsidRDefault="00132367" w:rsidP="00132367">
            <w:pPr>
              <w:rPr>
                <w:rtl/>
              </w:rPr>
            </w:pPr>
          </w:p>
          <w:p w14:paraId="163E6242" w14:textId="77777777" w:rsidR="00132367" w:rsidRPr="00132367" w:rsidRDefault="00132367" w:rsidP="00132367">
            <w:pPr>
              <w:rPr>
                <w:rtl/>
              </w:rPr>
            </w:pPr>
          </w:p>
          <w:p w14:paraId="6F71080D" w14:textId="77777777" w:rsidR="00132367" w:rsidRPr="00132367" w:rsidRDefault="00132367" w:rsidP="00132367">
            <w:pPr>
              <w:rPr>
                <w:rtl/>
              </w:rPr>
            </w:pPr>
          </w:p>
          <w:p w14:paraId="123D0755" w14:textId="77777777" w:rsidR="00132367" w:rsidRPr="00132367" w:rsidRDefault="00132367" w:rsidP="00132367">
            <w:pPr>
              <w:rPr>
                <w:rtl/>
              </w:rPr>
            </w:pPr>
          </w:p>
          <w:p w14:paraId="7AD1C64A" w14:textId="77777777" w:rsidR="00132367" w:rsidRDefault="00132367" w:rsidP="00132367">
            <w:pPr>
              <w:rPr>
                <w:rtl/>
              </w:rPr>
            </w:pPr>
          </w:p>
          <w:p w14:paraId="0C5C82EB" w14:textId="77777777" w:rsidR="00132367" w:rsidRDefault="00132367" w:rsidP="00132367">
            <w:pPr>
              <w:pStyle w:val="Heading2"/>
              <w:numPr>
                <w:ilvl w:val="0"/>
                <w:numId w:val="0"/>
              </w:numPr>
              <w:outlineLvl w:val="1"/>
              <w:rPr>
                <w:rtl/>
              </w:rPr>
            </w:pPr>
          </w:p>
          <w:p w14:paraId="16830F4B" w14:textId="77777777" w:rsidR="00132367" w:rsidRDefault="00132367" w:rsidP="00132367">
            <w:pPr>
              <w:rPr>
                <w:rtl/>
              </w:rPr>
            </w:pPr>
          </w:p>
          <w:p w14:paraId="203DE457" w14:textId="77777777" w:rsidR="00132367" w:rsidRPr="00132367" w:rsidRDefault="00132367" w:rsidP="00132367">
            <w:pPr>
              <w:pStyle w:val="Heading2"/>
              <w:numPr>
                <w:ilvl w:val="0"/>
                <w:numId w:val="0"/>
              </w:numPr>
              <w:outlineLvl w:val="1"/>
              <w:rPr>
                <w:rtl/>
              </w:rPr>
            </w:pPr>
          </w:p>
          <w:p w14:paraId="4B2EC613" w14:textId="5CB0F965" w:rsidR="00132367" w:rsidRPr="00132367" w:rsidRDefault="00132367" w:rsidP="00132367">
            <w:pPr>
              <w:rPr>
                <w:rtl/>
              </w:rPr>
            </w:pPr>
          </w:p>
        </w:tc>
      </w:tr>
      <w:tr w:rsidR="00132367" w14:paraId="7FD1F296" w14:textId="77777777" w:rsidTr="00852B0F">
        <w:tc>
          <w:tcPr>
            <w:tcW w:w="10985" w:type="dxa"/>
            <w:gridSpan w:val="4"/>
            <w:tcBorders>
              <w:bottom w:val="single" w:sz="4" w:space="0" w:color="00B0F0"/>
            </w:tcBorders>
          </w:tcPr>
          <w:p w14:paraId="6D701491" w14:textId="5CBA9AFB" w:rsidR="00132367" w:rsidRPr="0088271B" w:rsidRDefault="001432A6" w:rsidP="001432A6">
            <w:pPr>
              <w:pStyle w:val="Heading1"/>
              <w:bidi w:val="0"/>
              <w:outlineLvl w:val="0"/>
              <w:rPr>
                <w:rtl/>
              </w:rPr>
            </w:pPr>
            <w:r w:rsidRPr="001432A6">
              <w:lastRenderedPageBreak/>
              <w:t xml:space="preserve">The </w:t>
            </w:r>
            <w:r>
              <w:t>P</w:t>
            </w:r>
            <w:r w:rsidRPr="001432A6">
              <w:t xml:space="preserve">roject to </w:t>
            </w:r>
            <w:r>
              <w:t>Q</w:t>
            </w:r>
            <w:r w:rsidRPr="001432A6">
              <w:t>ualify for</w:t>
            </w:r>
            <w:r>
              <w:t>:</w:t>
            </w:r>
            <w:r>
              <w:rPr>
                <w:rFonts w:hint="cs"/>
                <w:rtl/>
              </w:rPr>
              <w:t xml:space="preserve"> المشرو</w:t>
            </w:r>
            <w:r>
              <w:rPr>
                <w:rFonts w:hint="eastAsia"/>
                <w:rtl/>
              </w:rPr>
              <w:t>ع</w:t>
            </w:r>
            <w:r>
              <w:rPr>
                <w:rFonts w:hint="cs"/>
                <w:rtl/>
              </w:rPr>
              <w:t xml:space="preserve"> المراد التأهيل له</w:t>
            </w:r>
          </w:p>
        </w:tc>
      </w:tr>
      <w:tr w:rsidR="00EF2A78" w14:paraId="76C32BB8" w14:textId="77777777" w:rsidTr="00852B0F">
        <w:tc>
          <w:tcPr>
            <w:tcW w:w="46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D875F79" w14:textId="682EE744" w:rsidR="00EF2A78" w:rsidRPr="0088271B" w:rsidRDefault="00CF61CA" w:rsidP="0088271B">
            <w:pPr>
              <w:rPr>
                <w:rtl/>
              </w:rPr>
            </w:pPr>
            <w:r>
              <w:t>4.1</w:t>
            </w:r>
          </w:p>
        </w:tc>
        <w:tc>
          <w:tcPr>
            <w:tcW w:w="43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92D7BB9" w14:textId="0693291F" w:rsidR="00EF2A78" w:rsidRPr="0088271B" w:rsidRDefault="00CF61CA" w:rsidP="009E7569">
            <w:pPr>
              <w:jc w:val="right"/>
              <w:rPr>
                <w:rtl/>
              </w:rPr>
            </w:pPr>
            <w:r>
              <w:t>Project Name</w:t>
            </w:r>
            <w:r w:rsidR="00A27F7A">
              <w:t>:</w:t>
            </w:r>
          </w:p>
        </w:tc>
        <w:tc>
          <w:tcPr>
            <w:tcW w:w="6210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38EC25C" w14:textId="40BFC949" w:rsidR="00EF2A78" w:rsidRPr="0088271B" w:rsidRDefault="00EF2A78" w:rsidP="0088271B">
            <w:pPr>
              <w:rPr>
                <w:rtl/>
              </w:rPr>
            </w:pPr>
          </w:p>
        </w:tc>
      </w:tr>
      <w:tr w:rsidR="00EF2A78" w14:paraId="3961D69E" w14:textId="77777777" w:rsidTr="00852B0F">
        <w:tc>
          <w:tcPr>
            <w:tcW w:w="46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FBE138C" w14:textId="035C0F8E" w:rsidR="00EF2A78" w:rsidRPr="0088271B" w:rsidRDefault="00CF61CA" w:rsidP="0088271B">
            <w:pPr>
              <w:rPr>
                <w:rtl/>
              </w:rPr>
            </w:pPr>
            <w:r>
              <w:t>4.2</w:t>
            </w:r>
          </w:p>
        </w:tc>
        <w:tc>
          <w:tcPr>
            <w:tcW w:w="43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EABFE35" w14:textId="68FD3157" w:rsidR="00EF2A78" w:rsidRPr="0088271B" w:rsidRDefault="0014458F" w:rsidP="009E7569">
            <w:pPr>
              <w:jc w:val="right"/>
              <w:rPr>
                <w:rtl/>
              </w:rPr>
            </w:pPr>
            <w:r w:rsidRPr="0014458F">
              <w:t>Project Description</w:t>
            </w:r>
            <w:r w:rsidR="00A27F7A">
              <w:t>:</w:t>
            </w:r>
          </w:p>
        </w:tc>
        <w:tc>
          <w:tcPr>
            <w:tcW w:w="6210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744118A" w14:textId="77777777" w:rsidR="00EF2A78" w:rsidRPr="0088271B" w:rsidRDefault="00EF2A78" w:rsidP="0088271B">
            <w:pPr>
              <w:rPr>
                <w:rtl/>
              </w:rPr>
            </w:pPr>
          </w:p>
        </w:tc>
      </w:tr>
      <w:tr w:rsidR="00EF2A78" w14:paraId="4FDD884C" w14:textId="77777777" w:rsidTr="00852B0F">
        <w:tc>
          <w:tcPr>
            <w:tcW w:w="46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3EC3BBF" w14:textId="0ED89A20" w:rsidR="00EF2A78" w:rsidRPr="0088271B" w:rsidRDefault="00CF61CA" w:rsidP="0088271B">
            <w:pPr>
              <w:rPr>
                <w:rtl/>
              </w:rPr>
            </w:pPr>
            <w:r>
              <w:t>4.3</w:t>
            </w:r>
          </w:p>
        </w:tc>
        <w:tc>
          <w:tcPr>
            <w:tcW w:w="43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88BF7A7" w14:textId="38046202" w:rsidR="00EF2A78" w:rsidRPr="0088271B" w:rsidRDefault="00895240" w:rsidP="009E7569">
            <w:pPr>
              <w:jc w:val="right"/>
              <w:rPr>
                <w:rtl/>
              </w:rPr>
            </w:pPr>
            <w:r w:rsidRPr="00895240">
              <w:t>The deadline Date to submit the intent to participate in the tender</w:t>
            </w:r>
            <w:r w:rsidR="00A27F7A">
              <w:t>:</w:t>
            </w:r>
          </w:p>
        </w:tc>
        <w:tc>
          <w:tcPr>
            <w:tcW w:w="6210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CA8B967" w14:textId="77777777" w:rsidR="00EF2A78" w:rsidRPr="0088271B" w:rsidRDefault="00EF2A78" w:rsidP="0088271B">
            <w:pPr>
              <w:rPr>
                <w:rtl/>
              </w:rPr>
            </w:pPr>
          </w:p>
        </w:tc>
      </w:tr>
      <w:tr w:rsidR="00EF2A78" w14:paraId="527C3E0F" w14:textId="77777777" w:rsidTr="00852B0F">
        <w:tc>
          <w:tcPr>
            <w:tcW w:w="46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1E50165" w14:textId="080D6F3F" w:rsidR="00EF2A78" w:rsidRPr="0088271B" w:rsidRDefault="00CF61CA" w:rsidP="0088271B">
            <w:pPr>
              <w:rPr>
                <w:rtl/>
              </w:rPr>
            </w:pPr>
            <w:r>
              <w:t>4.4</w:t>
            </w:r>
          </w:p>
        </w:tc>
        <w:tc>
          <w:tcPr>
            <w:tcW w:w="43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0C2AA53" w14:textId="3558CEE1" w:rsidR="00EF2A78" w:rsidRPr="0088271B" w:rsidRDefault="00331AB4" w:rsidP="009E7569">
            <w:pPr>
              <w:jc w:val="right"/>
              <w:rPr>
                <w:rtl/>
              </w:rPr>
            </w:pPr>
            <w:r w:rsidRPr="00895240">
              <w:t>The deadline Date to submit</w:t>
            </w:r>
            <w:r>
              <w:t xml:space="preserve"> the Pre-qualification </w:t>
            </w:r>
            <w:r w:rsidR="009E7569">
              <w:t>requirements</w:t>
            </w:r>
            <w:r w:rsidR="00A27F7A">
              <w:t>:</w:t>
            </w:r>
          </w:p>
        </w:tc>
        <w:tc>
          <w:tcPr>
            <w:tcW w:w="6210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70CD60B" w14:textId="77777777" w:rsidR="00EF2A78" w:rsidRPr="0088271B" w:rsidRDefault="00EF2A78" w:rsidP="0088271B">
            <w:pPr>
              <w:rPr>
                <w:rtl/>
              </w:rPr>
            </w:pPr>
          </w:p>
        </w:tc>
      </w:tr>
      <w:tr w:rsidR="00CF61CA" w14:paraId="05C79C09" w14:textId="77777777" w:rsidTr="00852B0F">
        <w:tc>
          <w:tcPr>
            <w:tcW w:w="46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F6B9AEF" w14:textId="7A063129" w:rsidR="00CF61CA" w:rsidRPr="0088271B" w:rsidRDefault="00CF61CA" w:rsidP="0088271B">
            <w:pPr>
              <w:rPr>
                <w:rtl/>
              </w:rPr>
            </w:pPr>
            <w:r>
              <w:t>4.5</w:t>
            </w:r>
          </w:p>
        </w:tc>
        <w:tc>
          <w:tcPr>
            <w:tcW w:w="43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E238F2D" w14:textId="077DA04C" w:rsidR="00CF61CA" w:rsidRPr="0088271B" w:rsidRDefault="009E7569" w:rsidP="009E7569">
            <w:pPr>
              <w:jc w:val="right"/>
              <w:rPr>
                <w:rtl/>
              </w:rPr>
            </w:pPr>
            <w:r w:rsidRPr="009E7569">
              <w:t>Qualification conditions</w:t>
            </w:r>
            <w:r w:rsidR="00A27F7A">
              <w:t>:</w:t>
            </w:r>
          </w:p>
        </w:tc>
        <w:tc>
          <w:tcPr>
            <w:tcW w:w="6210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5388EB6" w14:textId="77777777" w:rsidR="00CF61CA" w:rsidRPr="0088271B" w:rsidRDefault="00CF61CA" w:rsidP="0088271B">
            <w:pPr>
              <w:rPr>
                <w:rtl/>
              </w:rPr>
            </w:pPr>
          </w:p>
        </w:tc>
      </w:tr>
      <w:tr w:rsidR="005C5490" w14:paraId="4DD8A743" w14:textId="77777777" w:rsidTr="00852B0F">
        <w:tc>
          <w:tcPr>
            <w:tcW w:w="4775" w:type="dxa"/>
            <w:gridSpan w:val="2"/>
            <w:tcBorders>
              <w:top w:val="single" w:sz="4" w:space="0" w:color="00B0F0"/>
            </w:tcBorders>
          </w:tcPr>
          <w:p w14:paraId="2D4002B9" w14:textId="77777777" w:rsidR="00B83C9D" w:rsidRPr="00B83C9D" w:rsidRDefault="00B83C9D" w:rsidP="00B83C9D"/>
          <w:p w14:paraId="42EF92D6" w14:textId="77777777" w:rsidR="00B83C9D" w:rsidRPr="00B83C9D" w:rsidRDefault="00B83C9D" w:rsidP="00B83C9D"/>
          <w:p w14:paraId="00B5C13E" w14:textId="77777777" w:rsidR="00B83C9D" w:rsidRPr="00B83C9D" w:rsidRDefault="00B83C9D" w:rsidP="00B83C9D"/>
          <w:p w14:paraId="7511C819" w14:textId="77777777" w:rsidR="00B83C9D" w:rsidRPr="00B83C9D" w:rsidRDefault="00B83C9D" w:rsidP="00B83C9D"/>
          <w:p w14:paraId="2F701557" w14:textId="77777777" w:rsidR="00B83C9D" w:rsidRPr="00B83C9D" w:rsidRDefault="00B83C9D" w:rsidP="00B83C9D"/>
          <w:p w14:paraId="73518B40" w14:textId="77777777" w:rsidR="00B83C9D" w:rsidRPr="00B83C9D" w:rsidRDefault="00B83C9D" w:rsidP="00B83C9D"/>
          <w:p w14:paraId="3D09986D" w14:textId="77777777" w:rsidR="00B83C9D" w:rsidRPr="00B83C9D" w:rsidRDefault="00B83C9D" w:rsidP="00B83C9D"/>
          <w:p w14:paraId="347D5955" w14:textId="77777777" w:rsidR="00B83C9D" w:rsidRPr="00B83C9D" w:rsidRDefault="00B83C9D" w:rsidP="00B83C9D"/>
          <w:p w14:paraId="67D4E3A5" w14:textId="77777777" w:rsidR="00B83C9D" w:rsidRPr="00B83C9D" w:rsidRDefault="00B83C9D" w:rsidP="00B83C9D"/>
          <w:p w14:paraId="1AED45FE" w14:textId="77777777" w:rsidR="00B83C9D" w:rsidRPr="00B83C9D" w:rsidRDefault="00B83C9D" w:rsidP="00B83C9D"/>
          <w:p w14:paraId="54F5EB50" w14:textId="77777777" w:rsidR="00B83C9D" w:rsidRPr="00B83C9D" w:rsidRDefault="00B83C9D" w:rsidP="00B83C9D"/>
          <w:p w14:paraId="3BB5EEC8" w14:textId="77777777" w:rsidR="00B83C9D" w:rsidRPr="00B83C9D" w:rsidRDefault="00B83C9D" w:rsidP="00B83C9D"/>
          <w:p w14:paraId="167123F4" w14:textId="77777777" w:rsidR="00B83C9D" w:rsidRPr="00B83C9D" w:rsidRDefault="00B83C9D" w:rsidP="00B83C9D"/>
          <w:p w14:paraId="10BA288E" w14:textId="77777777" w:rsidR="00B83C9D" w:rsidRPr="00B83C9D" w:rsidRDefault="00B83C9D" w:rsidP="00B83C9D"/>
          <w:p w14:paraId="6A975747" w14:textId="77777777" w:rsidR="00B83C9D" w:rsidRPr="00B83C9D" w:rsidRDefault="00B83C9D" w:rsidP="00B83C9D"/>
          <w:p w14:paraId="45F8FD20" w14:textId="77777777" w:rsidR="00B83C9D" w:rsidRPr="00B83C9D" w:rsidRDefault="00B83C9D" w:rsidP="00B83C9D"/>
          <w:p w14:paraId="1495452F" w14:textId="77777777" w:rsidR="00B83C9D" w:rsidRPr="00B83C9D" w:rsidRDefault="00B83C9D" w:rsidP="00B83C9D"/>
          <w:p w14:paraId="36E2AEB1" w14:textId="77777777" w:rsidR="00B83C9D" w:rsidRPr="00B83C9D" w:rsidRDefault="00B83C9D" w:rsidP="00B83C9D"/>
          <w:p w14:paraId="11002392" w14:textId="77777777" w:rsidR="00B83C9D" w:rsidRPr="00B83C9D" w:rsidRDefault="00B83C9D" w:rsidP="00B83C9D"/>
          <w:p w14:paraId="27E2E0E7" w14:textId="77777777" w:rsidR="00B83C9D" w:rsidRPr="00B83C9D" w:rsidRDefault="00B83C9D" w:rsidP="00B83C9D"/>
          <w:p w14:paraId="76CAC833" w14:textId="77777777" w:rsidR="00B83C9D" w:rsidRPr="00B83C9D" w:rsidRDefault="00B83C9D" w:rsidP="00B83C9D"/>
          <w:p w14:paraId="320B1446" w14:textId="77777777" w:rsidR="00B83C9D" w:rsidRPr="00B83C9D" w:rsidRDefault="00B83C9D" w:rsidP="00B83C9D"/>
          <w:p w14:paraId="49944A0C" w14:textId="77777777" w:rsidR="00B83C9D" w:rsidRPr="00B83C9D" w:rsidRDefault="00B83C9D" w:rsidP="00B83C9D"/>
          <w:p w14:paraId="10D32CF2" w14:textId="77777777" w:rsidR="00B83C9D" w:rsidRPr="00B83C9D" w:rsidRDefault="00B83C9D" w:rsidP="00B83C9D"/>
          <w:p w14:paraId="3332057B" w14:textId="77777777" w:rsidR="00B83C9D" w:rsidRPr="00B83C9D" w:rsidRDefault="00B83C9D" w:rsidP="00B83C9D"/>
          <w:p w14:paraId="75B4B4E2" w14:textId="77777777" w:rsidR="00B83C9D" w:rsidRPr="00B83C9D" w:rsidRDefault="00B83C9D" w:rsidP="00B83C9D"/>
          <w:p w14:paraId="0DA5156F" w14:textId="77777777" w:rsidR="00B83C9D" w:rsidRDefault="00B83C9D" w:rsidP="00B83C9D"/>
          <w:p w14:paraId="47403CEC" w14:textId="71400406" w:rsidR="00B83C9D" w:rsidRDefault="00B83C9D" w:rsidP="00B83C9D"/>
          <w:p w14:paraId="64564950" w14:textId="17AA81A5" w:rsidR="00B83C9D" w:rsidRDefault="00B83C9D" w:rsidP="00B83C9D">
            <w:pPr>
              <w:pStyle w:val="Heading2"/>
              <w:numPr>
                <w:ilvl w:val="0"/>
                <w:numId w:val="0"/>
              </w:numPr>
              <w:ind w:left="576"/>
              <w:jc w:val="left"/>
              <w:outlineLvl w:val="1"/>
            </w:pPr>
          </w:p>
          <w:p w14:paraId="033C677E" w14:textId="77777777" w:rsidR="00B83C9D" w:rsidRPr="00B83C9D" w:rsidRDefault="00B83C9D" w:rsidP="00B83C9D"/>
          <w:p w14:paraId="3417E15C" w14:textId="626B3E41" w:rsidR="00B83C9D" w:rsidRPr="00B83C9D" w:rsidRDefault="00B83C9D" w:rsidP="00B83C9D"/>
        </w:tc>
        <w:tc>
          <w:tcPr>
            <w:tcW w:w="6210" w:type="dxa"/>
            <w:gridSpan w:val="2"/>
            <w:tcBorders>
              <w:top w:val="single" w:sz="4" w:space="0" w:color="00B0F0"/>
            </w:tcBorders>
          </w:tcPr>
          <w:p w14:paraId="132D59BF" w14:textId="77777777" w:rsidR="005C5490" w:rsidRPr="00B83C9D" w:rsidRDefault="005C5490" w:rsidP="00B83C9D">
            <w:pPr>
              <w:rPr>
                <w:rtl/>
              </w:rPr>
            </w:pPr>
          </w:p>
        </w:tc>
      </w:tr>
      <w:tr w:rsidR="00B83C9D" w14:paraId="47FDB8BB" w14:textId="77777777" w:rsidTr="00852B0F">
        <w:tc>
          <w:tcPr>
            <w:tcW w:w="10985" w:type="dxa"/>
            <w:gridSpan w:val="4"/>
          </w:tcPr>
          <w:p w14:paraId="1F2E22E7" w14:textId="7D836C26" w:rsidR="00B83C9D" w:rsidRPr="0088271B" w:rsidRDefault="00E33DF7" w:rsidP="00E33DF7">
            <w:pPr>
              <w:pStyle w:val="Heading1"/>
              <w:bidi w:val="0"/>
              <w:outlineLvl w:val="0"/>
              <w:rPr>
                <w:rtl/>
              </w:rPr>
            </w:pPr>
            <w:r w:rsidRPr="00E33DF7">
              <w:lastRenderedPageBreak/>
              <w:t xml:space="preserve">Qualification </w:t>
            </w:r>
            <w:r>
              <w:t>Objectives</w:t>
            </w:r>
            <w:r w:rsidRPr="00E33DF7">
              <w:t xml:space="preserve"> and Criteria</w:t>
            </w:r>
            <w:r>
              <w:t xml:space="preserve">: </w:t>
            </w:r>
            <w:r>
              <w:rPr>
                <w:rFonts w:hint="cs"/>
                <w:rtl/>
              </w:rPr>
              <w:t>أهداف ومعايير التأهيل</w:t>
            </w:r>
          </w:p>
        </w:tc>
      </w:tr>
      <w:tr w:rsidR="00E33DF7" w14:paraId="0F77BA8F" w14:textId="77777777" w:rsidTr="00852B0F">
        <w:tc>
          <w:tcPr>
            <w:tcW w:w="10985" w:type="dxa"/>
            <w:gridSpan w:val="4"/>
          </w:tcPr>
          <w:p w14:paraId="02C30A88" w14:textId="422D0445" w:rsidR="00E33DF7" w:rsidRPr="00E33DF7" w:rsidRDefault="00314CFD" w:rsidP="00314CFD">
            <w:pPr>
              <w:pStyle w:val="Heading2"/>
              <w:outlineLvl w:val="1"/>
            </w:pPr>
            <w:r>
              <w:rPr>
                <w:rFonts w:hint="cs"/>
                <w:rtl/>
              </w:rPr>
              <w:t>الهدف من عملية التأهيل</w:t>
            </w:r>
          </w:p>
        </w:tc>
      </w:tr>
      <w:tr w:rsidR="007751F6" w14:paraId="363DCF36" w14:textId="77777777" w:rsidTr="00852B0F">
        <w:tc>
          <w:tcPr>
            <w:tcW w:w="10985" w:type="dxa"/>
            <w:gridSpan w:val="4"/>
          </w:tcPr>
          <w:p w14:paraId="2A1D0461" w14:textId="67B5E13C" w:rsidR="007751F6" w:rsidRPr="00E403F2" w:rsidRDefault="00334D98" w:rsidP="00E33DF7">
            <w:pPr>
              <w:rPr>
                <w:rtl/>
              </w:rPr>
            </w:pPr>
            <w:r w:rsidRPr="00334D98">
              <w:rPr>
                <w:rtl/>
              </w:rPr>
              <w:t xml:space="preserve">تهدف لشرح متطلبات واليات التقديم لعملية تأهيل المقاولين لمشروع </w:t>
            </w:r>
            <w:r w:rsidR="00FB0364">
              <w:rPr>
                <w:rFonts w:hint="cs"/>
                <w:rtl/>
              </w:rPr>
              <w:t xml:space="preserve">دعم الأعمال </w:t>
            </w:r>
            <w:r w:rsidR="00927E2D">
              <w:rPr>
                <w:rFonts w:hint="cs"/>
                <w:rtl/>
              </w:rPr>
              <w:t>الكهربائية وأجهزة التحكم</w:t>
            </w:r>
            <w:r w:rsidR="00FB0364">
              <w:rPr>
                <w:rFonts w:hint="cs"/>
                <w:rtl/>
              </w:rPr>
              <w:t>.</w:t>
            </w:r>
          </w:p>
        </w:tc>
      </w:tr>
      <w:tr w:rsidR="00997686" w14:paraId="3618BCBF" w14:textId="77777777" w:rsidTr="00852B0F">
        <w:tc>
          <w:tcPr>
            <w:tcW w:w="10985" w:type="dxa"/>
            <w:gridSpan w:val="4"/>
          </w:tcPr>
          <w:p w14:paraId="295B7EB5" w14:textId="04B7EFF4" w:rsidR="00997686" w:rsidRPr="0088271B" w:rsidRDefault="00FD4484" w:rsidP="00314CFD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نطاق العمل</w:t>
            </w:r>
          </w:p>
        </w:tc>
      </w:tr>
      <w:tr w:rsidR="00997686" w14:paraId="474BD1F0" w14:textId="77777777" w:rsidTr="00852B0F">
        <w:tc>
          <w:tcPr>
            <w:tcW w:w="10985" w:type="dxa"/>
            <w:gridSpan w:val="4"/>
          </w:tcPr>
          <w:p w14:paraId="20AA7B60" w14:textId="09945CD7" w:rsidR="00997686" w:rsidRPr="0088271B" w:rsidRDefault="00FD4484" w:rsidP="00E33DF7">
            <w:pPr>
              <w:rPr>
                <w:rtl/>
              </w:rPr>
            </w:pPr>
            <w:r w:rsidRPr="00FD4484">
              <w:rPr>
                <w:rtl/>
              </w:rPr>
              <w:t xml:space="preserve">دراسة وتقييم المقاولين للتأكد من توافقها مع المتطلبات الإدارية والمالية والفنية </w:t>
            </w:r>
            <w:r w:rsidRPr="00FD4484">
              <w:rPr>
                <w:rFonts w:hint="cs"/>
                <w:rtl/>
              </w:rPr>
              <w:t>لمث</w:t>
            </w:r>
            <w:r w:rsidRPr="00FD4484">
              <w:rPr>
                <w:rFonts w:hint="eastAsia"/>
                <w:rtl/>
              </w:rPr>
              <w:t>ل</w:t>
            </w:r>
            <w:r w:rsidRPr="00FD4484">
              <w:rPr>
                <w:rtl/>
              </w:rPr>
              <w:t xml:space="preserve"> هذه الأعمال ليتم الحق تأهيلهم للمشاركة الخاصة </w:t>
            </w:r>
            <w:r w:rsidR="00FB0364">
              <w:rPr>
                <w:rFonts w:hint="cs"/>
                <w:rtl/>
              </w:rPr>
              <w:t xml:space="preserve">في مشروع دعم الأعمال </w:t>
            </w:r>
            <w:r w:rsidR="00D92B13">
              <w:rPr>
                <w:rFonts w:hint="cs"/>
                <w:rtl/>
              </w:rPr>
              <w:t>الكهربائية وأجهزة التحكم</w:t>
            </w:r>
            <w:r w:rsidR="00FB0364">
              <w:rPr>
                <w:rFonts w:hint="cs"/>
                <w:rtl/>
              </w:rPr>
              <w:t>.</w:t>
            </w:r>
          </w:p>
        </w:tc>
      </w:tr>
      <w:tr w:rsidR="00AE2EEF" w14:paraId="6344AFA2" w14:textId="77777777" w:rsidTr="00852B0F">
        <w:tc>
          <w:tcPr>
            <w:tcW w:w="10985" w:type="dxa"/>
            <w:gridSpan w:val="4"/>
          </w:tcPr>
          <w:p w14:paraId="22745099" w14:textId="390A104B" w:rsidR="00AE2EEF" w:rsidRPr="00FD4484" w:rsidRDefault="00AE2EEF" w:rsidP="00314CFD">
            <w:pPr>
              <w:pStyle w:val="Heading2"/>
              <w:outlineLvl w:val="1"/>
              <w:rPr>
                <w:rtl/>
              </w:rPr>
            </w:pPr>
            <w:r w:rsidRPr="00FD4484">
              <w:rPr>
                <w:rFonts w:hint="cs"/>
                <w:rtl/>
              </w:rPr>
              <w:t>الهدف من التقييم</w:t>
            </w:r>
          </w:p>
        </w:tc>
      </w:tr>
      <w:tr w:rsidR="00AE2EEF" w14:paraId="5D8448C8" w14:textId="77777777" w:rsidTr="00852B0F">
        <w:tc>
          <w:tcPr>
            <w:tcW w:w="10985" w:type="dxa"/>
            <w:gridSpan w:val="4"/>
          </w:tcPr>
          <w:p w14:paraId="0C519897" w14:textId="6C1E3D27" w:rsidR="00FD4484" w:rsidRPr="00FD4484" w:rsidRDefault="00FD4484" w:rsidP="00E33DF7">
            <w:pPr>
              <w:rPr>
                <w:rtl/>
              </w:rPr>
            </w:pPr>
            <w:r w:rsidRPr="00FD4484">
              <w:rPr>
                <w:rtl/>
              </w:rPr>
              <w:t xml:space="preserve">تهدف مرحلة التقييم الى التأكد من توافر المتطلبات الأساسية لدى المقاول المتقدم للتأهيل لتقييم </w:t>
            </w:r>
            <w:r w:rsidRPr="00FD4484">
              <w:rPr>
                <w:rFonts w:hint="cs"/>
                <w:rtl/>
              </w:rPr>
              <w:t>إمكانياته</w:t>
            </w:r>
            <w:r w:rsidRPr="00FD4484">
              <w:rPr>
                <w:rtl/>
              </w:rPr>
              <w:t xml:space="preserve"> المالية والإدارية والفنية على القيام بالأعمال المطلوبة بكفاءة </w:t>
            </w:r>
            <w:r w:rsidR="008E2A7A" w:rsidRPr="00FD4484">
              <w:rPr>
                <w:rFonts w:hint="cs"/>
                <w:rtl/>
              </w:rPr>
              <w:t>وفعالية،</w:t>
            </w:r>
            <w:r w:rsidRPr="00FD4484">
              <w:rPr>
                <w:rtl/>
              </w:rPr>
              <w:t xml:space="preserve"> تعتمد في ذلك على جوانب مختلفة </w:t>
            </w:r>
            <w:r w:rsidRPr="00FD4484">
              <w:rPr>
                <w:rFonts w:hint="cs"/>
                <w:rtl/>
              </w:rPr>
              <w:t>كمشاريعه</w:t>
            </w:r>
            <w:r w:rsidRPr="00FD4484">
              <w:rPr>
                <w:rtl/>
              </w:rPr>
              <w:t xml:space="preserve"> المنجزة ومواردة </w:t>
            </w:r>
            <w:r w:rsidRPr="00FD4484">
              <w:rPr>
                <w:rFonts w:hint="cs"/>
                <w:rtl/>
              </w:rPr>
              <w:t>وأدائه</w:t>
            </w:r>
            <w:r w:rsidRPr="00FD4484">
              <w:rPr>
                <w:rtl/>
              </w:rPr>
              <w:t xml:space="preserve"> في العقود السابقة وهيكلة التنظيمي والنظم الإدارية التي يقوم بتطبيقها وكذلك عدم </w:t>
            </w:r>
            <w:r w:rsidRPr="00FD4484">
              <w:rPr>
                <w:rFonts w:hint="cs"/>
                <w:rtl/>
              </w:rPr>
              <w:t>تعثره</w:t>
            </w:r>
            <w:r w:rsidRPr="00FD4484">
              <w:rPr>
                <w:rtl/>
              </w:rPr>
              <w:t xml:space="preserve"> في المشاريع المسندة له ومدى تطبيق أساليب وطرق الإدارة المحترفة في إدارة ومتابعة المشاريع.</w:t>
            </w:r>
          </w:p>
          <w:p w14:paraId="3FAFFCDC" w14:textId="77777777" w:rsidR="00AE2EEF" w:rsidRPr="00FD4484" w:rsidRDefault="00AE2EEF" w:rsidP="00E33DF7">
            <w:pPr>
              <w:rPr>
                <w:rtl/>
              </w:rPr>
            </w:pPr>
          </w:p>
        </w:tc>
      </w:tr>
      <w:tr w:rsidR="008E2A7A" w14:paraId="72AF7E31" w14:textId="77777777" w:rsidTr="00852B0F">
        <w:tc>
          <w:tcPr>
            <w:tcW w:w="10985" w:type="dxa"/>
            <w:gridSpan w:val="4"/>
          </w:tcPr>
          <w:p w14:paraId="72639DF4" w14:textId="69FCE7EB" w:rsidR="008E2A7A" w:rsidRPr="00FD4484" w:rsidRDefault="008E2A7A" w:rsidP="00314CFD">
            <w:pPr>
              <w:pStyle w:val="Heading2"/>
              <w:outlineLvl w:val="1"/>
              <w:rPr>
                <w:rtl/>
              </w:rPr>
            </w:pPr>
            <w:r w:rsidRPr="008E2A7A">
              <w:rPr>
                <w:rtl/>
              </w:rPr>
              <w:t>معايير التقييم</w:t>
            </w:r>
          </w:p>
        </w:tc>
      </w:tr>
      <w:tr w:rsidR="008E2A7A" w14:paraId="75A67822" w14:textId="77777777" w:rsidTr="00852B0F">
        <w:tc>
          <w:tcPr>
            <w:tcW w:w="10985" w:type="dxa"/>
            <w:gridSpan w:val="4"/>
          </w:tcPr>
          <w:tbl>
            <w:tblPr>
              <w:tblW w:w="500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51"/>
              <w:gridCol w:w="375"/>
              <w:gridCol w:w="743"/>
              <w:gridCol w:w="2815"/>
              <w:gridCol w:w="575"/>
            </w:tblGrid>
            <w:tr w:rsidR="000E71EC" w:rsidRPr="00717F44" w14:paraId="4A98E7A4" w14:textId="77777777" w:rsidTr="00FB0364">
              <w:trPr>
                <w:trHeight w:val="315"/>
                <w:jc w:val="center"/>
              </w:trPr>
              <w:tc>
                <w:tcPr>
                  <w:tcW w:w="6626" w:type="dxa"/>
                  <w:gridSpan w:val="2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00B0F0"/>
                </w:tcPr>
                <w:p w14:paraId="0F6DF069" w14:textId="77777777" w:rsidR="000E71EC" w:rsidRPr="003B7F0F" w:rsidRDefault="000E71EC" w:rsidP="000E71EC">
                  <w:pPr>
                    <w:pStyle w:val="TableParagraph"/>
                    <w:spacing w:line="295" w:lineRule="exact"/>
                    <w:ind w:left="2228" w:right="2254"/>
                    <w:jc w:val="center"/>
                    <w:rPr>
                      <w:rFonts w:ascii="WTT Bold" w:hAnsi="WTT Bold" w:cs="WTT Bold"/>
                      <w:b/>
                      <w:color w:val="FFFFFF" w:themeColor="background1"/>
                      <w:w w:val="70"/>
                      <w:sz w:val="24"/>
                      <w:szCs w:val="24"/>
                    </w:rPr>
                  </w:pPr>
                  <w:r w:rsidRPr="003B7F0F">
                    <w:rPr>
                      <w:rFonts w:ascii="WTT Bold" w:hAnsi="WTT Bold" w:cs="WTT Bold"/>
                      <w:b/>
                      <w:color w:val="FFFFFF" w:themeColor="background1"/>
                      <w:w w:val="70"/>
                      <w:sz w:val="24"/>
                      <w:szCs w:val="24"/>
                      <w:rtl/>
                    </w:rPr>
                    <w:t>متطلبات المعيار</w:t>
                  </w:r>
                </w:p>
              </w:tc>
              <w:tc>
                <w:tcPr>
                  <w:tcW w:w="743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00B0F0"/>
                </w:tcPr>
                <w:p w14:paraId="07ACB38E" w14:textId="77777777" w:rsidR="000E71EC" w:rsidRPr="003B7F0F" w:rsidRDefault="000E71EC" w:rsidP="000E71EC">
                  <w:pPr>
                    <w:pStyle w:val="TableParagraph"/>
                    <w:spacing w:line="295" w:lineRule="exact"/>
                    <w:ind w:left="38" w:right="84"/>
                    <w:jc w:val="center"/>
                    <w:rPr>
                      <w:rFonts w:ascii="WTT Bold" w:hAnsi="WTT Bold" w:cs="WTT Bold"/>
                      <w:b/>
                      <w:color w:val="FFFFFF" w:themeColor="background1"/>
                      <w:w w:val="70"/>
                      <w:sz w:val="24"/>
                      <w:szCs w:val="24"/>
                    </w:rPr>
                  </w:pPr>
                  <w:r w:rsidRPr="003B7F0F">
                    <w:rPr>
                      <w:rFonts w:ascii="WTT Bold" w:hAnsi="WTT Bold" w:cs="WTT Bold"/>
                      <w:b/>
                      <w:color w:val="FFFFFF" w:themeColor="background1"/>
                      <w:w w:val="70"/>
                      <w:sz w:val="24"/>
                      <w:szCs w:val="24"/>
                      <w:rtl/>
                    </w:rPr>
                    <w:t xml:space="preserve">الوزن </w:t>
                  </w:r>
                  <w:r w:rsidRPr="003B7F0F">
                    <w:rPr>
                      <w:rFonts w:ascii="WTT Bold" w:hAnsi="WTT Bold" w:cs="WTT Bold"/>
                      <w:b/>
                      <w:color w:val="FFFFFF" w:themeColor="background1"/>
                      <w:w w:val="7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00B0F0"/>
                </w:tcPr>
                <w:p w14:paraId="07710609" w14:textId="77777777" w:rsidR="000E71EC" w:rsidRPr="003B7F0F" w:rsidRDefault="000E71EC" w:rsidP="000E71EC">
                  <w:pPr>
                    <w:pStyle w:val="TableParagraph"/>
                    <w:spacing w:line="295" w:lineRule="exact"/>
                    <w:ind w:left="662" w:right="696"/>
                    <w:jc w:val="center"/>
                    <w:rPr>
                      <w:rFonts w:ascii="WTT Bold" w:hAnsi="WTT Bold" w:cs="WTT Bold"/>
                      <w:b/>
                      <w:color w:val="FFFFFF" w:themeColor="background1"/>
                      <w:w w:val="70"/>
                      <w:sz w:val="24"/>
                      <w:szCs w:val="24"/>
                    </w:rPr>
                  </w:pPr>
                  <w:r w:rsidRPr="003B7F0F">
                    <w:rPr>
                      <w:rFonts w:ascii="WTT Bold" w:hAnsi="WTT Bold" w:cs="WTT Bold"/>
                      <w:b/>
                      <w:color w:val="FFFFFF" w:themeColor="background1"/>
                      <w:w w:val="70"/>
                      <w:sz w:val="24"/>
                      <w:szCs w:val="24"/>
                      <w:rtl/>
                    </w:rPr>
                    <w:t>المعيار</w:t>
                  </w:r>
                </w:p>
              </w:tc>
              <w:tc>
                <w:tcPr>
                  <w:tcW w:w="575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00B0F0"/>
                </w:tcPr>
                <w:p w14:paraId="16014AA2" w14:textId="77777777" w:rsidR="000E71EC" w:rsidRPr="003B7F0F" w:rsidRDefault="000E71EC" w:rsidP="000E71EC">
                  <w:pPr>
                    <w:pStyle w:val="TableParagraph"/>
                    <w:spacing w:line="295" w:lineRule="exact"/>
                    <w:ind w:left="34"/>
                    <w:jc w:val="center"/>
                    <w:rPr>
                      <w:rFonts w:ascii="WTT Bold" w:hAnsi="WTT Bold" w:cs="WTT Bold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B7F0F">
                    <w:rPr>
                      <w:rFonts w:ascii="WTT Bold" w:hAnsi="WTT Bold" w:cs="WTT Bold"/>
                      <w:b/>
                      <w:color w:val="FFFFFF" w:themeColor="background1"/>
                      <w:sz w:val="24"/>
                      <w:szCs w:val="24"/>
                      <w:rtl/>
                    </w:rPr>
                    <w:t>م</w:t>
                  </w:r>
                </w:p>
              </w:tc>
            </w:tr>
            <w:tr w:rsidR="006C6C57" w:rsidRPr="00717F44" w14:paraId="48889E5D" w14:textId="77777777" w:rsidTr="00FB0364">
              <w:trPr>
                <w:trHeight w:val="347"/>
                <w:jc w:val="center"/>
              </w:trPr>
              <w:tc>
                <w:tcPr>
                  <w:tcW w:w="6251" w:type="dxa"/>
                  <w:tcBorders>
                    <w:top w:val="single" w:sz="4" w:space="0" w:color="00B0F0"/>
                    <w:left w:val="single" w:sz="4" w:space="0" w:color="00B0F0"/>
                    <w:bottom w:val="nil"/>
                    <w:right w:val="nil"/>
                  </w:tcBorders>
                  <w:shd w:val="clear" w:color="auto" w:fill="auto"/>
                </w:tcPr>
                <w:p w14:paraId="66FB60A8" w14:textId="6237B7FE" w:rsidR="000E71EC" w:rsidRPr="004714B5" w:rsidRDefault="000E71EC" w:rsidP="004714B5">
                  <w:pPr>
                    <w:rPr>
                      <w:w w:val="70"/>
                    </w:rPr>
                  </w:pPr>
                </w:p>
              </w:tc>
              <w:tc>
                <w:tcPr>
                  <w:tcW w:w="375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00B0F0"/>
                  </w:tcBorders>
                  <w:shd w:val="clear" w:color="auto" w:fill="auto"/>
                </w:tcPr>
                <w:p w14:paraId="08B72BB0" w14:textId="3A099B56" w:rsidR="000E71EC" w:rsidRPr="006C6C57" w:rsidRDefault="000E71EC" w:rsidP="001B21B0"/>
              </w:tc>
              <w:tc>
                <w:tcPr>
                  <w:tcW w:w="743" w:type="dxa"/>
                  <w:tcBorders>
                    <w:top w:val="single" w:sz="4" w:space="0" w:color="00B0F0"/>
                    <w:left w:val="single" w:sz="4" w:space="0" w:color="00B0F0"/>
                    <w:bottom w:val="nil"/>
                    <w:right w:val="single" w:sz="4" w:space="0" w:color="00B0F0"/>
                  </w:tcBorders>
                  <w:shd w:val="clear" w:color="auto" w:fill="auto"/>
                  <w:vAlign w:val="center"/>
                </w:tcPr>
                <w:p w14:paraId="7613C0B9" w14:textId="77777777" w:rsidR="000E71EC" w:rsidRPr="00717F44" w:rsidRDefault="000E71EC" w:rsidP="00610C5C">
                  <w:pPr>
                    <w:jc w:val="center"/>
                  </w:pPr>
                </w:p>
              </w:tc>
              <w:tc>
                <w:tcPr>
                  <w:tcW w:w="2815" w:type="dxa"/>
                  <w:vMerge w:val="restart"/>
                  <w:tcBorders>
                    <w:top w:val="single" w:sz="4" w:space="0" w:color="00B0F0"/>
                    <w:left w:val="single" w:sz="4" w:space="0" w:color="00B0F0"/>
                    <w:right w:val="single" w:sz="4" w:space="0" w:color="00B0F0"/>
                  </w:tcBorders>
                  <w:shd w:val="clear" w:color="auto" w:fill="auto"/>
                </w:tcPr>
                <w:p w14:paraId="6ED5657A" w14:textId="77777777" w:rsidR="000E71EC" w:rsidRPr="00717F44" w:rsidRDefault="000E71EC" w:rsidP="001B21B0">
                  <w:pPr>
                    <w:rPr>
                      <w:w w:val="70"/>
                    </w:rPr>
                  </w:pPr>
                  <w:r w:rsidRPr="00717F44">
                    <w:rPr>
                      <w:w w:val="70"/>
                      <w:rtl/>
                    </w:rPr>
                    <w:t>تقييم الخبرة السابقة</w:t>
                  </w:r>
                </w:p>
                <w:p w14:paraId="03433E59" w14:textId="0D9A7766" w:rsidR="000E71EC" w:rsidRPr="00717F44" w:rsidRDefault="001B21B0" w:rsidP="001B21B0">
                  <w:pPr>
                    <w:rPr>
                      <w:w w:val="70"/>
                    </w:rPr>
                  </w:pPr>
                  <w:r w:rsidRPr="00717F44">
                    <w:rPr>
                      <w:rFonts w:hint="cs"/>
                      <w:w w:val="70"/>
                      <w:rtl/>
                    </w:rPr>
                    <w:t>والعمل</w:t>
                  </w:r>
                  <w:r w:rsidR="000E71EC" w:rsidRPr="00717F44">
                    <w:rPr>
                      <w:w w:val="70"/>
                      <w:rtl/>
                    </w:rPr>
                    <w:t xml:space="preserve"> في العقود</w:t>
                  </w:r>
                  <w:r>
                    <w:rPr>
                      <w:rFonts w:hint="cs"/>
                      <w:w w:val="70"/>
                      <w:rtl/>
                    </w:rPr>
                    <w:t xml:space="preserve"> </w:t>
                  </w:r>
                  <w:r w:rsidR="000E71EC" w:rsidRPr="00717F44">
                    <w:rPr>
                      <w:w w:val="70"/>
                      <w:rtl/>
                    </w:rPr>
                    <w:t>المماثلة</w:t>
                  </w:r>
                  <w:r w:rsidR="000E71EC" w:rsidRPr="00717F44">
                    <w:rPr>
                      <w:w w:val="70"/>
                    </w:rPr>
                    <w:t>.</w:t>
                  </w:r>
                </w:p>
              </w:tc>
              <w:tc>
                <w:tcPr>
                  <w:tcW w:w="575" w:type="dxa"/>
                  <w:tcBorders>
                    <w:top w:val="single" w:sz="4" w:space="0" w:color="00B0F0"/>
                    <w:left w:val="single" w:sz="4" w:space="0" w:color="00B0F0"/>
                    <w:bottom w:val="nil"/>
                    <w:right w:val="single" w:sz="4" w:space="0" w:color="00B0F0"/>
                  </w:tcBorders>
                  <w:shd w:val="clear" w:color="auto" w:fill="auto"/>
                  <w:vAlign w:val="center"/>
                </w:tcPr>
                <w:p w14:paraId="45BB967A" w14:textId="77777777" w:rsidR="000E71EC" w:rsidRPr="00002678" w:rsidRDefault="000E71EC" w:rsidP="00002678">
                  <w:pPr>
                    <w:pStyle w:val="TableParagraph"/>
                    <w:spacing w:line="351" w:lineRule="exact"/>
                    <w:ind w:right="113"/>
                    <w:jc w:val="center"/>
                    <w:rPr>
                      <w:rFonts w:ascii="WTT" w:hAnsi="WTT" w:cs="WTT"/>
                      <w:bCs/>
                      <w:w w:val="70"/>
                    </w:rPr>
                  </w:pPr>
                  <w:r w:rsidRPr="00002678">
                    <w:rPr>
                      <w:rFonts w:ascii="WTT" w:hAnsi="WTT" w:cs="WTT"/>
                      <w:bCs/>
                      <w:w w:val="70"/>
                    </w:rPr>
                    <w:t>1</w:t>
                  </w:r>
                </w:p>
              </w:tc>
            </w:tr>
            <w:tr w:rsidR="006C6C57" w:rsidRPr="00717F44" w14:paraId="2C7C3109" w14:textId="77777777" w:rsidTr="00FB0364">
              <w:trPr>
                <w:trHeight w:val="980"/>
                <w:jc w:val="center"/>
              </w:trPr>
              <w:tc>
                <w:tcPr>
                  <w:tcW w:w="6251" w:type="dxa"/>
                  <w:tcBorders>
                    <w:top w:val="nil"/>
                    <w:left w:val="single" w:sz="4" w:space="0" w:color="00B0F0"/>
                    <w:bottom w:val="nil"/>
                    <w:right w:val="nil"/>
                  </w:tcBorders>
                  <w:shd w:val="clear" w:color="auto" w:fill="auto"/>
                </w:tcPr>
                <w:p w14:paraId="3C3030AC" w14:textId="13C3BB31" w:rsidR="000E71EC" w:rsidRPr="00983172" w:rsidRDefault="00983172" w:rsidP="00983172">
                  <w:pPr>
                    <w:pStyle w:val="ListParagraph"/>
                    <w:numPr>
                      <w:ilvl w:val="0"/>
                      <w:numId w:val="27"/>
                    </w:numPr>
                    <w:jc w:val="left"/>
                    <w:rPr>
                      <w:w w:val="70"/>
                      <w:sz w:val="22"/>
                      <w:szCs w:val="22"/>
                    </w:rPr>
                  </w:pPr>
                  <w:r w:rsidRPr="00983172">
                    <w:rPr>
                      <w:w w:val="70"/>
                      <w:sz w:val="22"/>
                      <w:szCs w:val="22"/>
                      <w:rtl/>
                    </w:rPr>
                    <w:t xml:space="preserve"> </w:t>
                  </w:r>
                  <w:r w:rsidR="000E71EC" w:rsidRPr="00983172">
                    <w:rPr>
                      <w:w w:val="70"/>
                      <w:sz w:val="22"/>
                      <w:szCs w:val="22"/>
                      <w:rtl/>
                    </w:rPr>
                    <w:t xml:space="preserve">خبرة سابقة في أعمال الدعم الفني </w:t>
                  </w:r>
                  <w:r w:rsidR="008D0CC5">
                    <w:rPr>
                      <w:rFonts w:hint="cs"/>
                      <w:w w:val="70"/>
                      <w:sz w:val="22"/>
                      <w:szCs w:val="22"/>
                      <w:rtl/>
                    </w:rPr>
                    <w:t>ال</w:t>
                  </w:r>
                  <w:r w:rsidR="0023424F">
                    <w:rPr>
                      <w:rFonts w:hint="cs"/>
                      <w:w w:val="70"/>
                      <w:sz w:val="22"/>
                      <w:szCs w:val="22"/>
                      <w:rtl/>
                    </w:rPr>
                    <w:t>كهربائي وأجهزة التحكم</w:t>
                  </w:r>
                  <w:r w:rsidR="000E71EC" w:rsidRPr="00983172">
                    <w:rPr>
                      <w:w w:val="7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5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B0F0"/>
                  </w:tcBorders>
                  <w:shd w:val="clear" w:color="auto" w:fill="auto"/>
                </w:tcPr>
                <w:p w14:paraId="1FC81CFD" w14:textId="77777777" w:rsidR="000E71EC" w:rsidRPr="006C6C57" w:rsidRDefault="000E71EC" w:rsidP="001B21B0"/>
              </w:tc>
              <w:tc>
                <w:tcPr>
                  <w:tcW w:w="743" w:type="dxa"/>
                  <w:tcBorders>
                    <w:top w:val="nil"/>
                    <w:left w:val="single" w:sz="4" w:space="0" w:color="00B0F0"/>
                    <w:bottom w:val="nil"/>
                    <w:right w:val="single" w:sz="4" w:space="0" w:color="00B0F0"/>
                  </w:tcBorders>
                  <w:shd w:val="clear" w:color="auto" w:fill="auto"/>
                  <w:vAlign w:val="center"/>
                </w:tcPr>
                <w:p w14:paraId="5B0CDBF7" w14:textId="77777777" w:rsidR="000E71EC" w:rsidRPr="00717F44" w:rsidRDefault="000E71EC" w:rsidP="00610C5C">
                  <w:pPr>
                    <w:jc w:val="center"/>
                    <w:rPr>
                      <w:w w:val="70"/>
                    </w:rPr>
                  </w:pPr>
                </w:p>
                <w:p w14:paraId="175F8C91" w14:textId="77777777" w:rsidR="000E71EC" w:rsidRPr="00717F44" w:rsidRDefault="000E71EC" w:rsidP="00610C5C">
                  <w:pPr>
                    <w:jc w:val="center"/>
                    <w:rPr>
                      <w:w w:val="70"/>
                    </w:rPr>
                  </w:pPr>
                  <w:r w:rsidRPr="00717F44">
                    <w:rPr>
                      <w:w w:val="70"/>
                    </w:rPr>
                    <w:t>%50</w:t>
                  </w:r>
                </w:p>
              </w:tc>
              <w:tc>
                <w:tcPr>
                  <w:tcW w:w="2815" w:type="dxa"/>
                  <w:vMerge/>
                  <w:tcBorders>
                    <w:left w:val="single" w:sz="4" w:space="0" w:color="00B0F0"/>
                    <w:right w:val="single" w:sz="4" w:space="0" w:color="00B0F0"/>
                  </w:tcBorders>
                  <w:shd w:val="clear" w:color="auto" w:fill="auto"/>
                </w:tcPr>
                <w:p w14:paraId="47A0577D" w14:textId="77777777" w:rsidR="000E71EC" w:rsidRPr="00717F44" w:rsidRDefault="000E71EC" w:rsidP="001B21B0"/>
              </w:tc>
              <w:tc>
                <w:tcPr>
                  <w:tcW w:w="575" w:type="dxa"/>
                  <w:tcBorders>
                    <w:top w:val="nil"/>
                    <w:left w:val="single" w:sz="4" w:space="0" w:color="00B0F0"/>
                    <w:bottom w:val="nil"/>
                    <w:right w:val="single" w:sz="4" w:space="0" w:color="00B0F0"/>
                  </w:tcBorders>
                  <w:shd w:val="clear" w:color="auto" w:fill="auto"/>
                  <w:vAlign w:val="center"/>
                </w:tcPr>
                <w:p w14:paraId="6D4934D1" w14:textId="77777777" w:rsidR="000E71EC" w:rsidRPr="00002678" w:rsidRDefault="000E71EC" w:rsidP="00002678">
                  <w:pPr>
                    <w:pStyle w:val="TableParagraph"/>
                    <w:jc w:val="center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6C6C57" w:rsidRPr="00717F44" w14:paraId="0DCD6744" w14:textId="77777777" w:rsidTr="00FB0364">
              <w:trPr>
                <w:trHeight w:val="324"/>
                <w:jc w:val="center"/>
              </w:trPr>
              <w:tc>
                <w:tcPr>
                  <w:tcW w:w="6251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nil"/>
                  </w:tcBorders>
                  <w:shd w:val="clear" w:color="auto" w:fill="auto"/>
                </w:tcPr>
                <w:p w14:paraId="393F9E7F" w14:textId="1B13F9E2" w:rsidR="000E71EC" w:rsidRPr="00983172" w:rsidRDefault="000E71EC" w:rsidP="00983172">
                  <w:pPr>
                    <w:pStyle w:val="ListParagraph"/>
                    <w:numPr>
                      <w:ilvl w:val="0"/>
                      <w:numId w:val="27"/>
                    </w:numPr>
                    <w:jc w:val="left"/>
                    <w:rPr>
                      <w:w w:val="70"/>
                      <w:sz w:val="22"/>
                      <w:szCs w:val="22"/>
                    </w:rPr>
                  </w:pPr>
                  <w:r w:rsidRPr="00983172">
                    <w:rPr>
                      <w:w w:val="70"/>
                      <w:sz w:val="22"/>
                      <w:szCs w:val="22"/>
                      <w:rtl/>
                    </w:rPr>
                    <w:t xml:space="preserve">تقديم قائمة بالمعدات التي سيوفرها المقاول لتنفيذ </w:t>
                  </w:r>
                  <w:r w:rsidR="001B21B0" w:rsidRPr="00983172">
                    <w:rPr>
                      <w:w w:val="70"/>
                      <w:sz w:val="22"/>
                      <w:szCs w:val="22"/>
                      <w:rtl/>
                    </w:rPr>
                    <w:t>الأعمال</w:t>
                  </w:r>
                  <w:r w:rsidRPr="00983172">
                    <w:rPr>
                      <w:w w:val="7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5" w:type="dxa"/>
                  <w:vMerge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</w:tcPr>
                <w:p w14:paraId="58B049EC" w14:textId="77777777" w:rsidR="000E71EC" w:rsidRPr="006C6C57" w:rsidRDefault="000E71EC" w:rsidP="001B21B0"/>
              </w:tc>
              <w:tc>
                <w:tcPr>
                  <w:tcW w:w="743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vAlign w:val="center"/>
                </w:tcPr>
                <w:p w14:paraId="7E10D020" w14:textId="77777777" w:rsidR="000E71EC" w:rsidRPr="00717F44" w:rsidRDefault="000E71EC" w:rsidP="00610C5C">
                  <w:pPr>
                    <w:jc w:val="center"/>
                  </w:pPr>
                </w:p>
              </w:tc>
              <w:tc>
                <w:tcPr>
                  <w:tcW w:w="2815" w:type="dxa"/>
                  <w:vMerge/>
                  <w:tcBorders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</w:tcPr>
                <w:p w14:paraId="660D6351" w14:textId="77777777" w:rsidR="000E71EC" w:rsidRPr="00717F44" w:rsidRDefault="000E71EC" w:rsidP="001B21B0"/>
              </w:tc>
              <w:tc>
                <w:tcPr>
                  <w:tcW w:w="575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vAlign w:val="center"/>
                </w:tcPr>
                <w:p w14:paraId="2AA818D5" w14:textId="77777777" w:rsidR="000E71EC" w:rsidRPr="00002678" w:rsidRDefault="000E71EC" w:rsidP="00002678">
                  <w:pPr>
                    <w:pStyle w:val="TableParagraph"/>
                    <w:jc w:val="center"/>
                    <w:rPr>
                      <w:rFonts w:ascii="WTT" w:hAnsi="WTT" w:cs="WTT"/>
                      <w:bCs/>
                    </w:rPr>
                  </w:pPr>
                </w:p>
              </w:tc>
            </w:tr>
            <w:tr w:rsidR="006C6C57" w:rsidRPr="00717F44" w14:paraId="5A592BC5" w14:textId="77777777" w:rsidTr="00FB0364">
              <w:trPr>
                <w:trHeight w:val="720"/>
                <w:jc w:val="center"/>
              </w:trPr>
              <w:tc>
                <w:tcPr>
                  <w:tcW w:w="6251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nil"/>
                  </w:tcBorders>
                  <w:shd w:val="clear" w:color="auto" w:fill="auto"/>
                </w:tcPr>
                <w:p w14:paraId="1BFF64E9" w14:textId="755A2D6B" w:rsidR="000E71EC" w:rsidRPr="00983172" w:rsidRDefault="000E71EC" w:rsidP="00983172">
                  <w:pPr>
                    <w:pStyle w:val="ListParagraph"/>
                    <w:numPr>
                      <w:ilvl w:val="0"/>
                      <w:numId w:val="27"/>
                    </w:numPr>
                    <w:jc w:val="left"/>
                    <w:rPr>
                      <w:w w:val="70"/>
                      <w:sz w:val="22"/>
                      <w:szCs w:val="22"/>
                    </w:rPr>
                  </w:pPr>
                  <w:r w:rsidRPr="00983172">
                    <w:rPr>
                      <w:w w:val="70"/>
                      <w:sz w:val="22"/>
                      <w:szCs w:val="22"/>
                      <w:rtl/>
                    </w:rPr>
                    <w:t xml:space="preserve">عدم وجود خسائر مالية متتالية </w:t>
                  </w:r>
                  <w:r w:rsidR="001B21B0" w:rsidRPr="00983172">
                    <w:rPr>
                      <w:w w:val="70"/>
                      <w:sz w:val="22"/>
                      <w:szCs w:val="22"/>
                      <w:rtl/>
                    </w:rPr>
                    <w:t>خلال</w:t>
                  </w:r>
                  <w:r w:rsidRPr="00983172">
                    <w:rPr>
                      <w:w w:val="70"/>
                      <w:sz w:val="22"/>
                      <w:szCs w:val="22"/>
                      <w:rtl/>
                    </w:rPr>
                    <w:t xml:space="preserve"> السنوات الث</w:t>
                  </w:r>
                  <w:r w:rsidR="00FB0364">
                    <w:rPr>
                      <w:rFonts w:hint="cs"/>
                      <w:w w:val="70"/>
                      <w:sz w:val="22"/>
                      <w:szCs w:val="22"/>
                      <w:rtl/>
                    </w:rPr>
                    <w:t>لاث</w:t>
                  </w:r>
                  <w:r w:rsidRPr="00983172">
                    <w:rPr>
                      <w:w w:val="70"/>
                      <w:sz w:val="22"/>
                      <w:szCs w:val="22"/>
                      <w:rtl/>
                    </w:rPr>
                    <w:t xml:space="preserve"> </w:t>
                  </w:r>
                  <w:r w:rsidR="001B21B0" w:rsidRPr="00983172">
                    <w:rPr>
                      <w:w w:val="70"/>
                      <w:sz w:val="22"/>
                      <w:szCs w:val="22"/>
                      <w:rtl/>
                    </w:rPr>
                    <w:t>الأخيرة</w:t>
                  </w:r>
                  <w:r w:rsidRPr="00983172">
                    <w:rPr>
                      <w:w w:val="7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5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</w:tcPr>
                <w:p w14:paraId="2FCF03E1" w14:textId="1D991407" w:rsidR="000E71EC" w:rsidRPr="006C6C57" w:rsidRDefault="000E71EC" w:rsidP="001B21B0"/>
              </w:tc>
              <w:tc>
                <w:tcPr>
                  <w:tcW w:w="743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vAlign w:val="center"/>
                </w:tcPr>
                <w:p w14:paraId="33D4A249" w14:textId="77777777" w:rsidR="000E71EC" w:rsidRPr="00717F44" w:rsidRDefault="000E71EC" w:rsidP="00610C5C">
                  <w:pPr>
                    <w:jc w:val="center"/>
                    <w:rPr>
                      <w:w w:val="70"/>
                    </w:rPr>
                  </w:pPr>
                  <w:r w:rsidRPr="00717F44">
                    <w:rPr>
                      <w:w w:val="70"/>
                    </w:rPr>
                    <w:t>%25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</w:tcPr>
                <w:p w14:paraId="49F9D588" w14:textId="53C3D856" w:rsidR="001B21B0" w:rsidRPr="00717F44" w:rsidRDefault="001B21B0" w:rsidP="001B21B0">
                  <w:pPr>
                    <w:rPr>
                      <w:w w:val="70"/>
                    </w:rPr>
                  </w:pPr>
                  <w:proofErr w:type="gramStart"/>
                  <w:r>
                    <w:rPr>
                      <w:rFonts w:hint="cs"/>
                      <w:w w:val="70"/>
                      <w:rtl/>
                    </w:rPr>
                    <w:t>الملائة</w:t>
                  </w:r>
                  <w:proofErr w:type="gramEnd"/>
                  <w:r>
                    <w:rPr>
                      <w:rFonts w:hint="cs"/>
                      <w:w w:val="70"/>
                      <w:rtl/>
                    </w:rPr>
                    <w:t xml:space="preserve"> الم</w:t>
                  </w:r>
                  <w:r w:rsidR="009D358D">
                    <w:rPr>
                      <w:rFonts w:hint="cs"/>
                      <w:w w:val="70"/>
                      <w:rtl/>
                    </w:rPr>
                    <w:t>ا</w:t>
                  </w:r>
                  <w:r>
                    <w:rPr>
                      <w:rFonts w:hint="cs"/>
                      <w:w w:val="70"/>
                      <w:rtl/>
                    </w:rPr>
                    <w:t>لية للمقاول</w:t>
                  </w:r>
                </w:p>
              </w:tc>
              <w:tc>
                <w:tcPr>
                  <w:tcW w:w="575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vAlign w:val="center"/>
                </w:tcPr>
                <w:p w14:paraId="1081B067" w14:textId="77777777" w:rsidR="000E71EC" w:rsidRPr="00002678" w:rsidRDefault="000E71EC" w:rsidP="00002678">
                  <w:pPr>
                    <w:pStyle w:val="TableParagraph"/>
                    <w:spacing w:line="351" w:lineRule="exact"/>
                    <w:ind w:right="113"/>
                    <w:jc w:val="center"/>
                    <w:rPr>
                      <w:rFonts w:ascii="WTT" w:hAnsi="WTT" w:cs="WTT"/>
                      <w:bCs/>
                      <w:w w:val="70"/>
                    </w:rPr>
                  </w:pPr>
                  <w:r w:rsidRPr="00002678">
                    <w:rPr>
                      <w:rFonts w:ascii="WTT" w:hAnsi="WTT" w:cs="WTT"/>
                      <w:bCs/>
                      <w:w w:val="70"/>
                    </w:rPr>
                    <w:t>2</w:t>
                  </w:r>
                </w:p>
              </w:tc>
            </w:tr>
            <w:tr w:rsidR="006C6C57" w:rsidRPr="00717F44" w14:paraId="6202FCF6" w14:textId="77777777" w:rsidTr="00FB0364">
              <w:trPr>
                <w:trHeight w:val="1366"/>
                <w:jc w:val="center"/>
              </w:trPr>
              <w:tc>
                <w:tcPr>
                  <w:tcW w:w="6251" w:type="dxa"/>
                  <w:tcBorders>
                    <w:top w:val="single" w:sz="4" w:space="0" w:color="00B0F0"/>
                    <w:left w:val="single" w:sz="4" w:space="0" w:color="00B0F0"/>
                    <w:bottom w:val="nil"/>
                    <w:right w:val="nil"/>
                  </w:tcBorders>
                  <w:shd w:val="clear" w:color="auto" w:fill="auto"/>
                </w:tcPr>
                <w:p w14:paraId="29F101EE" w14:textId="7608AC9C" w:rsidR="000E71EC" w:rsidRPr="00983172" w:rsidRDefault="000E71EC" w:rsidP="00983172">
                  <w:pPr>
                    <w:pStyle w:val="ListParagraph"/>
                    <w:numPr>
                      <w:ilvl w:val="0"/>
                      <w:numId w:val="27"/>
                    </w:numPr>
                    <w:jc w:val="left"/>
                    <w:rPr>
                      <w:w w:val="70"/>
                      <w:sz w:val="22"/>
                      <w:szCs w:val="22"/>
                    </w:rPr>
                  </w:pPr>
                  <w:r w:rsidRPr="00983172">
                    <w:rPr>
                      <w:w w:val="70"/>
                      <w:sz w:val="22"/>
                      <w:szCs w:val="22"/>
                      <w:rtl/>
                    </w:rPr>
                    <w:t>الهيكل التنظيمي</w:t>
                  </w:r>
                  <w:r w:rsidRPr="00983172">
                    <w:rPr>
                      <w:w w:val="70"/>
                      <w:sz w:val="22"/>
                      <w:szCs w:val="22"/>
                    </w:rPr>
                    <w:t>.</w:t>
                  </w:r>
                </w:p>
                <w:p w14:paraId="1DE3C761" w14:textId="3BEC6701" w:rsidR="000E71EC" w:rsidRPr="00983172" w:rsidRDefault="000E71EC" w:rsidP="00983172">
                  <w:pPr>
                    <w:pStyle w:val="ListParagraph"/>
                    <w:numPr>
                      <w:ilvl w:val="0"/>
                      <w:numId w:val="27"/>
                    </w:numPr>
                    <w:jc w:val="left"/>
                    <w:rPr>
                      <w:w w:val="70"/>
                      <w:sz w:val="22"/>
                      <w:szCs w:val="22"/>
                    </w:rPr>
                  </w:pPr>
                  <w:r w:rsidRPr="00983172">
                    <w:rPr>
                      <w:w w:val="70"/>
                      <w:sz w:val="22"/>
                      <w:szCs w:val="22"/>
                      <w:rtl/>
                    </w:rPr>
                    <w:t>نظام إدارة الجودة</w:t>
                  </w:r>
                  <w:r w:rsidRPr="00983172">
                    <w:rPr>
                      <w:w w:val="70"/>
                      <w:sz w:val="22"/>
                      <w:szCs w:val="22"/>
                    </w:rPr>
                    <w:t>.</w:t>
                  </w:r>
                </w:p>
                <w:p w14:paraId="439C0BF7" w14:textId="402C6020" w:rsidR="00983172" w:rsidRDefault="000E71EC" w:rsidP="00983172">
                  <w:pPr>
                    <w:pStyle w:val="ListParagraph"/>
                    <w:numPr>
                      <w:ilvl w:val="0"/>
                      <w:numId w:val="27"/>
                    </w:numPr>
                    <w:jc w:val="left"/>
                    <w:rPr>
                      <w:w w:val="70"/>
                      <w:sz w:val="22"/>
                      <w:szCs w:val="22"/>
                    </w:rPr>
                  </w:pPr>
                  <w:r w:rsidRPr="00983172">
                    <w:rPr>
                      <w:w w:val="70"/>
                      <w:sz w:val="22"/>
                      <w:szCs w:val="22"/>
                      <w:rtl/>
                    </w:rPr>
                    <w:t>برامج الس</w:t>
                  </w:r>
                  <w:r w:rsidR="009D358D">
                    <w:rPr>
                      <w:rFonts w:hint="cs"/>
                      <w:w w:val="70"/>
                      <w:sz w:val="22"/>
                      <w:szCs w:val="22"/>
                      <w:rtl/>
                    </w:rPr>
                    <w:t>لا</w:t>
                  </w:r>
                  <w:r w:rsidRPr="00983172">
                    <w:rPr>
                      <w:w w:val="70"/>
                      <w:sz w:val="22"/>
                      <w:szCs w:val="22"/>
                      <w:rtl/>
                    </w:rPr>
                    <w:t>مة والصحة المهنية</w:t>
                  </w:r>
                  <w:r w:rsidRPr="00983172">
                    <w:rPr>
                      <w:w w:val="70"/>
                      <w:sz w:val="22"/>
                      <w:szCs w:val="22"/>
                    </w:rPr>
                    <w:t>.</w:t>
                  </w:r>
                </w:p>
                <w:p w14:paraId="195E2D2A" w14:textId="0A8C4E14" w:rsidR="000E71EC" w:rsidRPr="00983172" w:rsidRDefault="00983172" w:rsidP="00983172">
                  <w:pPr>
                    <w:pStyle w:val="ListParagraph"/>
                    <w:numPr>
                      <w:ilvl w:val="0"/>
                      <w:numId w:val="27"/>
                    </w:numPr>
                    <w:jc w:val="left"/>
                    <w:rPr>
                      <w:w w:val="70"/>
                      <w:sz w:val="22"/>
                      <w:szCs w:val="22"/>
                    </w:rPr>
                  </w:pPr>
                  <w:r w:rsidRPr="00983172">
                    <w:rPr>
                      <w:w w:val="70"/>
                      <w:rtl/>
                    </w:rPr>
                    <w:t xml:space="preserve"> </w:t>
                  </w:r>
                  <w:r w:rsidR="000E71EC" w:rsidRPr="00983172">
                    <w:rPr>
                      <w:w w:val="70"/>
                      <w:rtl/>
                    </w:rPr>
                    <w:t xml:space="preserve">الموارد البشرية التي سيوفرها المقاول </w:t>
                  </w:r>
                  <w:r w:rsidR="001B21B0" w:rsidRPr="00983172">
                    <w:rPr>
                      <w:w w:val="70"/>
                      <w:rtl/>
                    </w:rPr>
                    <w:t>للمشروع.</w:t>
                  </w:r>
                </w:p>
              </w:tc>
              <w:tc>
                <w:tcPr>
                  <w:tcW w:w="375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</w:tcPr>
                <w:p w14:paraId="4D17E353" w14:textId="7E363FF9" w:rsidR="000E71EC" w:rsidRPr="006C6C57" w:rsidRDefault="000E71EC" w:rsidP="001B21B0">
                  <w:pPr>
                    <w:rPr>
                      <w:w w:val="7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vAlign w:val="center"/>
                </w:tcPr>
                <w:p w14:paraId="2878B455" w14:textId="77777777" w:rsidR="000E71EC" w:rsidRPr="00717F44" w:rsidRDefault="000E71EC" w:rsidP="00610C5C">
                  <w:pPr>
                    <w:jc w:val="center"/>
                    <w:rPr>
                      <w:w w:val="70"/>
                    </w:rPr>
                  </w:pPr>
                </w:p>
                <w:p w14:paraId="39AAD7CD" w14:textId="77777777" w:rsidR="000E71EC" w:rsidRPr="00717F44" w:rsidRDefault="000E71EC" w:rsidP="00610C5C">
                  <w:pPr>
                    <w:jc w:val="center"/>
                    <w:rPr>
                      <w:w w:val="70"/>
                    </w:rPr>
                  </w:pPr>
                  <w:r w:rsidRPr="00717F44">
                    <w:rPr>
                      <w:w w:val="70"/>
                    </w:rPr>
                    <w:t>%25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</w:tcPr>
                <w:p w14:paraId="6A25B2C7" w14:textId="77777777" w:rsidR="000E71EC" w:rsidRPr="00717F44" w:rsidRDefault="000E71EC" w:rsidP="001B21B0">
                  <w:pPr>
                    <w:rPr>
                      <w:w w:val="70"/>
                    </w:rPr>
                  </w:pPr>
                  <w:r w:rsidRPr="00717F44">
                    <w:rPr>
                      <w:w w:val="70"/>
                      <w:rtl/>
                    </w:rPr>
                    <w:t>الهيكل التنظيمي</w:t>
                  </w:r>
                </w:p>
                <w:p w14:paraId="43487E4B" w14:textId="77777777" w:rsidR="000E71EC" w:rsidRPr="00717F44" w:rsidRDefault="000E71EC" w:rsidP="001B21B0">
                  <w:pPr>
                    <w:rPr>
                      <w:w w:val="70"/>
                    </w:rPr>
                  </w:pPr>
                  <w:r w:rsidRPr="00717F44">
                    <w:rPr>
                      <w:w w:val="70"/>
                      <w:rtl/>
                    </w:rPr>
                    <w:t>ونظام الإدارة</w:t>
                  </w:r>
                  <w:r w:rsidRPr="00717F44">
                    <w:rPr>
                      <w:w w:val="70"/>
                    </w:rPr>
                    <w:t>.</w:t>
                  </w:r>
                </w:p>
              </w:tc>
              <w:tc>
                <w:tcPr>
                  <w:tcW w:w="575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vAlign w:val="center"/>
                </w:tcPr>
                <w:p w14:paraId="4F21E2B4" w14:textId="77777777" w:rsidR="000E71EC" w:rsidRPr="00002678" w:rsidRDefault="000E71EC" w:rsidP="00002678">
                  <w:pPr>
                    <w:pStyle w:val="TableParagraph"/>
                    <w:spacing w:line="351" w:lineRule="exact"/>
                    <w:ind w:right="113"/>
                    <w:jc w:val="center"/>
                    <w:rPr>
                      <w:rFonts w:ascii="WTT" w:hAnsi="WTT" w:cs="WTT"/>
                      <w:bCs/>
                      <w:w w:val="70"/>
                    </w:rPr>
                  </w:pPr>
                  <w:r w:rsidRPr="00002678">
                    <w:rPr>
                      <w:rFonts w:ascii="WTT" w:hAnsi="WTT" w:cs="WTT"/>
                      <w:bCs/>
                      <w:w w:val="70"/>
                    </w:rPr>
                    <w:t>3</w:t>
                  </w:r>
                </w:p>
              </w:tc>
            </w:tr>
            <w:tr w:rsidR="000E71EC" w:rsidRPr="00717F44" w14:paraId="0EFB645C" w14:textId="77777777" w:rsidTr="00FB0364">
              <w:trPr>
                <w:trHeight w:val="360"/>
                <w:jc w:val="center"/>
              </w:trPr>
              <w:tc>
                <w:tcPr>
                  <w:tcW w:w="6626" w:type="dxa"/>
                  <w:gridSpan w:val="2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00B0F0"/>
                </w:tcPr>
                <w:p w14:paraId="27AF66F3" w14:textId="77777777" w:rsidR="000E71EC" w:rsidRPr="006C6C57" w:rsidRDefault="000E71EC" w:rsidP="000E71EC">
                  <w:pPr>
                    <w:pStyle w:val="TableParagraph"/>
                    <w:rPr>
                      <w:rFonts w:ascii="WTT" w:hAnsi="WTT" w:cs="WTT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00B0F0"/>
                </w:tcPr>
                <w:p w14:paraId="0F0D3C3E" w14:textId="77777777" w:rsidR="000E71EC" w:rsidRPr="001B21B0" w:rsidRDefault="000E71EC" w:rsidP="000E71EC">
                  <w:pPr>
                    <w:pStyle w:val="TableParagraph"/>
                    <w:spacing w:line="314" w:lineRule="exact"/>
                    <w:ind w:left="68" w:right="38"/>
                    <w:jc w:val="center"/>
                    <w:rPr>
                      <w:rFonts w:ascii="WTT Bold" w:hAnsi="WTT Bold" w:cs="WTT Bold"/>
                      <w:bCs/>
                      <w:color w:val="FFFFFF" w:themeColor="background1"/>
                      <w:w w:val="70"/>
                      <w:sz w:val="24"/>
                      <w:szCs w:val="24"/>
                    </w:rPr>
                  </w:pPr>
                  <w:r w:rsidRPr="001B21B0">
                    <w:rPr>
                      <w:rFonts w:ascii="WTT Bold" w:hAnsi="WTT Bold" w:cs="WTT Bold"/>
                      <w:bCs/>
                      <w:color w:val="FFFFFF" w:themeColor="background1"/>
                      <w:w w:val="70"/>
                      <w:sz w:val="24"/>
                      <w:szCs w:val="24"/>
                    </w:rPr>
                    <w:t>%100</w:t>
                  </w:r>
                </w:p>
              </w:tc>
              <w:tc>
                <w:tcPr>
                  <w:tcW w:w="3390" w:type="dxa"/>
                  <w:gridSpan w:val="2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00B0F0"/>
                  <w:vAlign w:val="center"/>
                </w:tcPr>
                <w:p w14:paraId="09CCC056" w14:textId="77777777" w:rsidR="000E71EC" w:rsidRPr="001B21B0" w:rsidRDefault="000E71EC" w:rsidP="00002678">
                  <w:pPr>
                    <w:pStyle w:val="TableParagraph"/>
                    <w:spacing w:line="341" w:lineRule="exact"/>
                    <w:ind w:right="563"/>
                    <w:jc w:val="center"/>
                    <w:rPr>
                      <w:rFonts w:ascii="WTT Bold" w:hAnsi="WTT Bold" w:cs="WTT Bold"/>
                      <w:b/>
                      <w:color w:val="FFFFFF" w:themeColor="background1"/>
                      <w:w w:val="70"/>
                      <w:sz w:val="24"/>
                      <w:szCs w:val="24"/>
                    </w:rPr>
                  </w:pPr>
                  <w:r w:rsidRPr="001B21B0">
                    <w:rPr>
                      <w:rFonts w:ascii="WTT Bold" w:hAnsi="WTT Bold" w:cs="WTT Bold"/>
                      <w:b/>
                      <w:color w:val="FFFFFF" w:themeColor="background1"/>
                      <w:w w:val="70"/>
                      <w:sz w:val="24"/>
                      <w:szCs w:val="24"/>
                      <w:rtl/>
                    </w:rPr>
                    <w:t>مجموع الأوزان</w:t>
                  </w:r>
                </w:p>
              </w:tc>
            </w:tr>
          </w:tbl>
          <w:p w14:paraId="6AA2766F" w14:textId="77777777" w:rsidR="008E2A7A" w:rsidRPr="008E2A7A" w:rsidRDefault="008E2A7A" w:rsidP="00FD4484">
            <w:pPr>
              <w:tabs>
                <w:tab w:val="left" w:pos="5970"/>
              </w:tabs>
              <w:rPr>
                <w:rtl/>
              </w:rPr>
            </w:pPr>
          </w:p>
        </w:tc>
      </w:tr>
      <w:tr w:rsidR="008E2A7A" w14:paraId="08BEDF46" w14:textId="77777777" w:rsidTr="00852B0F">
        <w:tc>
          <w:tcPr>
            <w:tcW w:w="10985" w:type="dxa"/>
            <w:gridSpan w:val="4"/>
          </w:tcPr>
          <w:p w14:paraId="6B5DCE43" w14:textId="4E7973D6" w:rsidR="008E2A7A" w:rsidRPr="008E2A7A" w:rsidRDefault="008665AD" w:rsidP="00FD4484">
            <w:pPr>
              <w:tabs>
                <w:tab w:val="left" w:pos="5970"/>
              </w:tabs>
              <w:rPr>
                <w:rtl/>
              </w:rPr>
            </w:pPr>
            <w:r w:rsidRPr="008665AD">
              <w:rPr>
                <w:rtl/>
              </w:rPr>
              <w:t xml:space="preserve">ولكي يجتاز المقاول عملية التأهيل بنجاح لبد من الحصول على70% على الأقل في عملية التقييم علما بأن اجتياز عملية </w:t>
            </w:r>
            <w:r w:rsidRPr="008665AD">
              <w:rPr>
                <w:rFonts w:hint="cs"/>
                <w:rtl/>
              </w:rPr>
              <w:t>التقيي</w:t>
            </w:r>
            <w:r w:rsidRPr="008665AD">
              <w:rPr>
                <w:rFonts w:hint="eastAsia"/>
                <w:rtl/>
              </w:rPr>
              <w:t>م</w:t>
            </w:r>
            <w:r w:rsidRPr="008665AD">
              <w:rPr>
                <w:rtl/>
              </w:rPr>
              <w:t xml:space="preserve"> هي بمثابة جواز المرور والسماح للمقاول المؤهل مشاركة أعمال المنافسة / المنافسات الخاصة بدعم الأعمال </w:t>
            </w:r>
            <w:r w:rsidR="009F10B0">
              <w:rPr>
                <w:rFonts w:hint="cs"/>
                <w:rtl/>
              </w:rPr>
              <w:t>الكهربائية وأجهزة التحكم</w:t>
            </w:r>
            <w:r w:rsidR="009F10B0" w:rsidRPr="008665AD">
              <w:rPr>
                <w:rtl/>
              </w:rPr>
              <w:t xml:space="preserve"> </w:t>
            </w:r>
            <w:r w:rsidRPr="008665AD">
              <w:rPr>
                <w:rtl/>
              </w:rPr>
              <w:t>المحددة بطلب رغبة التأهيل.</w:t>
            </w:r>
          </w:p>
        </w:tc>
      </w:tr>
      <w:tr w:rsidR="008E2A7A" w14:paraId="0B87309D" w14:textId="77777777" w:rsidTr="00852B0F">
        <w:tc>
          <w:tcPr>
            <w:tcW w:w="10985" w:type="dxa"/>
            <w:gridSpan w:val="4"/>
          </w:tcPr>
          <w:p w14:paraId="3E348035" w14:textId="77777777" w:rsidR="008E2A7A" w:rsidRDefault="008E2A7A" w:rsidP="00FD4484">
            <w:pPr>
              <w:tabs>
                <w:tab w:val="left" w:pos="5970"/>
              </w:tabs>
              <w:rPr>
                <w:rtl/>
              </w:rPr>
            </w:pPr>
          </w:p>
          <w:p w14:paraId="1D882885" w14:textId="72B8F93A" w:rsidR="00273D89" w:rsidRPr="00273D89" w:rsidRDefault="00273D89" w:rsidP="00273D89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نتيجة الـتأهيل</w:t>
            </w:r>
          </w:p>
        </w:tc>
      </w:tr>
      <w:tr w:rsidR="00F232F3" w14:paraId="47ADA46F" w14:textId="77777777" w:rsidTr="00852B0F">
        <w:tc>
          <w:tcPr>
            <w:tcW w:w="10985" w:type="dxa"/>
            <w:gridSpan w:val="4"/>
          </w:tcPr>
          <w:p w14:paraId="6EB8EECA" w14:textId="2165C71D" w:rsidR="00F232F3" w:rsidRPr="00BD6364" w:rsidRDefault="00BD6364" w:rsidP="00BD6364">
            <w:pPr>
              <w:tabs>
                <w:tab w:val="left" w:pos="5970"/>
              </w:tabs>
              <w:rPr>
                <w:bCs/>
                <w:w w:val="70"/>
                <w:rtl/>
              </w:rPr>
            </w:pPr>
            <w:r w:rsidRPr="00717F44">
              <w:rPr>
                <w:w w:val="70"/>
                <w:rtl/>
              </w:rPr>
              <w:t xml:space="preserve">سوف تتواصل الشركة مع المقاولين وإبلاغهم بنتيجة التقييم وسيتم إعلان النتائج خلال مدة </w:t>
            </w:r>
            <w:r w:rsidRPr="00717F44">
              <w:rPr>
                <w:rFonts w:hint="cs"/>
                <w:w w:val="70"/>
                <w:rtl/>
              </w:rPr>
              <w:t>لا تتجاو</w:t>
            </w:r>
            <w:r w:rsidRPr="00717F44">
              <w:rPr>
                <w:rFonts w:hint="eastAsia"/>
                <w:w w:val="70"/>
                <w:rtl/>
              </w:rPr>
              <w:t>ز</w:t>
            </w:r>
            <w:r w:rsidRPr="00717F44">
              <w:rPr>
                <w:w w:val="70"/>
                <w:rtl/>
              </w:rPr>
              <w:t xml:space="preserve"> 20 يوم عمل من تاريخ تقييم </w:t>
            </w:r>
            <w:r w:rsidRPr="00717F44">
              <w:rPr>
                <w:rFonts w:hint="cs"/>
                <w:w w:val="70"/>
                <w:rtl/>
              </w:rPr>
              <w:t>المستندات،</w:t>
            </w:r>
            <w:r w:rsidRPr="00717F44">
              <w:rPr>
                <w:w w:val="70"/>
                <w:rtl/>
              </w:rPr>
              <w:t xml:space="preserve"> ومن ثم يتم الإعلان في موقع الشركة الرسمي أو إرسال دعوات للمقاولين المجتازين لعملية التقييم للمشاركة في المنافسة.</w:t>
            </w:r>
          </w:p>
        </w:tc>
      </w:tr>
      <w:tr w:rsidR="00F232F3" w14:paraId="7D311ACE" w14:textId="77777777" w:rsidTr="00852B0F">
        <w:tc>
          <w:tcPr>
            <w:tcW w:w="10985" w:type="dxa"/>
            <w:gridSpan w:val="4"/>
          </w:tcPr>
          <w:p w14:paraId="3F342C72" w14:textId="77777777" w:rsidR="00F232F3" w:rsidRDefault="00F232F3" w:rsidP="00852B0F">
            <w:pPr>
              <w:tabs>
                <w:tab w:val="left" w:pos="5970"/>
              </w:tabs>
              <w:bidi w:val="0"/>
              <w:rPr>
                <w:rtl/>
              </w:rPr>
            </w:pPr>
          </w:p>
          <w:p w14:paraId="75344E34" w14:textId="77777777" w:rsidR="00062B77" w:rsidRDefault="00062B77" w:rsidP="00852B0F">
            <w:pPr>
              <w:bidi w:val="0"/>
              <w:rPr>
                <w:rtl/>
              </w:rPr>
            </w:pPr>
          </w:p>
          <w:p w14:paraId="28AC832D" w14:textId="51343474" w:rsidR="009A2053" w:rsidRPr="009A2053" w:rsidRDefault="009A2053" w:rsidP="00852B0F">
            <w:pPr>
              <w:bidi w:val="0"/>
              <w:rPr>
                <w:rtl/>
              </w:rPr>
            </w:pPr>
          </w:p>
        </w:tc>
      </w:tr>
      <w:tr w:rsidR="009969EE" w14:paraId="60B6C19F" w14:textId="77777777" w:rsidTr="00852B0F">
        <w:tc>
          <w:tcPr>
            <w:tcW w:w="10985" w:type="dxa"/>
            <w:gridSpan w:val="4"/>
          </w:tcPr>
          <w:p w14:paraId="6593587E" w14:textId="7C354F85" w:rsidR="009969EE" w:rsidRDefault="00852B0F" w:rsidP="00852B0F">
            <w:pPr>
              <w:pStyle w:val="Heading1"/>
              <w:bidi w:val="0"/>
              <w:outlineLvl w:val="0"/>
              <w:rPr>
                <w:rtl/>
              </w:rPr>
            </w:pPr>
            <w:r>
              <w:lastRenderedPageBreak/>
              <w:t>C</w:t>
            </w:r>
            <w:r w:rsidRPr="00852B0F">
              <w:t xml:space="preserve">over </w:t>
            </w:r>
            <w:r>
              <w:t>L</w:t>
            </w:r>
            <w:r w:rsidRPr="00852B0F">
              <w:t>etter</w:t>
            </w:r>
            <w:r>
              <w:t>:</w:t>
            </w:r>
            <w:r>
              <w:rPr>
                <w:rFonts w:hint="cs"/>
                <w:rtl/>
              </w:rPr>
              <w:t xml:space="preserve"> الخطا</w:t>
            </w:r>
            <w:r>
              <w:rPr>
                <w:rFonts w:hint="eastAsia"/>
                <w:rtl/>
              </w:rPr>
              <w:t>ب</w:t>
            </w:r>
            <w:r>
              <w:rPr>
                <w:rFonts w:hint="cs"/>
                <w:rtl/>
              </w:rPr>
              <w:t xml:space="preserve"> التعريفي</w:t>
            </w:r>
          </w:p>
        </w:tc>
      </w:tr>
      <w:tr w:rsidR="00465E6F" w14:paraId="41C464E0" w14:textId="77777777" w:rsidTr="00852B0F">
        <w:tc>
          <w:tcPr>
            <w:tcW w:w="10985" w:type="dxa"/>
            <w:gridSpan w:val="4"/>
          </w:tcPr>
          <w:p w14:paraId="6914105B" w14:textId="77777777" w:rsidR="00465E6F" w:rsidRPr="00465E6F" w:rsidRDefault="00465E6F" w:rsidP="00465E6F">
            <w:pPr>
              <w:ind w:right="140"/>
              <w:jc w:val="right"/>
              <w:rPr>
                <w:w w:val="95"/>
              </w:rPr>
            </w:pPr>
          </w:p>
        </w:tc>
      </w:tr>
      <w:tr w:rsidR="00F232F3" w14:paraId="6B488773" w14:textId="77777777" w:rsidTr="00852B0F">
        <w:tc>
          <w:tcPr>
            <w:tcW w:w="10985" w:type="dxa"/>
            <w:gridSpan w:val="4"/>
          </w:tcPr>
          <w:tbl>
            <w:tblPr>
              <w:tblW w:w="5000" w:type="pct"/>
              <w:tblInd w:w="207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1"/>
              <w:gridCol w:w="5098"/>
            </w:tblGrid>
            <w:tr w:rsidR="009A2053" w:rsidRPr="00EA2BC8" w14:paraId="563DF521" w14:textId="77777777" w:rsidTr="00C74DD8">
              <w:trPr>
                <w:trHeight w:val="513"/>
              </w:trPr>
              <w:tc>
                <w:tcPr>
                  <w:tcW w:w="5309" w:type="dxa"/>
                  <w:vAlign w:val="center"/>
                </w:tcPr>
                <w:p w14:paraId="0CBAB60E" w14:textId="77777777" w:rsidR="009A2053" w:rsidRPr="00852B0F" w:rsidRDefault="009A2053" w:rsidP="00C74DD8">
                  <w:pPr>
                    <w:ind w:right="140"/>
                    <w:jc w:val="right"/>
                  </w:pPr>
                  <w:r w:rsidRPr="00852B0F">
                    <w:rPr>
                      <w:w w:val="95"/>
                    </w:rPr>
                    <w:t>No.</w:t>
                  </w:r>
                </w:p>
                <w:p w14:paraId="71E6E670" w14:textId="77777777" w:rsidR="009A2053" w:rsidRPr="00852B0F" w:rsidRDefault="009A2053" w:rsidP="00C74DD8">
                  <w:pPr>
                    <w:ind w:right="140"/>
                    <w:jc w:val="right"/>
                  </w:pPr>
                  <w:r w:rsidRPr="00852B0F">
                    <w:rPr>
                      <w:spacing w:val="-2"/>
                    </w:rPr>
                    <w:t>DATE:</w:t>
                  </w:r>
                </w:p>
              </w:tc>
              <w:tc>
                <w:tcPr>
                  <w:tcW w:w="4772" w:type="dxa"/>
                  <w:vAlign w:val="center"/>
                </w:tcPr>
                <w:p w14:paraId="42234F19" w14:textId="77777777" w:rsidR="009A2053" w:rsidRPr="00852B0F" w:rsidRDefault="009A2053" w:rsidP="00C74DD8">
                  <w:pPr>
                    <w:ind w:firstLine="270"/>
                    <w:rPr>
                      <w:b/>
                    </w:rPr>
                  </w:pPr>
                  <w:r w:rsidRPr="00852B0F">
                    <w:rPr>
                      <w:b/>
                      <w:spacing w:val="-2"/>
                      <w:w w:val="90"/>
                      <w:rtl/>
                    </w:rPr>
                    <w:t>الرقم</w:t>
                  </w:r>
                  <w:r w:rsidRPr="00852B0F">
                    <w:rPr>
                      <w:b/>
                      <w:spacing w:val="-2"/>
                      <w:w w:val="90"/>
                    </w:rPr>
                    <w:t>:</w:t>
                  </w:r>
                </w:p>
                <w:p w14:paraId="5F9E4806" w14:textId="77777777" w:rsidR="009A2053" w:rsidRPr="00852B0F" w:rsidRDefault="009A2053" w:rsidP="00C74DD8">
                  <w:pPr>
                    <w:ind w:firstLine="270"/>
                    <w:rPr>
                      <w:b/>
                    </w:rPr>
                  </w:pPr>
                  <w:r w:rsidRPr="00852B0F">
                    <w:rPr>
                      <w:b/>
                      <w:spacing w:val="-2"/>
                      <w:w w:val="75"/>
                      <w:rtl/>
                    </w:rPr>
                    <w:t>التاريخ</w:t>
                  </w:r>
                  <w:r w:rsidRPr="00852B0F">
                    <w:rPr>
                      <w:b/>
                      <w:spacing w:val="-2"/>
                      <w:w w:val="75"/>
                    </w:rPr>
                    <w:t>:</w:t>
                  </w:r>
                </w:p>
              </w:tc>
            </w:tr>
            <w:tr w:rsidR="009A2053" w:rsidRPr="00EA2BC8" w14:paraId="0E2B1BD8" w14:textId="77777777" w:rsidTr="00C74DD8">
              <w:trPr>
                <w:trHeight w:val="441"/>
              </w:trPr>
              <w:tc>
                <w:tcPr>
                  <w:tcW w:w="5309" w:type="dxa"/>
                  <w:vAlign w:val="center"/>
                </w:tcPr>
                <w:p w14:paraId="21F1E2DC" w14:textId="77777777" w:rsidR="009A2053" w:rsidRPr="00852B0F" w:rsidRDefault="009A2053" w:rsidP="00C74DD8">
                  <w:pPr>
                    <w:ind w:right="140"/>
                    <w:jc w:val="right"/>
                  </w:pPr>
                </w:p>
                <w:p w14:paraId="5798CCAA" w14:textId="2817A716" w:rsidR="009A2053" w:rsidRPr="00852B0F" w:rsidRDefault="009A2053" w:rsidP="00C74DD8">
                  <w:pPr>
                    <w:ind w:right="140"/>
                    <w:jc w:val="right"/>
                  </w:pPr>
                  <w:r w:rsidRPr="00852B0F">
                    <w:rPr>
                      <w:w w:val="95"/>
                    </w:rPr>
                    <w:t>To:</w:t>
                  </w:r>
                  <w:r w:rsidRPr="00852B0F">
                    <w:rPr>
                      <w:spacing w:val="-7"/>
                      <w:w w:val="95"/>
                    </w:rPr>
                    <w:t xml:space="preserve"> </w:t>
                  </w:r>
                  <w:r w:rsidRPr="00852B0F">
                    <w:rPr>
                      <w:w w:val="95"/>
                    </w:rPr>
                    <w:t>Suppliers</w:t>
                  </w:r>
                  <w:r w:rsidRPr="00852B0F">
                    <w:rPr>
                      <w:spacing w:val="-9"/>
                      <w:w w:val="95"/>
                    </w:rPr>
                    <w:t xml:space="preserve"> </w:t>
                  </w:r>
                  <w:r w:rsidRPr="00852B0F">
                    <w:rPr>
                      <w:w w:val="95"/>
                    </w:rPr>
                    <w:t>Qualification</w:t>
                  </w:r>
                  <w:r w:rsidRPr="00852B0F">
                    <w:rPr>
                      <w:spacing w:val="-8"/>
                      <w:w w:val="95"/>
                    </w:rPr>
                    <w:t xml:space="preserve"> </w:t>
                  </w:r>
                  <w:r w:rsidRPr="00852B0F">
                    <w:rPr>
                      <w:w w:val="95"/>
                    </w:rPr>
                    <w:t xml:space="preserve">Manager ATTN: </w:t>
                  </w:r>
                  <w:r w:rsidR="00FB3EB0">
                    <w:rPr>
                      <w:w w:val="95"/>
                    </w:rPr>
                    <w:t>Eng. Sultan al Qahtani</w:t>
                  </w:r>
                </w:p>
              </w:tc>
              <w:tc>
                <w:tcPr>
                  <w:tcW w:w="4772" w:type="dxa"/>
                  <w:vAlign w:val="center"/>
                </w:tcPr>
                <w:p w14:paraId="1BF07F2F" w14:textId="1ABDF62E" w:rsidR="009A2053" w:rsidRPr="00852B0F" w:rsidRDefault="009A2053" w:rsidP="00C74DD8">
                  <w:pPr>
                    <w:ind w:right="140"/>
                  </w:pPr>
                </w:p>
                <w:p w14:paraId="744BF75A" w14:textId="35B4EE39" w:rsidR="009A2053" w:rsidRPr="00852B0F" w:rsidRDefault="00002678" w:rsidP="00002678">
                  <w:pPr>
                    <w:ind w:left="450" w:right="140" w:hanging="450"/>
                  </w:pPr>
                  <w:r>
                    <w:rPr>
                      <w:rFonts w:hint="cs"/>
                      <w:rtl/>
                    </w:rPr>
                    <w:t xml:space="preserve">   </w:t>
                  </w:r>
                  <w:r w:rsidR="009A2053" w:rsidRPr="00852B0F">
                    <w:rPr>
                      <w:rtl/>
                    </w:rPr>
                    <w:t>سعادة</w:t>
                  </w:r>
                  <w:r w:rsidR="009A2053" w:rsidRPr="00852B0F">
                    <w:t>/</w:t>
                  </w:r>
                  <w:r w:rsidR="009A2053" w:rsidRPr="00852B0F">
                    <w:rPr>
                      <w:rtl/>
                    </w:rPr>
                    <w:t xml:space="preserve"> مدير إدارة تأهيل الموردين</w:t>
                  </w:r>
                </w:p>
                <w:p w14:paraId="215D2A43" w14:textId="1C1EC7B3" w:rsidR="009A2053" w:rsidRPr="00852B0F" w:rsidRDefault="00FB3EB0" w:rsidP="00C74DD8">
                  <w:pPr>
                    <w:ind w:right="140"/>
                  </w:pPr>
                  <w:r>
                    <w:rPr>
                      <w:rFonts w:hint="cs"/>
                      <w:rtl/>
                    </w:rPr>
                    <w:t xml:space="preserve">   المهندس سلطان القحطاني</w:t>
                  </w:r>
                  <w:r w:rsidR="009A2053" w:rsidRPr="00852B0F">
                    <w:rPr>
                      <w:rtl/>
                    </w:rPr>
                    <w:t xml:space="preserve">   المحترم</w:t>
                  </w:r>
                </w:p>
              </w:tc>
            </w:tr>
            <w:tr w:rsidR="009A2053" w:rsidRPr="00EA2BC8" w14:paraId="27F6E355" w14:textId="77777777" w:rsidTr="00C74DD8">
              <w:trPr>
                <w:trHeight w:val="1172"/>
              </w:trPr>
              <w:tc>
                <w:tcPr>
                  <w:tcW w:w="5309" w:type="dxa"/>
                  <w:vAlign w:val="center"/>
                </w:tcPr>
                <w:p w14:paraId="26D7D63B" w14:textId="77777777" w:rsidR="009A2053" w:rsidRPr="00852B0F" w:rsidRDefault="009A2053" w:rsidP="00C74DD8">
                  <w:pPr>
                    <w:ind w:right="140"/>
                    <w:jc w:val="right"/>
                  </w:pPr>
                  <w:r w:rsidRPr="00852B0F">
                    <w:rPr>
                      <w:w w:val="90"/>
                    </w:rPr>
                    <w:t>SUB:</w:t>
                  </w:r>
                  <w:r w:rsidRPr="00852B0F">
                    <w:rPr>
                      <w:spacing w:val="6"/>
                    </w:rPr>
                    <w:t xml:space="preserve"> </w:t>
                  </w:r>
                  <w:r w:rsidRPr="00852B0F">
                    <w:rPr>
                      <w:w w:val="90"/>
                    </w:rPr>
                    <w:t>Pre-Qualification</w:t>
                  </w:r>
                  <w:r w:rsidRPr="00852B0F">
                    <w:rPr>
                      <w:spacing w:val="4"/>
                    </w:rPr>
                    <w:t xml:space="preserve"> </w:t>
                  </w:r>
                  <w:r w:rsidRPr="00852B0F">
                    <w:rPr>
                      <w:w w:val="90"/>
                    </w:rPr>
                    <w:t>for</w:t>
                  </w:r>
                  <w:r w:rsidRPr="00852B0F">
                    <w:rPr>
                      <w:spacing w:val="5"/>
                    </w:rPr>
                    <w:t xml:space="preserve"> </w:t>
                  </w:r>
                  <w:r w:rsidRPr="00852B0F">
                    <w:rPr>
                      <w:w w:val="90"/>
                    </w:rPr>
                    <w:t>(Project</w:t>
                  </w:r>
                  <w:r w:rsidRPr="00852B0F">
                    <w:rPr>
                      <w:spacing w:val="5"/>
                    </w:rPr>
                    <w:t xml:space="preserve"> </w:t>
                  </w:r>
                  <w:r w:rsidRPr="00852B0F">
                    <w:rPr>
                      <w:w w:val="90"/>
                    </w:rPr>
                    <w:t>No.</w:t>
                  </w:r>
                  <w:r w:rsidRPr="00852B0F">
                    <w:rPr>
                      <w:spacing w:val="5"/>
                    </w:rPr>
                    <w:t xml:space="preserve"> </w:t>
                  </w:r>
                  <w:r w:rsidRPr="00852B0F">
                    <w:rPr>
                      <w:w w:val="90"/>
                    </w:rPr>
                    <w:t>&amp;</w:t>
                  </w:r>
                  <w:r w:rsidRPr="00852B0F">
                    <w:rPr>
                      <w:spacing w:val="6"/>
                    </w:rPr>
                    <w:t xml:space="preserve"> </w:t>
                  </w:r>
                  <w:r w:rsidRPr="00852B0F">
                    <w:rPr>
                      <w:w w:val="90"/>
                    </w:rPr>
                    <w:t>Project</w:t>
                  </w:r>
                  <w:r w:rsidRPr="00852B0F">
                    <w:rPr>
                      <w:spacing w:val="4"/>
                    </w:rPr>
                    <w:t xml:space="preserve"> </w:t>
                  </w:r>
                  <w:r w:rsidRPr="00852B0F">
                    <w:rPr>
                      <w:spacing w:val="-2"/>
                      <w:w w:val="90"/>
                    </w:rPr>
                    <w:t>name)</w:t>
                  </w:r>
                </w:p>
              </w:tc>
              <w:tc>
                <w:tcPr>
                  <w:tcW w:w="4772" w:type="dxa"/>
                  <w:vAlign w:val="center"/>
                </w:tcPr>
                <w:p w14:paraId="3FA473F1" w14:textId="77777777" w:rsidR="00852B0F" w:rsidRPr="00852B0F" w:rsidRDefault="009A2053" w:rsidP="00C74DD8">
                  <w:pPr>
                    <w:ind w:right="140"/>
                  </w:pPr>
                  <w:r w:rsidRPr="00852B0F">
                    <w:rPr>
                      <w:rtl/>
                    </w:rPr>
                    <w:t>الموضوع</w:t>
                  </w:r>
                  <w:r w:rsidRPr="00852B0F">
                    <w:t>:</w:t>
                  </w:r>
                  <w:r w:rsidRPr="00852B0F">
                    <w:rPr>
                      <w:rtl/>
                    </w:rPr>
                    <w:t xml:space="preserve"> طلب التأهيل للمناقصة</w:t>
                  </w:r>
                  <w:r w:rsidR="00852B0F" w:rsidRPr="00852B0F">
                    <w:t>:</w:t>
                  </w:r>
                </w:p>
                <w:p w14:paraId="41426814" w14:textId="319E4FCC" w:rsidR="009A2053" w:rsidRPr="00852B0F" w:rsidRDefault="009A2053" w:rsidP="00C74DD8">
                  <w:pPr>
                    <w:ind w:right="140"/>
                  </w:pPr>
                  <w:r w:rsidRPr="00852B0F">
                    <w:rPr>
                      <w:rtl/>
                    </w:rPr>
                    <w:t xml:space="preserve"> </w:t>
                  </w:r>
                  <w:r w:rsidR="00C74DD8">
                    <w:rPr>
                      <w:rFonts w:hint="cs"/>
                      <w:rtl/>
                    </w:rPr>
                    <w:t xml:space="preserve"> رقم: </w:t>
                  </w:r>
                  <w:r w:rsidR="00C74DD8" w:rsidRPr="00852B0F">
                    <w:t>(</w:t>
                  </w:r>
                  <w:r w:rsidRPr="00852B0F">
                    <w:rPr>
                      <w:rtl/>
                    </w:rPr>
                    <w:t xml:space="preserve">رقم </w:t>
                  </w:r>
                  <w:r w:rsidR="00C74DD8" w:rsidRPr="00852B0F">
                    <w:rPr>
                      <w:rFonts w:hint="cs"/>
                      <w:rtl/>
                    </w:rPr>
                    <w:t>المناقصة</w:t>
                  </w:r>
                  <w:r w:rsidR="00C74DD8" w:rsidRPr="00852B0F">
                    <w:t xml:space="preserve"> (</w:t>
                  </w:r>
                  <w:r w:rsidR="00852B0F" w:rsidRPr="00852B0F">
                    <w:rPr>
                      <w:rFonts w:hint="cs"/>
                      <w:rtl/>
                    </w:rPr>
                    <w:t>والخاصة</w:t>
                  </w:r>
                  <w:r w:rsidR="00C74DD8" w:rsidRPr="00852B0F">
                    <w:rPr>
                      <w:rtl/>
                    </w:rPr>
                    <w:t xml:space="preserve"> </w:t>
                  </w:r>
                  <w:r w:rsidR="00C74DD8">
                    <w:rPr>
                      <w:rFonts w:hint="cs"/>
                      <w:rtl/>
                    </w:rPr>
                    <w:t>(</w:t>
                  </w:r>
                  <w:r w:rsidR="00C74DD8" w:rsidRPr="00852B0F">
                    <w:rPr>
                      <w:rtl/>
                    </w:rPr>
                    <w:t xml:space="preserve">اسم </w:t>
                  </w:r>
                  <w:r w:rsidR="00C74DD8" w:rsidRPr="00852B0F">
                    <w:rPr>
                      <w:rFonts w:hint="cs"/>
                      <w:rtl/>
                    </w:rPr>
                    <w:t>المناقصة</w:t>
                  </w:r>
                  <w:r w:rsidR="00C74DD8" w:rsidRPr="00852B0F">
                    <w:t xml:space="preserve"> (</w:t>
                  </w:r>
                </w:p>
                <w:p w14:paraId="2B9FAE85" w14:textId="3393367E" w:rsidR="009A2053" w:rsidRPr="00852B0F" w:rsidRDefault="009A2053" w:rsidP="00C74DD8">
                  <w:pPr>
                    <w:ind w:right="140"/>
                  </w:pPr>
                  <w:r w:rsidRPr="00852B0F">
                    <w:rPr>
                      <w:rtl/>
                    </w:rPr>
                    <w:t>بـ</w:t>
                  </w:r>
                </w:p>
              </w:tc>
            </w:tr>
            <w:tr w:rsidR="009A2053" w:rsidRPr="00EA2BC8" w14:paraId="67D90F87" w14:textId="77777777" w:rsidTr="00C74DD8">
              <w:trPr>
                <w:trHeight w:val="893"/>
              </w:trPr>
              <w:tc>
                <w:tcPr>
                  <w:tcW w:w="5309" w:type="dxa"/>
                  <w:vAlign w:val="center"/>
                </w:tcPr>
                <w:p w14:paraId="457C0480" w14:textId="77777777" w:rsidR="009A2053" w:rsidRPr="00852B0F" w:rsidRDefault="009A2053" w:rsidP="00C74DD8">
                  <w:pPr>
                    <w:ind w:right="140"/>
                    <w:jc w:val="right"/>
                  </w:pPr>
                </w:p>
                <w:p w14:paraId="41C58D6C" w14:textId="77777777" w:rsidR="009A2053" w:rsidRPr="00852B0F" w:rsidRDefault="009A2053" w:rsidP="00C74DD8">
                  <w:pPr>
                    <w:ind w:right="140"/>
                    <w:jc w:val="right"/>
                  </w:pPr>
                  <w:r w:rsidRPr="00852B0F">
                    <w:rPr>
                      <w:spacing w:val="-2"/>
                    </w:rPr>
                    <w:t>Regards.</w:t>
                  </w:r>
                </w:p>
              </w:tc>
              <w:tc>
                <w:tcPr>
                  <w:tcW w:w="4772" w:type="dxa"/>
                  <w:vAlign w:val="center"/>
                </w:tcPr>
                <w:p w14:paraId="52CF49CA" w14:textId="77777777" w:rsidR="009A2053" w:rsidRPr="00C74DD8" w:rsidRDefault="009A2053" w:rsidP="00C74DD8">
                  <w:pPr>
                    <w:ind w:firstLine="270"/>
                    <w:rPr>
                      <w:b/>
                      <w:spacing w:val="-2"/>
                    </w:rPr>
                  </w:pPr>
                </w:p>
                <w:p w14:paraId="754EB740" w14:textId="77777777" w:rsidR="009A2053" w:rsidRPr="00C74DD8" w:rsidRDefault="009A2053" w:rsidP="00C74DD8">
                  <w:pPr>
                    <w:ind w:firstLine="270"/>
                    <w:rPr>
                      <w:b/>
                      <w:spacing w:val="-2"/>
                    </w:rPr>
                  </w:pPr>
                  <w:r w:rsidRPr="00C74DD8">
                    <w:rPr>
                      <w:b/>
                      <w:spacing w:val="-2"/>
                      <w:rtl/>
                    </w:rPr>
                    <w:t>ولكم تحياتنا</w:t>
                  </w:r>
                </w:p>
              </w:tc>
            </w:tr>
            <w:tr w:rsidR="009A2053" w:rsidRPr="00EA2BC8" w14:paraId="24F83C03" w14:textId="77777777" w:rsidTr="00C74DD8">
              <w:trPr>
                <w:trHeight w:val="905"/>
              </w:trPr>
              <w:tc>
                <w:tcPr>
                  <w:tcW w:w="5309" w:type="dxa"/>
                  <w:vAlign w:val="center"/>
                </w:tcPr>
                <w:p w14:paraId="0D35A2DC" w14:textId="77777777" w:rsidR="009A2053" w:rsidRPr="00852B0F" w:rsidRDefault="009A2053" w:rsidP="00C74DD8">
                  <w:pPr>
                    <w:ind w:right="140"/>
                    <w:jc w:val="right"/>
                  </w:pPr>
                </w:p>
                <w:p w14:paraId="5DB58C37" w14:textId="77777777" w:rsidR="009A2053" w:rsidRPr="00852B0F" w:rsidRDefault="009A2053" w:rsidP="00C74DD8">
                  <w:pPr>
                    <w:ind w:right="140"/>
                    <w:jc w:val="right"/>
                  </w:pPr>
                  <w:r w:rsidRPr="00C74DD8">
                    <w:t>Authorized person</w:t>
                  </w:r>
                </w:p>
              </w:tc>
              <w:tc>
                <w:tcPr>
                  <w:tcW w:w="4772" w:type="dxa"/>
                  <w:vAlign w:val="center"/>
                </w:tcPr>
                <w:p w14:paraId="18D0FFF6" w14:textId="77777777" w:rsidR="009A2053" w:rsidRPr="00C74DD8" w:rsidRDefault="009A2053" w:rsidP="00C74DD8">
                  <w:pPr>
                    <w:ind w:firstLine="270"/>
                  </w:pPr>
                  <w:r w:rsidRPr="00C74DD8">
                    <w:rPr>
                      <w:rtl/>
                    </w:rPr>
                    <w:t>المسؤول</w:t>
                  </w:r>
                </w:p>
              </w:tc>
            </w:tr>
            <w:tr w:rsidR="009A2053" w:rsidRPr="00EA2BC8" w14:paraId="4593F0A5" w14:textId="77777777" w:rsidTr="00C74DD8">
              <w:trPr>
                <w:trHeight w:val="977"/>
              </w:trPr>
              <w:tc>
                <w:tcPr>
                  <w:tcW w:w="5309" w:type="dxa"/>
                  <w:vAlign w:val="center"/>
                </w:tcPr>
                <w:p w14:paraId="6223090B" w14:textId="77777777" w:rsidR="009A2053" w:rsidRPr="00852B0F" w:rsidRDefault="009A2053" w:rsidP="00C74DD8">
                  <w:pPr>
                    <w:ind w:right="140"/>
                    <w:jc w:val="right"/>
                  </w:pPr>
                </w:p>
                <w:p w14:paraId="751ECF8C" w14:textId="77777777" w:rsidR="009A2053" w:rsidRPr="00852B0F" w:rsidRDefault="009A2053" w:rsidP="00C74DD8">
                  <w:pPr>
                    <w:ind w:right="140"/>
                    <w:jc w:val="right"/>
                  </w:pPr>
                  <w:r w:rsidRPr="00C74DD8">
                    <w:t>Signature</w:t>
                  </w:r>
                </w:p>
              </w:tc>
              <w:tc>
                <w:tcPr>
                  <w:tcW w:w="4772" w:type="dxa"/>
                  <w:vAlign w:val="center"/>
                </w:tcPr>
                <w:p w14:paraId="3A0D24EC" w14:textId="77777777" w:rsidR="009A2053" w:rsidRPr="00C74DD8" w:rsidRDefault="009A2053" w:rsidP="00C74DD8">
                  <w:pPr>
                    <w:ind w:firstLine="270"/>
                  </w:pPr>
                </w:p>
                <w:p w14:paraId="254E3D57" w14:textId="77777777" w:rsidR="009A2053" w:rsidRPr="00C74DD8" w:rsidRDefault="009A2053" w:rsidP="00C74DD8">
                  <w:pPr>
                    <w:ind w:firstLine="270"/>
                  </w:pPr>
                  <w:r w:rsidRPr="00C74DD8">
                    <w:rPr>
                      <w:rtl/>
                    </w:rPr>
                    <w:t>التوقيع</w:t>
                  </w:r>
                </w:p>
              </w:tc>
            </w:tr>
            <w:tr w:rsidR="009A2053" w:rsidRPr="00EA2BC8" w14:paraId="7BDB1C1F" w14:textId="77777777" w:rsidTr="00C74DD8">
              <w:trPr>
                <w:trHeight w:val="982"/>
              </w:trPr>
              <w:tc>
                <w:tcPr>
                  <w:tcW w:w="5309" w:type="dxa"/>
                  <w:vAlign w:val="center"/>
                </w:tcPr>
                <w:p w14:paraId="5783D311" w14:textId="77777777" w:rsidR="009A2053" w:rsidRPr="00852B0F" w:rsidRDefault="009A2053" w:rsidP="00C74DD8">
                  <w:pPr>
                    <w:ind w:right="140"/>
                    <w:jc w:val="right"/>
                  </w:pPr>
                </w:p>
                <w:p w14:paraId="774506F1" w14:textId="77777777" w:rsidR="009A2053" w:rsidRPr="00852B0F" w:rsidRDefault="009A2053" w:rsidP="00C74DD8">
                  <w:pPr>
                    <w:ind w:right="140"/>
                    <w:jc w:val="right"/>
                  </w:pPr>
                  <w:r w:rsidRPr="00C74DD8">
                    <w:t>Official</w:t>
                  </w:r>
                  <w:r w:rsidRPr="00852B0F">
                    <w:t xml:space="preserve"> </w:t>
                  </w:r>
                  <w:r w:rsidRPr="00C74DD8">
                    <w:t>Email</w:t>
                  </w:r>
                </w:p>
              </w:tc>
              <w:tc>
                <w:tcPr>
                  <w:tcW w:w="4772" w:type="dxa"/>
                  <w:vAlign w:val="center"/>
                </w:tcPr>
                <w:p w14:paraId="2E284E9A" w14:textId="77777777" w:rsidR="009A2053" w:rsidRPr="00C74DD8" w:rsidRDefault="009A2053" w:rsidP="00C74DD8">
                  <w:pPr>
                    <w:ind w:firstLine="270"/>
                  </w:pPr>
                </w:p>
                <w:p w14:paraId="5B5C37F2" w14:textId="77777777" w:rsidR="009A2053" w:rsidRPr="00C74DD8" w:rsidRDefault="009A2053" w:rsidP="00C74DD8">
                  <w:pPr>
                    <w:ind w:firstLine="270"/>
                  </w:pPr>
                  <w:r w:rsidRPr="00C74DD8">
                    <w:rPr>
                      <w:rtl/>
                    </w:rPr>
                    <w:t>الإيميل الرسمي للشركة أو المؤسسة</w:t>
                  </w:r>
                </w:p>
              </w:tc>
            </w:tr>
            <w:tr w:rsidR="009A2053" w:rsidRPr="00EA2BC8" w14:paraId="7ED96E7C" w14:textId="77777777" w:rsidTr="00C74DD8">
              <w:trPr>
                <w:trHeight w:val="2120"/>
              </w:trPr>
              <w:tc>
                <w:tcPr>
                  <w:tcW w:w="5309" w:type="dxa"/>
                  <w:vAlign w:val="center"/>
                </w:tcPr>
                <w:p w14:paraId="1FD2CFF8" w14:textId="77777777" w:rsidR="009A2053" w:rsidRPr="00852B0F" w:rsidRDefault="009A2053" w:rsidP="00C74DD8">
                  <w:pPr>
                    <w:ind w:right="140"/>
                    <w:jc w:val="right"/>
                  </w:pPr>
                </w:p>
                <w:p w14:paraId="75811690" w14:textId="77777777" w:rsidR="009A2053" w:rsidRPr="00852B0F" w:rsidRDefault="009A2053" w:rsidP="00C74DD8">
                  <w:pPr>
                    <w:ind w:right="140"/>
                    <w:jc w:val="right"/>
                  </w:pPr>
                  <w:r w:rsidRPr="00C74DD8">
                    <w:t>Official</w:t>
                  </w:r>
                  <w:r w:rsidRPr="00852B0F">
                    <w:t xml:space="preserve"> </w:t>
                  </w:r>
                  <w:r w:rsidRPr="00C74DD8">
                    <w:t>Seal</w:t>
                  </w:r>
                </w:p>
              </w:tc>
              <w:tc>
                <w:tcPr>
                  <w:tcW w:w="4772" w:type="dxa"/>
                  <w:vAlign w:val="center"/>
                </w:tcPr>
                <w:p w14:paraId="744B785D" w14:textId="77777777" w:rsidR="009A2053" w:rsidRPr="00C74DD8" w:rsidRDefault="009A2053" w:rsidP="00A35D81"/>
                <w:p w14:paraId="0E5570EA" w14:textId="77777777" w:rsidR="009A2053" w:rsidRPr="00C74DD8" w:rsidRDefault="009A2053" w:rsidP="00C74DD8">
                  <w:pPr>
                    <w:ind w:firstLine="270"/>
                  </w:pPr>
                  <w:r w:rsidRPr="00C74DD8">
                    <w:rPr>
                      <w:rtl/>
                    </w:rPr>
                    <w:t>الختم الرسمي</w:t>
                  </w:r>
                </w:p>
              </w:tc>
            </w:tr>
            <w:tr w:rsidR="009A2053" w:rsidRPr="00EA2BC8" w14:paraId="6E2E53AE" w14:textId="77777777" w:rsidTr="00A35D81">
              <w:trPr>
                <w:trHeight w:val="1796"/>
              </w:trPr>
              <w:tc>
                <w:tcPr>
                  <w:tcW w:w="5309" w:type="dxa"/>
                  <w:vAlign w:val="center"/>
                </w:tcPr>
                <w:p w14:paraId="76709510" w14:textId="77777777" w:rsidR="009A2053" w:rsidRPr="00852B0F" w:rsidRDefault="009A2053" w:rsidP="00A35D81">
                  <w:pPr>
                    <w:ind w:right="140"/>
                    <w:jc w:val="right"/>
                  </w:pPr>
                </w:p>
                <w:p w14:paraId="58137721" w14:textId="77777777" w:rsidR="009A2053" w:rsidRPr="00852B0F" w:rsidRDefault="009A2053" w:rsidP="00A35D81">
                  <w:pPr>
                    <w:ind w:right="140"/>
                    <w:jc w:val="right"/>
                  </w:pPr>
                </w:p>
                <w:p w14:paraId="7DCE119D" w14:textId="77777777" w:rsidR="009A2053" w:rsidRPr="00852B0F" w:rsidRDefault="009A2053" w:rsidP="00A35D81">
                  <w:pPr>
                    <w:ind w:right="140"/>
                    <w:jc w:val="right"/>
                  </w:pPr>
                </w:p>
                <w:p w14:paraId="6586B210" w14:textId="77777777" w:rsidR="009A2053" w:rsidRPr="00852B0F" w:rsidRDefault="009A2053" w:rsidP="00A35D81">
                  <w:pPr>
                    <w:ind w:right="140"/>
                    <w:jc w:val="right"/>
                  </w:pPr>
                </w:p>
                <w:p w14:paraId="7B69FDBB" w14:textId="77777777" w:rsidR="009A2053" w:rsidRPr="00852B0F" w:rsidRDefault="009A2053" w:rsidP="00A35D81">
                  <w:pPr>
                    <w:ind w:right="140"/>
                    <w:jc w:val="right"/>
                  </w:pPr>
                  <w:r w:rsidRPr="00852B0F">
                    <w:rPr>
                      <w:spacing w:val="-2"/>
                    </w:rPr>
                    <w:t>Notes:</w:t>
                  </w:r>
                </w:p>
              </w:tc>
              <w:tc>
                <w:tcPr>
                  <w:tcW w:w="4772" w:type="dxa"/>
                  <w:vAlign w:val="center"/>
                </w:tcPr>
                <w:p w14:paraId="75CD26D7" w14:textId="77777777" w:rsidR="009A2053" w:rsidRPr="00852B0F" w:rsidRDefault="009A2053" w:rsidP="00A35D81">
                  <w:pPr>
                    <w:rPr>
                      <w:b/>
                    </w:rPr>
                  </w:pPr>
                </w:p>
                <w:p w14:paraId="5A57F9F1" w14:textId="77777777" w:rsidR="009A2053" w:rsidRDefault="009A2053" w:rsidP="00A35D81">
                  <w:pPr>
                    <w:ind w:left="360" w:hanging="90"/>
                    <w:rPr>
                      <w:b/>
                      <w:rtl/>
                    </w:rPr>
                  </w:pPr>
                </w:p>
                <w:p w14:paraId="0C3BE652" w14:textId="77777777" w:rsidR="00A35D81" w:rsidRPr="00A35D81" w:rsidRDefault="00A35D81" w:rsidP="00A35D81">
                  <w:pPr>
                    <w:pStyle w:val="Heading2"/>
                    <w:numPr>
                      <w:ilvl w:val="0"/>
                      <w:numId w:val="0"/>
                    </w:numPr>
                    <w:ind w:left="576"/>
                    <w:jc w:val="left"/>
                  </w:pPr>
                </w:p>
                <w:p w14:paraId="7C1C8BDB" w14:textId="485A128E" w:rsidR="009A2053" w:rsidRPr="00852B0F" w:rsidRDefault="00852B0F" w:rsidP="00A35D81">
                  <w:pPr>
                    <w:ind w:left="360" w:hanging="90"/>
                    <w:rPr>
                      <w:b/>
                    </w:rPr>
                  </w:pPr>
                  <w:r w:rsidRPr="00852B0F">
                    <w:rPr>
                      <w:rFonts w:hint="cs"/>
                      <w:b/>
                      <w:spacing w:val="-2"/>
                      <w:rtl/>
                    </w:rPr>
                    <w:t>ملاحظة</w:t>
                  </w:r>
                  <w:r w:rsidR="009A2053" w:rsidRPr="00852B0F">
                    <w:rPr>
                      <w:b/>
                      <w:spacing w:val="-2"/>
                    </w:rPr>
                    <w:t>:</w:t>
                  </w:r>
                </w:p>
              </w:tc>
            </w:tr>
            <w:tr w:rsidR="009A2053" w:rsidRPr="00EA2BC8" w14:paraId="3E1612F9" w14:textId="77777777" w:rsidTr="00C74DD8">
              <w:trPr>
                <w:trHeight w:val="338"/>
              </w:trPr>
              <w:tc>
                <w:tcPr>
                  <w:tcW w:w="5309" w:type="dxa"/>
                  <w:vAlign w:val="center"/>
                </w:tcPr>
                <w:p w14:paraId="024D359F" w14:textId="77777777" w:rsidR="009A2053" w:rsidRPr="00852B0F" w:rsidRDefault="009A2053" w:rsidP="00C74DD8">
                  <w:pPr>
                    <w:jc w:val="right"/>
                  </w:pPr>
                  <w:r w:rsidRPr="00852B0F">
                    <w:rPr>
                      <w:w w:val="95"/>
                    </w:rPr>
                    <w:t>The</w:t>
                  </w:r>
                  <w:r w:rsidRPr="00852B0F">
                    <w:rPr>
                      <w:spacing w:val="-1"/>
                      <w:w w:val="95"/>
                    </w:rPr>
                    <w:t xml:space="preserve"> </w:t>
                  </w:r>
                  <w:r w:rsidRPr="00852B0F">
                    <w:rPr>
                      <w:w w:val="95"/>
                    </w:rPr>
                    <w:t>request</w:t>
                  </w:r>
                  <w:r w:rsidRPr="00852B0F">
                    <w:rPr>
                      <w:spacing w:val="-3"/>
                    </w:rPr>
                    <w:t xml:space="preserve"> </w:t>
                  </w:r>
                  <w:r w:rsidRPr="00852B0F">
                    <w:rPr>
                      <w:w w:val="95"/>
                    </w:rPr>
                    <w:t>letter</w:t>
                  </w:r>
                  <w:r w:rsidRPr="00852B0F">
                    <w:rPr>
                      <w:spacing w:val="-1"/>
                      <w:w w:val="95"/>
                    </w:rPr>
                    <w:t xml:space="preserve"> </w:t>
                  </w:r>
                  <w:r w:rsidRPr="00852B0F">
                    <w:rPr>
                      <w:w w:val="95"/>
                    </w:rPr>
                    <w:t>must</w:t>
                  </w:r>
                  <w:r w:rsidRPr="00852B0F">
                    <w:rPr>
                      <w:spacing w:val="-3"/>
                    </w:rPr>
                    <w:t xml:space="preserve"> </w:t>
                  </w:r>
                  <w:r w:rsidRPr="00852B0F">
                    <w:rPr>
                      <w:w w:val="95"/>
                    </w:rPr>
                    <w:t>be</w:t>
                  </w:r>
                  <w:r w:rsidRPr="00852B0F">
                    <w:rPr>
                      <w:spacing w:val="-3"/>
                    </w:rPr>
                    <w:t xml:space="preserve"> </w:t>
                  </w:r>
                  <w:r w:rsidRPr="00852B0F">
                    <w:rPr>
                      <w:w w:val="95"/>
                    </w:rPr>
                    <w:t>in</w:t>
                  </w:r>
                  <w:r w:rsidRPr="00852B0F">
                    <w:rPr>
                      <w:spacing w:val="-1"/>
                      <w:w w:val="95"/>
                    </w:rPr>
                    <w:t xml:space="preserve"> </w:t>
                  </w:r>
                  <w:r w:rsidRPr="00852B0F">
                    <w:rPr>
                      <w:w w:val="95"/>
                    </w:rPr>
                    <w:t>the</w:t>
                  </w:r>
                  <w:r w:rsidRPr="00852B0F">
                    <w:rPr>
                      <w:spacing w:val="-3"/>
                    </w:rPr>
                    <w:t xml:space="preserve"> </w:t>
                  </w:r>
                  <w:r w:rsidRPr="00852B0F">
                    <w:rPr>
                      <w:w w:val="95"/>
                    </w:rPr>
                    <w:t>official</w:t>
                  </w:r>
                  <w:r w:rsidRPr="00852B0F">
                    <w:rPr>
                      <w:spacing w:val="-1"/>
                      <w:w w:val="95"/>
                    </w:rPr>
                    <w:t xml:space="preserve"> </w:t>
                  </w:r>
                  <w:r w:rsidRPr="00852B0F">
                    <w:rPr>
                      <w:w w:val="95"/>
                    </w:rPr>
                    <w:t>company</w:t>
                  </w:r>
                  <w:r w:rsidRPr="00852B0F">
                    <w:rPr>
                      <w:spacing w:val="-2"/>
                      <w:w w:val="95"/>
                    </w:rPr>
                    <w:t xml:space="preserve"> </w:t>
                  </w:r>
                  <w:r w:rsidRPr="00852B0F">
                    <w:rPr>
                      <w:w w:val="95"/>
                    </w:rPr>
                    <w:t>letter</w:t>
                  </w:r>
                  <w:r w:rsidRPr="00852B0F">
                    <w:rPr>
                      <w:spacing w:val="-3"/>
                    </w:rPr>
                    <w:t xml:space="preserve"> </w:t>
                  </w:r>
                  <w:r w:rsidRPr="00852B0F">
                    <w:rPr>
                      <w:spacing w:val="-4"/>
                      <w:w w:val="95"/>
                    </w:rPr>
                    <w:t>head</w:t>
                  </w:r>
                </w:p>
              </w:tc>
              <w:tc>
                <w:tcPr>
                  <w:tcW w:w="4772" w:type="dxa"/>
                  <w:vAlign w:val="center"/>
                </w:tcPr>
                <w:p w14:paraId="670ECE88" w14:textId="77777777" w:rsidR="009A2053" w:rsidRPr="00852B0F" w:rsidRDefault="009A2053" w:rsidP="00C74DD8">
                  <w:pPr>
                    <w:ind w:left="360" w:hanging="90"/>
                    <w:rPr>
                      <w:b/>
                    </w:rPr>
                  </w:pPr>
                  <w:r w:rsidRPr="00852B0F">
                    <w:rPr>
                      <w:b/>
                      <w:spacing w:val="-4"/>
                      <w:rtl/>
                    </w:rPr>
                    <w:t>يطبع</w:t>
                  </w:r>
                  <w:r w:rsidRPr="00852B0F">
                    <w:rPr>
                      <w:b/>
                      <w:spacing w:val="-3"/>
                      <w:rtl/>
                    </w:rPr>
                    <w:t xml:space="preserve"> </w:t>
                  </w:r>
                  <w:r w:rsidRPr="00852B0F">
                    <w:rPr>
                      <w:b/>
                      <w:rtl/>
                    </w:rPr>
                    <w:t>الخطاب</w:t>
                  </w:r>
                  <w:r w:rsidRPr="00852B0F">
                    <w:rPr>
                      <w:b/>
                      <w:spacing w:val="-3"/>
                      <w:rtl/>
                    </w:rPr>
                    <w:t xml:space="preserve"> </w:t>
                  </w:r>
                  <w:r w:rsidRPr="00852B0F">
                    <w:rPr>
                      <w:b/>
                      <w:rtl/>
                    </w:rPr>
                    <w:t>على</w:t>
                  </w:r>
                  <w:r w:rsidRPr="00852B0F">
                    <w:rPr>
                      <w:b/>
                      <w:spacing w:val="-3"/>
                      <w:rtl/>
                    </w:rPr>
                    <w:t xml:space="preserve"> </w:t>
                  </w:r>
                  <w:r w:rsidRPr="00852B0F">
                    <w:rPr>
                      <w:b/>
                      <w:rtl/>
                    </w:rPr>
                    <w:t>أوراق</w:t>
                  </w:r>
                  <w:r w:rsidRPr="00852B0F">
                    <w:rPr>
                      <w:b/>
                      <w:spacing w:val="-3"/>
                      <w:rtl/>
                    </w:rPr>
                    <w:t xml:space="preserve"> </w:t>
                  </w:r>
                  <w:r w:rsidRPr="00852B0F">
                    <w:rPr>
                      <w:b/>
                      <w:rtl/>
                    </w:rPr>
                    <w:t>الشركة</w:t>
                  </w:r>
                  <w:r w:rsidRPr="00852B0F">
                    <w:rPr>
                      <w:b/>
                      <w:spacing w:val="-3"/>
                      <w:rtl/>
                    </w:rPr>
                    <w:t xml:space="preserve"> </w:t>
                  </w:r>
                  <w:r w:rsidRPr="00852B0F">
                    <w:rPr>
                      <w:b/>
                      <w:rtl/>
                    </w:rPr>
                    <w:t>الرسمية</w:t>
                  </w:r>
                </w:p>
              </w:tc>
            </w:tr>
          </w:tbl>
          <w:p w14:paraId="5FDE3949" w14:textId="77777777" w:rsidR="00F232F3" w:rsidRPr="009A2053" w:rsidRDefault="00F232F3" w:rsidP="00FD4484">
            <w:pPr>
              <w:tabs>
                <w:tab w:val="left" w:pos="5970"/>
              </w:tabs>
              <w:rPr>
                <w:rtl/>
              </w:rPr>
            </w:pPr>
          </w:p>
        </w:tc>
      </w:tr>
    </w:tbl>
    <w:p w14:paraId="2E4D0AA4" w14:textId="13F8E10F" w:rsidR="00A7333B" w:rsidRDefault="00A7333B" w:rsidP="00273D89">
      <w:pPr>
        <w:tabs>
          <w:tab w:val="left" w:pos="2970"/>
        </w:tabs>
      </w:pPr>
    </w:p>
    <w:sectPr w:rsidR="00A7333B" w:rsidSect="00FB74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9FC7" w14:textId="77777777" w:rsidR="000C471D" w:rsidRDefault="000C471D" w:rsidP="00564F1E">
      <w:r>
        <w:separator/>
      </w:r>
    </w:p>
  </w:endnote>
  <w:endnote w:type="continuationSeparator" w:id="0">
    <w:p w14:paraId="2DF19C82" w14:textId="77777777" w:rsidR="000C471D" w:rsidRDefault="000C471D" w:rsidP="0056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TT">
    <w:panose1 w:val="02000906030000020004"/>
    <w:charset w:val="00"/>
    <w:family w:val="auto"/>
    <w:pitch w:val="variable"/>
    <w:sig w:usb0="80002003" w:usb1="8000204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TT Bold">
    <w:altName w:val="Arial"/>
    <w:panose1 w:val="02000906030000020004"/>
    <w:charset w:val="00"/>
    <w:family w:val="auto"/>
    <w:pitch w:val="variable"/>
    <w:sig w:usb0="8000200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4041" w14:textId="77777777" w:rsidR="001E275D" w:rsidRDefault="001E275D" w:rsidP="001E275D">
    <w:pPr>
      <w:pStyle w:val="Footer"/>
    </w:pPr>
  </w:p>
  <w:tbl>
    <w:tblPr>
      <w:bidiVisual/>
      <w:tblW w:w="10910" w:type="dxa"/>
      <w:tblInd w:w="-731" w:type="dxa"/>
      <w:tblBorders>
        <w:top w:val="single" w:sz="8" w:space="0" w:color="0070C0"/>
        <w:bottom w:val="single" w:sz="8" w:space="0" w:color="0070C0"/>
      </w:tblBorders>
      <w:tblLayout w:type="fixed"/>
      <w:tblLook w:val="0600" w:firstRow="0" w:lastRow="0" w:firstColumn="0" w:lastColumn="0" w:noHBand="1" w:noVBand="1"/>
    </w:tblPr>
    <w:tblGrid>
      <w:gridCol w:w="2727"/>
      <w:gridCol w:w="2728"/>
      <w:gridCol w:w="2727"/>
      <w:gridCol w:w="2728"/>
    </w:tblGrid>
    <w:tr w:rsidR="00E36BE8" w:rsidRPr="00A97666" w14:paraId="082B52C7" w14:textId="77777777" w:rsidTr="008A1FD6">
      <w:trPr>
        <w:cantSplit/>
        <w:trHeight w:val="429"/>
      </w:trPr>
      <w:tc>
        <w:tcPr>
          <w:tcW w:w="2727" w:type="dxa"/>
          <w:vAlign w:val="center"/>
        </w:tcPr>
        <w:p w14:paraId="17877A29" w14:textId="5A23334E" w:rsidR="000E263F" w:rsidRPr="00E36BE8" w:rsidRDefault="00A0165A" w:rsidP="00E36BE8">
          <w:pPr>
            <w:jc w:val="center"/>
            <w:rPr>
              <w:color w:val="00B0F0"/>
              <w:sz w:val="16"/>
              <w:szCs w:val="16"/>
            </w:rPr>
          </w:pPr>
          <w:r w:rsidRPr="00A0165A">
            <w:rPr>
              <w:color w:val="00B0F0"/>
              <w:sz w:val="16"/>
              <w:szCs w:val="16"/>
            </w:rPr>
            <w:fldChar w:fldCharType="begin"/>
          </w:r>
          <w:r w:rsidRPr="00A0165A">
            <w:rPr>
              <w:color w:val="00B0F0"/>
              <w:sz w:val="16"/>
              <w:szCs w:val="16"/>
            </w:rPr>
            <w:instrText xml:space="preserve"> PAGE   \* MERGEFORMAT </w:instrText>
          </w:r>
          <w:r w:rsidRPr="00A0165A">
            <w:rPr>
              <w:color w:val="00B0F0"/>
              <w:sz w:val="16"/>
              <w:szCs w:val="16"/>
            </w:rPr>
            <w:fldChar w:fldCharType="separate"/>
          </w:r>
          <w:r w:rsidRPr="00A0165A">
            <w:rPr>
              <w:noProof/>
              <w:color w:val="00B0F0"/>
              <w:sz w:val="16"/>
              <w:szCs w:val="16"/>
            </w:rPr>
            <w:t>1</w:t>
          </w:r>
          <w:r w:rsidRPr="00A0165A">
            <w:rPr>
              <w:noProof/>
              <w:color w:val="00B0F0"/>
              <w:sz w:val="16"/>
              <w:szCs w:val="16"/>
            </w:rPr>
            <w:fldChar w:fldCharType="end"/>
          </w:r>
        </w:p>
      </w:tc>
      <w:tc>
        <w:tcPr>
          <w:tcW w:w="2728" w:type="dxa"/>
          <w:shd w:val="clear" w:color="auto" w:fill="auto"/>
          <w:vAlign w:val="center"/>
        </w:tcPr>
        <w:p w14:paraId="436622BA" w14:textId="192C8C3E" w:rsidR="000E263F" w:rsidRPr="00E36BE8" w:rsidRDefault="000E263F" w:rsidP="00E36BE8">
          <w:pPr>
            <w:jc w:val="center"/>
            <w:rPr>
              <w:color w:val="00B0F0"/>
              <w:sz w:val="16"/>
              <w:szCs w:val="16"/>
            </w:rPr>
          </w:pPr>
          <w:r w:rsidRPr="00E36BE8">
            <w:rPr>
              <w:color w:val="00B0F0"/>
              <w:sz w:val="16"/>
              <w:szCs w:val="16"/>
            </w:rPr>
            <w:t xml:space="preserve">Issue </w:t>
          </w:r>
          <w:r w:rsidR="000762F0" w:rsidRPr="00E36BE8">
            <w:rPr>
              <w:color w:val="00B0F0"/>
              <w:sz w:val="16"/>
              <w:szCs w:val="16"/>
            </w:rPr>
            <w:t>Date:</w:t>
          </w:r>
          <w:r w:rsidR="000762F0">
            <w:rPr>
              <w:color w:val="00B0F0"/>
              <w:sz w:val="16"/>
              <w:szCs w:val="16"/>
            </w:rPr>
            <w:t xml:space="preserve"> *</w:t>
          </w:r>
          <w:r w:rsidR="009C6AA7">
            <w:rPr>
              <w:color w:val="00B0F0"/>
              <w:sz w:val="16"/>
              <w:szCs w:val="16"/>
            </w:rPr>
            <w:t>*/**/****</w:t>
          </w:r>
        </w:p>
      </w:tc>
      <w:tc>
        <w:tcPr>
          <w:tcW w:w="2727" w:type="dxa"/>
          <w:shd w:val="clear" w:color="auto" w:fill="auto"/>
          <w:vAlign w:val="center"/>
        </w:tcPr>
        <w:p w14:paraId="404F1D60" w14:textId="0F723375" w:rsidR="000E263F" w:rsidRPr="007A12EC" w:rsidRDefault="000762F0" w:rsidP="00E36BE8">
          <w:pPr>
            <w:jc w:val="center"/>
            <w:rPr>
              <w:color w:val="00B0F0"/>
              <w:sz w:val="16"/>
              <w:szCs w:val="16"/>
            </w:rPr>
          </w:pPr>
          <w:r>
            <w:rPr>
              <w:color w:val="00B0F0"/>
              <w:sz w:val="16"/>
              <w:szCs w:val="16"/>
            </w:rPr>
            <w:t>PQQ</w:t>
          </w:r>
          <w:r w:rsidR="009F70B4">
            <w:rPr>
              <w:color w:val="00B0F0"/>
              <w:sz w:val="16"/>
              <w:szCs w:val="16"/>
            </w:rPr>
            <w:t xml:space="preserve"> </w:t>
          </w:r>
        </w:p>
      </w:tc>
      <w:tc>
        <w:tcPr>
          <w:tcW w:w="2728" w:type="dxa"/>
          <w:shd w:val="clear" w:color="auto" w:fill="auto"/>
          <w:vAlign w:val="center"/>
        </w:tcPr>
        <w:p w14:paraId="3626C39E" w14:textId="1B43B48D" w:rsidR="000E263F" w:rsidRPr="00E36BE8" w:rsidRDefault="000762F0" w:rsidP="00E36BE8">
          <w:pPr>
            <w:jc w:val="center"/>
            <w:rPr>
              <w:color w:val="00B0F0"/>
              <w:sz w:val="16"/>
              <w:szCs w:val="16"/>
            </w:rPr>
          </w:pPr>
          <w:r w:rsidRPr="000762F0">
            <w:rPr>
              <w:color w:val="00B0F0"/>
              <w:sz w:val="16"/>
              <w:szCs w:val="16"/>
            </w:rPr>
            <w:t xml:space="preserve">Pre-Qualification </w:t>
          </w:r>
          <w:r w:rsidR="009F70B4" w:rsidRPr="000762F0">
            <w:rPr>
              <w:color w:val="00B0F0"/>
              <w:sz w:val="16"/>
              <w:szCs w:val="16"/>
            </w:rPr>
            <w:t>Dept</w:t>
          </w:r>
          <w:r w:rsidR="009F70B4">
            <w:rPr>
              <w:color w:val="00B0F0"/>
              <w:sz w:val="16"/>
              <w:szCs w:val="16"/>
            </w:rPr>
            <w:t xml:space="preserve"> - WTTCO</w:t>
          </w:r>
        </w:p>
      </w:tc>
    </w:tr>
  </w:tbl>
  <w:p w14:paraId="7FC4504E" w14:textId="77777777" w:rsidR="000F552A" w:rsidRPr="001E275D" w:rsidRDefault="000F552A" w:rsidP="000E2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ABF7" w14:textId="77777777" w:rsidR="000C471D" w:rsidRDefault="000C471D" w:rsidP="00564F1E">
      <w:r>
        <w:separator/>
      </w:r>
    </w:p>
  </w:footnote>
  <w:footnote w:type="continuationSeparator" w:id="0">
    <w:p w14:paraId="094D3CB4" w14:textId="77777777" w:rsidR="000C471D" w:rsidRDefault="000C471D" w:rsidP="0056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EC05" w14:textId="77777777" w:rsidR="002475C2" w:rsidRDefault="002475C2" w:rsidP="00564F1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C08F38" wp14:editId="16432D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304AF3" w14:textId="77777777" w:rsidR="002475C2" w:rsidRPr="002475C2" w:rsidRDefault="002475C2" w:rsidP="00564F1E">
                          <w:pPr>
                            <w:rPr>
                              <w:noProof/>
                            </w:rPr>
                          </w:pPr>
                          <w:r w:rsidRPr="002475C2">
                            <w:rPr>
                              <w:noProof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C08F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left:0;text-align:left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5304AF3" w14:textId="77777777" w:rsidR="002475C2" w:rsidRPr="002475C2" w:rsidRDefault="002475C2" w:rsidP="00564F1E">
                    <w:pPr>
                      <w:rPr>
                        <w:noProof/>
                      </w:rPr>
                    </w:pPr>
                    <w:r w:rsidRPr="002475C2">
                      <w:rPr>
                        <w:noProof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F35D" w14:textId="4824C1DC" w:rsidR="002475C2" w:rsidRDefault="00B44A7A" w:rsidP="00564F1E">
    <w:pPr>
      <w:pStyle w:val="Header"/>
    </w:pPr>
    <w:r w:rsidRPr="006A697B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B17A93" wp14:editId="11B497A9">
              <wp:simplePos x="0" y="0"/>
              <wp:positionH relativeFrom="column">
                <wp:posOffset>5515610</wp:posOffset>
              </wp:positionH>
              <wp:positionV relativeFrom="paragraph">
                <wp:posOffset>177800</wp:posOffset>
              </wp:positionV>
              <wp:extent cx="914400" cy="457200"/>
              <wp:effectExtent l="0" t="0" r="19050" b="19050"/>
              <wp:wrapTight wrapText="bothSides">
                <wp:wrapPolygon edited="0">
                  <wp:start x="5850" y="0"/>
                  <wp:lineTo x="4500" y="3600"/>
                  <wp:lineTo x="5400" y="11700"/>
                  <wp:lineTo x="0" y="14400"/>
                  <wp:lineTo x="0" y="21600"/>
                  <wp:lineTo x="20700" y="21600"/>
                  <wp:lineTo x="21600" y="21600"/>
                  <wp:lineTo x="21600" y="15300"/>
                  <wp:lineTo x="15750" y="11700"/>
                  <wp:lineTo x="17100" y="6300"/>
                  <wp:lineTo x="15300" y="0"/>
                  <wp:lineTo x="5850" y="0"/>
                </wp:wrapPolygon>
              </wp:wrapTight>
              <wp:docPr id="169" name="Graphic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" cy="457200"/>
                        <a:chOff x="0" y="0"/>
                        <a:chExt cx="2957701" cy="1433399"/>
                      </a:xfrm>
                    </wpg:grpSpPr>
                    <wpg:grpSp>
                      <wpg:cNvPr id="170" name="Graphic 6"/>
                      <wpg:cNvGrpSpPr/>
                      <wpg:grpSpPr>
                        <a:xfrm>
                          <a:off x="739460" y="0"/>
                          <a:ext cx="1478873" cy="819068"/>
                          <a:chOff x="739460" y="0"/>
                          <a:chExt cx="1478873" cy="819068"/>
                        </a:xfrm>
                      </wpg:grpSpPr>
                      <wpg:grpSp>
                        <wpg:cNvPr id="171" name="Graphic 6"/>
                        <wpg:cNvGrpSpPr/>
                        <wpg:grpSpPr>
                          <a:xfrm>
                            <a:off x="739460" y="42"/>
                            <a:ext cx="793821" cy="819026"/>
                            <a:chOff x="739460" y="42"/>
                            <a:chExt cx="793821" cy="819026"/>
                          </a:xfrm>
                          <a:solidFill>
                            <a:srgbClr val="194F90"/>
                          </a:solidFill>
                        </wpg:grpSpPr>
                        <wps:wsp>
                          <wps:cNvPr id="172" name="Freeform: Shape 172"/>
                          <wps:cNvSpPr/>
                          <wps:spPr>
                            <a:xfrm>
                              <a:off x="821722" y="81820"/>
                              <a:ext cx="603214" cy="655980"/>
                            </a:xfrm>
                            <a:custGeom>
                              <a:avLst/>
                              <a:gdLst>
                                <a:gd name="connsiteX0" fmla="*/ 603215 w 603214"/>
                                <a:gd name="connsiteY0" fmla="*/ 503384 h 655980"/>
                                <a:gd name="connsiteX1" fmla="*/ 326978 w 603214"/>
                                <a:gd name="connsiteY1" fmla="*/ 655981 h 655980"/>
                                <a:gd name="connsiteX2" fmla="*/ 0 w 603214"/>
                                <a:gd name="connsiteY2" fmla="*/ 327990 h 655980"/>
                                <a:gd name="connsiteX3" fmla="*/ 326978 w 603214"/>
                                <a:gd name="connsiteY3" fmla="*/ 0 h 655980"/>
                                <a:gd name="connsiteX4" fmla="*/ 496857 w 603214"/>
                                <a:gd name="connsiteY4" fmla="*/ 47801 h 655980"/>
                                <a:gd name="connsiteX5" fmla="*/ 477552 w 603214"/>
                                <a:gd name="connsiteY5" fmla="*/ 93856 h 655980"/>
                                <a:gd name="connsiteX6" fmla="*/ 461925 w 603214"/>
                                <a:gd name="connsiteY6" fmla="*/ 85399 h 655980"/>
                                <a:gd name="connsiteX7" fmla="*/ 326978 w 603214"/>
                                <a:gd name="connsiteY7" fmla="*/ 50192 h 655980"/>
                                <a:gd name="connsiteX8" fmla="*/ 50007 w 603214"/>
                                <a:gd name="connsiteY8" fmla="*/ 327990 h 655980"/>
                                <a:gd name="connsiteX9" fmla="*/ 326978 w 603214"/>
                                <a:gd name="connsiteY9" fmla="*/ 605789 h 655980"/>
                                <a:gd name="connsiteX10" fmla="*/ 557436 w 603214"/>
                                <a:gd name="connsiteY10" fmla="*/ 481965 h 655980"/>
                                <a:gd name="connsiteX11" fmla="*/ 603215 w 603214"/>
                                <a:gd name="connsiteY11" fmla="*/ 503384 h 6559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603214" h="655980">
                                  <a:moveTo>
                                    <a:pt x="603215" y="503384"/>
                                  </a:moveTo>
                                  <a:cubicBezTo>
                                    <a:pt x="543738" y="597424"/>
                                    <a:pt x="439955" y="655981"/>
                                    <a:pt x="326978" y="655981"/>
                                  </a:cubicBezTo>
                                  <a:cubicBezTo>
                                    <a:pt x="146621" y="655981"/>
                                    <a:pt x="0" y="508808"/>
                                    <a:pt x="0" y="327990"/>
                                  </a:cubicBezTo>
                                  <a:cubicBezTo>
                                    <a:pt x="0" y="147081"/>
                                    <a:pt x="146713" y="0"/>
                                    <a:pt x="326978" y="0"/>
                                  </a:cubicBezTo>
                                  <a:cubicBezTo>
                                    <a:pt x="388660" y="0"/>
                                    <a:pt x="444918" y="15076"/>
                                    <a:pt x="496857" y="47801"/>
                                  </a:cubicBezTo>
                                  <a:lnTo>
                                    <a:pt x="477552" y="93856"/>
                                  </a:lnTo>
                                  <a:cubicBezTo>
                                    <a:pt x="475714" y="92753"/>
                                    <a:pt x="463672" y="86410"/>
                                    <a:pt x="461925" y="85399"/>
                                  </a:cubicBezTo>
                                  <a:cubicBezTo>
                                    <a:pt x="420834" y="62325"/>
                                    <a:pt x="374504" y="50192"/>
                                    <a:pt x="326978" y="50192"/>
                                  </a:cubicBezTo>
                                  <a:cubicBezTo>
                                    <a:pt x="174290" y="50192"/>
                                    <a:pt x="50007" y="174842"/>
                                    <a:pt x="50007" y="327990"/>
                                  </a:cubicBezTo>
                                  <a:cubicBezTo>
                                    <a:pt x="50007" y="481138"/>
                                    <a:pt x="174290" y="605789"/>
                                    <a:pt x="326978" y="605789"/>
                                  </a:cubicBezTo>
                                  <a:cubicBezTo>
                                    <a:pt x="419456" y="605789"/>
                                    <a:pt x="506141" y="558723"/>
                                    <a:pt x="557436" y="481965"/>
                                  </a:cubicBezTo>
                                  <a:lnTo>
                                    <a:pt x="603215" y="503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4F90"/>
                            </a:solidFill>
                            <a:ln w="9190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3" name="Freeform: Shape 173"/>
                          <wps:cNvSpPr/>
                          <wps:spPr>
                            <a:xfrm>
                              <a:off x="739460" y="42"/>
                              <a:ext cx="793821" cy="819026"/>
                            </a:xfrm>
                            <a:custGeom>
                              <a:avLst/>
                              <a:gdLst>
                                <a:gd name="connsiteX0" fmla="*/ 627012 w 793821"/>
                                <a:gd name="connsiteY0" fmla="*/ 84995 h 819026"/>
                                <a:gd name="connsiteX1" fmla="*/ 618922 w 793821"/>
                                <a:gd name="connsiteY1" fmla="*/ 58429 h 819026"/>
                                <a:gd name="connsiteX2" fmla="*/ 467796 w 793821"/>
                                <a:gd name="connsiteY2" fmla="*/ 3365 h 819026"/>
                                <a:gd name="connsiteX3" fmla="*/ 226492 w 793821"/>
                                <a:gd name="connsiteY3" fmla="*/ 41147 h 819026"/>
                                <a:gd name="connsiteX4" fmla="*/ 52294 w 793821"/>
                                <a:gd name="connsiteY4" fmla="*/ 208451 h 819026"/>
                                <a:gd name="connsiteX5" fmla="*/ 448 w 793821"/>
                                <a:gd name="connsiteY5" fmla="*/ 429440 h 819026"/>
                                <a:gd name="connsiteX6" fmla="*/ 372194 w 793821"/>
                                <a:gd name="connsiteY6" fmla="*/ 817365 h 819026"/>
                                <a:gd name="connsiteX7" fmla="*/ 523412 w 793821"/>
                                <a:gd name="connsiteY7" fmla="*/ 802381 h 819026"/>
                                <a:gd name="connsiteX8" fmla="*/ 524515 w 793821"/>
                                <a:gd name="connsiteY8" fmla="*/ 802014 h 819026"/>
                                <a:gd name="connsiteX9" fmla="*/ 526353 w 793821"/>
                                <a:gd name="connsiteY9" fmla="*/ 801462 h 819026"/>
                                <a:gd name="connsiteX10" fmla="*/ 655875 w 793821"/>
                                <a:gd name="connsiteY10" fmla="*/ 738218 h 819026"/>
                                <a:gd name="connsiteX11" fmla="*/ 751478 w 793821"/>
                                <a:gd name="connsiteY11" fmla="*/ 638111 h 819026"/>
                                <a:gd name="connsiteX12" fmla="*/ 766003 w 793821"/>
                                <a:gd name="connsiteY12" fmla="*/ 614118 h 819026"/>
                                <a:gd name="connsiteX13" fmla="*/ 766095 w 793821"/>
                                <a:gd name="connsiteY13" fmla="*/ 614210 h 819026"/>
                                <a:gd name="connsiteX14" fmla="*/ 767290 w 793821"/>
                                <a:gd name="connsiteY14" fmla="*/ 611820 h 819026"/>
                                <a:gd name="connsiteX15" fmla="*/ 785123 w 793821"/>
                                <a:gd name="connsiteY15" fmla="*/ 575142 h 819026"/>
                                <a:gd name="connsiteX16" fmla="*/ 792570 w 793821"/>
                                <a:gd name="connsiteY16" fmla="*/ 554827 h 819026"/>
                                <a:gd name="connsiteX17" fmla="*/ 772345 w 793821"/>
                                <a:gd name="connsiteY17" fmla="*/ 515023 h 819026"/>
                                <a:gd name="connsiteX18" fmla="*/ 630780 w 793821"/>
                                <a:gd name="connsiteY18" fmla="*/ 454720 h 819026"/>
                                <a:gd name="connsiteX19" fmla="*/ 600353 w 793821"/>
                                <a:gd name="connsiteY19" fmla="*/ 466486 h 819026"/>
                                <a:gd name="connsiteX20" fmla="*/ 572132 w 793821"/>
                                <a:gd name="connsiteY20" fmla="*/ 517229 h 819026"/>
                                <a:gd name="connsiteX21" fmla="*/ 524974 w 793821"/>
                                <a:gd name="connsiteY21" fmla="*/ 567513 h 819026"/>
                                <a:gd name="connsiteX22" fmla="*/ 512197 w 793821"/>
                                <a:gd name="connsiteY22" fmla="*/ 576337 h 819026"/>
                                <a:gd name="connsiteX23" fmla="*/ 506957 w 793821"/>
                                <a:gd name="connsiteY23" fmla="*/ 579371 h 819026"/>
                                <a:gd name="connsiteX24" fmla="*/ 489491 w 793821"/>
                                <a:gd name="connsiteY24" fmla="*/ 588379 h 819026"/>
                                <a:gd name="connsiteX25" fmla="*/ 478552 w 793821"/>
                                <a:gd name="connsiteY25" fmla="*/ 593068 h 819026"/>
                                <a:gd name="connsiteX26" fmla="*/ 470555 w 793821"/>
                                <a:gd name="connsiteY26" fmla="*/ 595917 h 819026"/>
                                <a:gd name="connsiteX27" fmla="*/ 403725 w 793821"/>
                                <a:gd name="connsiteY27" fmla="*/ 605937 h 819026"/>
                                <a:gd name="connsiteX28" fmla="*/ 213622 w 793821"/>
                                <a:gd name="connsiteY28" fmla="*/ 419788 h 819026"/>
                                <a:gd name="connsiteX29" fmla="*/ 409332 w 793821"/>
                                <a:gd name="connsiteY29" fmla="*/ 214151 h 819026"/>
                                <a:gd name="connsiteX30" fmla="*/ 533063 w 793821"/>
                                <a:gd name="connsiteY30" fmla="*/ 248347 h 819026"/>
                                <a:gd name="connsiteX31" fmla="*/ 564778 w 793821"/>
                                <a:gd name="connsiteY31" fmla="*/ 236856 h 819026"/>
                                <a:gd name="connsiteX32" fmla="*/ 555402 w 793821"/>
                                <a:gd name="connsiteY32" fmla="*/ 211025 h 819026"/>
                                <a:gd name="connsiteX33" fmla="*/ 409332 w 793821"/>
                                <a:gd name="connsiteY33" fmla="*/ 170578 h 819026"/>
                                <a:gd name="connsiteX34" fmla="*/ 171429 w 793821"/>
                                <a:gd name="connsiteY34" fmla="*/ 437530 h 819026"/>
                                <a:gd name="connsiteX35" fmla="*/ 391223 w 793821"/>
                                <a:gd name="connsiteY35" fmla="*/ 648774 h 819026"/>
                                <a:gd name="connsiteX36" fmla="*/ 552827 w 793821"/>
                                <a:gd name="connsiteY36" fmla="*/ 601156 h 819026"/>
                                <a:gd name="connsiteX37" fmla="*/ 611200 w 793821"/>
                                <a:gd name="connsiteY37" fmla="*/ 536625 h 819026"/>
                                <a:gd name="connsiteX38" fmla="*/ 611200 w 793821"/>
                                <a:gd name="connsiteY38" fmla="*/ 536625 h 819026"/>
                                <a:gd name="connsiteX39" fmla="*/ 611476 w 793821"/>
                                <a:gd name="connsiteY39" fmla="*/ 536166 h 819026"/>
                                <a:gd name="connsiteX40" fmla="*/ 621679 w 793821"/>
                                <a:gd name="connsiteY40" fmla="*/ 518608 h 819026"/>
                                <a:gd name="connsiteX41" fmla="*/ 630505 w 793821"/>
                                <a:gd name="connsiteY41" fmla="*/ 502705 h 819026"/>
                                <a:gd name="connsiteX42" fmla="*/ 688601 w 793821"/>
                                <a:gd name="connsiteY42" fmla="*/ 527617 h 819026"/>
                                <a:gd name="connsiteX43" fmla="*/ 717282 w 793821"/>
                                <a:gd name="connsiteY43" fmla="*/ 539843 h 819026"/>
                                <a:gd name="connsiteX44" fmla="*/ 740356 w 793821"/>
                                <a:gd name="connsiteY44" fmla="*/ 550414 h 819026"/>
                                <a:gd name="connsiteX45" fmla="*/ 727578 w 793821"/>
                                <a:gd name="connsiteY45" fmla="*/ 594906 h 819026"/>
                                <a:gd name="connsiteX46" fmla="*/ 575258 w 793821"/>
                                <a:gd name="connsiteY46" fmla="*/ 736380 h 819026"/>
                                <a:gd name="connsiteX47" fmla="*/ 512197 w 793821"/>
                                <a:gd name="connsiteY47" fmla="*/ 760740 h 819026"/>
                                <a:gd name="connsiteX48" fmla="*/ 511277 w 793821"/>
                                <a:gd name="connsiteY48" fmla="*/ 761015 h 819026"/>
                                <a:gd name="connsiteX49" fmla="*/ 374125 w 793821"/>
                                <a:gd name="connsiteY49" fmla="*/ 773885 h 819026"/>
                                <a:gd name="connsiteX50" fmla="*/ 44388 w 793821"/>
                                <a:gd name="connsiteY50" fmla="*/ 433761 h 819026"/>
                                <a:gd name="connsiteX51" fmla="*/ 112045 w 793821"/>
                                <a:gd name="connsiteY51" fmla="*/ 195582 h 819026"/>
                                <a:gd name="connsiteX52" fmla="*/ 309041 w 793821"/>
                                <a:gd name="connsiteY52" fmla="*/ 56407 h 819026"/>
                                <a:gd name="connsiteX53" fmla="*/ 490410 w 793821"/>
                                <a:gd name="connsiteY53" fmla="*/ 51810 h 819026"/>
                                <a:gd name="connsiteX54" fmla="*/ 560917 w 793821"/>
                                <a:gd name="connsiteY54" fmla="*/ 74884 h 819026"/>
                                <a:gd name="connsiteX55" fmla="*/ 594286 w 793821"/>
                                <a:gd name="connsiteY55" fmla="*/ 94004 h 819026"/>
                                <a:gd name="connsiteX56" fmla="*/ 595113 w 793821"/>
                                <a:gd name="connsiteY56" fmla="*/ 94556 h 819026"/>
                                <a:gd name="connsiteX57" fmla="*/ 627012 w 793821"/>
                                <a:gd name="connsiteY57" fmla="*/ 84995 h 819026"/>
                                <a:gd name="connsiteX58" fmla="*/ 627012 w 793821"/>
                                <a:gd name="connsiteY58" fmla="*/ 84995 h 8190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</a:cxnLst>
                              <a:rect l="l" t="t" r="r" b="b"/>
                              <a:pathLst>
                                <a:path w="793821" h="819026">
                                  <a:moveTo>
                                    <a:pt x="627012" y="84995"/>
                                  </a:moveTo>
                                  <a:cubicBezTo>
                                    <a:pt x="631148" y="75343"/>
                                    <a:pt x="627655" y="64129"/>
                                    <a:pt x="618922" y="58429"/>
                                  </a:cubicBezTo>
                                  <a:cubicBezTo>
                                    <a:pt x="573327" y="28737"/>
                                    <a:pt x="522493" y="9800"/>
                                    <a:pt x="467796" y="3365"/>
                                  </a:cubicBezTo>
                                  <a:cubicBezTo>
                                    <a:pt x="386258" y="-6287"/>
                                    <a:pt x="300400" y="4377"/>
                                    <a:pt x="226492" y="41147"/>
                                  </a:cubicBezTo>
                                  <a:cubicBezTo>
                                    <a:pt x="153136" y="77641"/>
                                    <a:pt x="92097" y="136933"/>
                                    <a:pt x="52294" y="208451"/>
                                  </a:cubicBezTo>
                                  <a:cubicBezTo>
                                    <a:pt x="14879" y="275557"/>
                                    <a:pt x="-3138" y="352682"/>
                                    <a:pt x="448" y="429440"/>
                                  </a:cubicBezTo>
                                  <a:cubicBezTo>
                                    <a:pt x="9916" y="631768"/>
                                    <a:pt x="170510" y="799164"/>
                                    <a:pt x="372194" y="817365"/>
                                  </a:cubicBezTo>
                                  <a:cubicBezTo>
                                    <a:pt x="424868" y="822146"/>
                                    <a:pt x="475886" y="816446"/>
                                    <a:pt x="523412" y="802381"/>
                                  </a:cubicBezTo>
                                  <a:cubicBezTo>
                                    <a:pt x="523779" y="802289"/>
                                    <a:pt x="524147" y="802107"/>
                                    <a:pt x="524515" y="802014"/>
                                  </a:cubicBezTo>
                                  <a:cubicBezTo>
                                    <a:pt x="525158" y="801830"/>
                                    <a:pt x="525710" y="801646"/>
                                    <a:pt x="526353" y="801462"/>
                                  </a:cubicBezTo>
                                  <a:cubicBezTo>
                                    <a:pt x="572776" y="787215"/>
                                    <a:pt x="616532" y="766898"/>
                                    <a:pt x="655875" y="738218"/>
                                  </a:cubicBezTo>
                                  <a:cubicBezTo>
                                    <a:pt x="693290" y="710824"/>
                                    <a:pt x="725924" y="676812"/>
                                    <a:pt x="751478" y="638111"/>
                                  </a:cubicBezTo>
                                  <a:cubicBezTo>
                                    <a:pt x="756627" y="630297"/>
                                    <a:pt x="761499" y="622300"/>
                                    <a:pt x="766003" y="614118"/>
                                  </a:cubicBezTo>
                                  <a:lnTo>
                                    <a:pt x="766095" y="614210"/>
                                  </a:lnTo>
                                  <a:cubicBezTo>
                                    <a:pt x="766462" y="613383"/>
                                    <a:pt x="766830" y="612647"/>
                                    <a:pt x="767290" y="611820"/>
                                  </a:cubicBezTo>
                                  <a:cubicBezTo>
                                    <a:pt x="773817" y="599870"/>
                                    <a:pt x="779792" y="587644"/>
                                    <a:pt x="785123" y="575142"/>
                                  </a:cubicBezTo>
                                  <a:cubicBezTo>
                                    <a:pt x="787973" y="568524"/>
                                    <a:pt x="790639" y="561813"/>
                                    <a:pt x="792570" y="554827"/>
                                  </a:cubicBezTo>
                                  <a:cubicBezTo>
                                    <a:pt x="796522" y="541038"/>
                                    <a:pt x="791466" y="522469"/>
                                    <a:pt x="772345" y="515023"/>
                                  </a:cubicBezTo>
                                  <a:lnTo>
                                    <a:pt x="630780" y="454720"/>
                                  </a:lnTo>
                                  <a:cubicBezTo>
                                    <a:pt x="613039" y="446446"/>
                                    <a:pt x="604581" y="458121"/>
                                    <a:pt x="600353" y="466486"/>
                                  </a:cubicBezTo>
                                  <a:cubicBezTo>
                                    <a:pt x="592356" y="482205"/>
                                    <a:pt x="584633" y="497557"/>
                                    <a:pt x="572132" y="517229"/>
                                  </a:cubicBezTo>
                                  <a:cubicBezTo>
                                    <a:pt x="559722" y="535522"/>
                                    <a:pt x="544371" y="552896"/>
                                    <a:pt x="524974" y="567513"/>
                                  </a:cubicBezTo>
                                  <a:cubicBezTo>
                                    <a:pt x="520930" y="570546"/>
                                    <a:pt x="516609" y="573487"/>
                                    <a:pt x="512197" y="576337"/>
                                  </a:cubicBezTo>
                                  <a:cubicBezTo>
                                    <a:pt x="510450" y="577440"/>
                                    <a:pt x="508704" y="578360"/>
                                    <a:pt x="506957" y="579371"/>
                                  </a:cubicBezTo>
                                  <a:cubicBezTo>
                                    <a:pt x="501441" y="582588"/>
                                    <a:pt x="495650" y="585622"/>
                                    <a:pt x="489491" y="588379"/>
                                  </a:cubicBezTo>
                                  <a:cubicBezTo>
                                    <a:pt x="485905" y="590034"/>
                                    <a:pt x="482321" y="591597"/>
                                    <a:pt x="478552" y="593068"/>
                                  </a:cubicBezTo>
                                  <a:cubicBezTo>
                                    <a:pt x="475978" y="594079"/>
                                    <a:pt x="473312" y="594998"/>
                                    <a:pt x="470555" y="595917"/>
                                  </a:cubicBezTo>
                                  <a:cubicBezTo>
                                    <a:pt x="449595" y="602904"/>
                                    <a:pt x="427166" y="606581"/>
                                    <a:pt x="403725" y="605937"/>
                                  </a:cubicBezTo>
                                  <a:cubicBezTo>
                                    <a:pt x="302607" y="603088"/>
                                    <a:pt x="218494" y="520814"/>
                                    <a:pt x="213622" y="419788"/>
                                  </a:cubicBezTo>
                                  <a:cubicBezTo>
                                    <a:pt x="208199" y="307363"/>
                                    <a:pt x="298102" y="210290"/>
                                    <a:pt x="409332" y="214151"/>
                                  </a:cubicBezTo>
                                  <a:cubicBezTo>
                                    <a:pt x="469818" y="216265"/>
                                    <a:pt x="503832" y="230881"/>
                                    <a:pt x="533063" y="248347"/>
                                  </a:cubicBezTo>
                                  <a:cubicBezTo>
                                    <a:pt x="544279" y="255057"/>
                                    <a:pt x="559538" y="250645"/>
                                    <a:pt x="564778" y="236856"/>
                                  </a:cubicBezTo>
                                  <a:cubicBezTo>
                                    <a:pt x="568455" y="227296"/>
                                    <a:pt x="564134" y="216265"/>
                                    <a:pt x="555402" y="211025"/>
                                  </a:cubicBezTo>
                                  <a:cubicBezTo>
                                    <a:pt x="519642" y="189606"/>
                                    <a:pt x="463936" y="171038"/>
                                    <a:pt x="409332" y="170578"/>
                                  </a:cubicBezTo>
                                  <a:cubicBezTo>
                                    <a:pt x="268226" y="169291"/>
                                    <a:pt x="155250" y="293207"/>
                                    <a:pt x="171429" y="437530"/>
                                  </a:cubicBezTo>
                                  <a:cubicBezTo>
                                    <a:pt x="184114" y="550598"/>
                                    <a:pt x="277878" y="640409"/>
                                    <a:pt x="391223" y="648774"/>
                                  </a:cubicBezTo>
                                  <a:cubicBezTo>
                                    <a:pt x="452077" y="653279"/>
                                    <a:pt x="509163" y="635721"/>
                                    <a:pt x="552827" y="601156"/>
                                  </a:cubicBezTo>
                                  <a:cubicBezTo>
                                    <a:pt x="579210" y="580290"/>
                                    <a:pt x="597319" y="558687"/>
                                    <a:pt x="611200" y="536625"/>
                                  </a:cubicBezTo>
                                  <a:lnTo>
                                    <a:pt x="611200" y="536625"/>
                                  </a:lnTo>
                                  <a:cubicBezTo>
                                    <a:pt x="611292" y="536442"/>
                                    <a:pt x="611384" y="536350"/>
                                    <a:pt x="611476" y="536166"/>
                                  </a:cubicBezTo>
                                  <a:cubicBezTo>
                                    <a:pt x="615153" y="530374"/>
                                    <a:pt x="618554" y="524491"/>
                                    <a:pt x="621679" y="518608"/>
                                  </a:cubicBezTo>
                                  <a:cubicBezTo>
                                    <a:pt x="624806" y="513368"/>
                                    <a:pt x="627839" y="508220"/>
                                    <a:pt x="630505" y="502705"/>
                                  </a:cubicBezTo>
                                  <a:cubicBezTo>
                                    <a:pt x="649809" y="511070"/>
                                    <a:pt x="669205" y="519343"/>
                                    <a:pt x="688601" y="527617"/>
                                  </a:cubicBezTo>
                                  <a:cubicBezTo>
                                    <a:pt x="698162" y="531661"/>
                                    <a:pt x="707722" y="535798"/>
                                    <a:pt x="717282" y="539843"/>
                                  </a:cubicBezTo>
                                  <a:cubicBezTo>
                                    <a:pt x="725832" y="543520"/>
                                    <a:pt x="732082" y="546186"/>
                                    <a:pt x="740356" y="550414"/>
                                  </a:cubicBezTo>
                                  <a:cubicBezTo>
                                    <a:pt x="747893" y="554275"/>
                                    <a:pt x="737138" y="574774"/>
                                    <a:pt x="727578" y="594906"/>
                                  </a:cubicBezTo>
                                  <a:cubicBezTo>
                                    <a:pt x="692738" y="660541"/>
                                    <a:pt x="641904" y="704022"/>
                                    <a:pt x="575258" y="736380"/>
                                  </a:cubicBezTo>
                                  <a:cubicBezTo>
                                    <a:pt x="554942" y="746215"/>
                                    <a:pt x="533799" y="754305"/>
                                    <a:pt x="512197" y="760740"/>
                                  </a:cubicBezTo>
                                  <a:cubicBezTo>
                                    <a:pt x="511921" y="760832"/>
                                    <a:pt x="511645" y="760923"/>
                                    <a:pt x="511277" y="761015"/>
                                  </a:cubicBezTo>
                                  <a:cubicBezTo>
                                    <a:pt x="468256" y="773517"/>
                                    <a:pt x="422018" y="778389"/>
                                    <a:pt x="374125" y="773885"/>
                                  </a:cubicBezTo>
                                  <a:cubicBezTo>
                                    <a:pt x="197076" y="757247"/>
                                    <a:pt x="55695" y="611177"/>
                                    <a:pt x="44388" y="433761"/>
                                  </a:cubicBezTo>
                                  <a:cubicBezTo>
                                    <a:pt x="39056" y="349373"/>
                                    <a:pt x="63048" y="264526"/>
                                    <a:pt x="112045" y="195582"/>
                                  </a:cubicBezTo>
                                  <a:cubicBezTo>
                                    <a:pt x="159662" y="128568"/>
                                    <a:pt x="229526" y="78101"/>
                                    <a:pt x="309041" y="56407"/>
                                  </a:cubicBezTo>
                                  <a:cubicBezTo>
                                    <a:pt x="367322" y="40504"/>
                                    <a:pt x="431302" y="40504"/>
                                    <a:pt x="490410" y="51810"/>
                                  </a:cubicBezTo>
                                  <a:cubicBezTo>
                                    <a:pt x="514311" y="56407"/>
                                    <a:pt x="538580" y="64221"/>
                                    <a:pt x="560917" y="74884"/>
                                  </a:cubicBezTo>
                                  <a:cubicBezTo>
                                    <a:pt x="572316" y="80307"/>
                                    <a:pt x="583622" y="87110"/>
                                    <a:pt x="594286" y="94004"/>
                                  </a:cubicBezTo>
                                  <a:cubicBezTo>
                                    <a:pt x="594562" y="94188"/>
                                    <a:pt x="594838" y="94372"/>
                                    <a:pt x="595113" y="94556"/>
                                  </a:cubicBezTo>
                                  <a:cubicBezTo>
                                    <a:pt x="606237" y="102002"/>
                                    <a:pt x="621679" y="97498"/>
                                    <a:pt x="627012" y="84995"/>
                                  </a:cubicBezTo>
                                  <a:lnTo>
                                    <a:pt x="627012" y="849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4F90"/>
                            </a:solidFill>
                            <a:ln w="9190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174" name="Graphic 6"/>
                        <wpg:cNvGrpSpPr/>
                        <wpg:grpSpPr>
                          <a:xfrm>
                            <a:off x="1424512" y="0"/>
                            <a:ext cx="793821" cy="819026"/>
                            <a:chOff x="1424512" y="0"/>
                            <a:chExt cx="793821" cy="819026"/>
                          </a:xfrm>
                          <a:solidFill>
                            <a:srgbClr val="00A0DF"/>
                          </a:solidFill>
                        </wpg:grpSpPr>
                        <wps:wsp>
                          <wps:cNvPr id="175" name="Freeform: Shape 175"/>
                          <wps:cNvSpPr/>
                          <wps:spPr>
                            <a:xfrm>
                              <a:off x="1532857" y="81268"/>
                              <a:ext cx="603214" cy="655980"/>
                            </a:xfrm>
                            <a:custGeom>
                              <a:avLst/>
                              <a:gdLst>
                                <a:gd name="connsiteX0" fmla="*/ 0 w 603214"/>
                                <a:gd name="connsiteY0" fmla="*/ 152596 h 655980"/>
                                <a:gd name="connsiteX1" fmla="*/ 276235 w 603214"/>
                                <a:gd name="connsiteY1" fmla="*/ 0 h 655980"/>
                                <a:gd name="connsiteX2" fmla="*/ 603215 w 603214"/>
                                <a:gd name="connsiteY2" fmla="*/ 327990 h 655980"/>
                                <a:gd name="connsiteX3" fmla="*/ 276235 w 603214"/>
                                <a:gd name="connsiteY3" fmla="*/ 655980 h 655980"/>
                                <a:gd name="connsiteX4" fmla="*/ 106357 w 603214"/>
                                <a:gd name="connsiteY4" fmla="*/ 608179 h 655980"/>
                                <a:gd name="connsiteX5" fmla="*/ 125661 w 603214"/>
                                <a:gd name="connsiteY5" fmla="*/ 562125 h 655980"/>
                                <a:gd name="connsiteX6" fmla="*/ 141289 w 603214"/>
                                <a:gd name="connsiteY6" fmla="*/ 570581 h 655980"/>
                                <a:gd name="connsiteX7" fmla="*/ 276235 w 603214"/>
                                <a:gd name="connsiteY7" fmla="*/ 605789 h 655980"/>
                                <a:gd name="connsiteX8" fmla="*/ 553207 w 603214"/>
                                <a:gd name="connsiteY8" fmla="*/ 327990 h 655980"/>
                                <a:gd name="connsiteX9" fmla="*/ 276235 w 603214"/>
                                <a:gd name="connsiteY9" fmla="*/ 50192 h 655980"/>
                                <a:gd name="connsiteX10" fmla="*/ 45779 w 603214"/>
                                <a:gd name="connsiteY10" fmla="*/ 174015 h 655980"/>
                                <a:gd name="connsiteX11" fmla="*/ 0 w 603214"/>
                                <a:gd name="connsiteY11" fmla="*/ 152596 h 6559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603214" h="655980">
                                  <a:moveTo>
                                    <a:pt x="0" y="152596"/>
                                  </a:moveTo>
                                  <a:cubicBezTo>
                                    <a:pt x="59476" y="58556"/>
                                    <a:pt x="163260" y="0"/>
                                    <a:pt x="276235" y="0"/>
                                  </a:cubicBezTo>
                                  <a:cubicBezTo>
                                    <a:pt x="456593" y="0"/>
                                    <a:pt x="603215" y="147173"/>
                                    <a:pt x="603215" y="327990"/>
                                  </a:cubicBezTo>
                                  <a:cubicBezTo>
                                    <a:pt x="603215" y="508899"/>
                                    <a:pt x="456502" y="655980"/>
                                    <a:pt x="276235" y="655980"/>
                                  </a:cubicBezTo>
                                  <a:cubicBezTo>
                                    <a:pt x="214554" y="655980"/>
                                    <a:pt x="158295" y="640904"/>
                                    <a:pt x="106357" y="608179"/>
                                  </a:cubicBezTo>
                                  <a:lnTo>
                                    <a:pt x="125661" y="562125"/>
                                  </a:lnTo>
                                  <a:cubicBezTo>
                                    <a:pt x="127501" y="563228"/>
                                    <a:pt x="139542" y="569570"/>
                                    <a:pt x="141289" y="570581"/>
                                  </a:cubicBezTo>
                                  <a:cubicBezTo>
                                    <a:pt x="182380" y="593654"/>
                                    <a:pt x="228711" y="605789"/>
                                    <a:pt x="276235" y="605789"/>
                                  </a:cubicBezTo>
                                  <a:cubicBezTo>
                                    <a:pt x="428925" y="605789"/>
                                    <a:pt x="553207" y="481138"/>
                                    <a:pt x="553207" y="327990"/>
                                  </a:cubicBezTo>
                                  <a:cubicBezTo>
                                    <a:pt x="553207" y="174842"/>
                                    <a:pt x="428925" y="50192"/>
                                    <a:pt x="276235" y="50192"/>
                                  </a:cubicBezTo>
                                  <a:cubicBezTo>
                                    <a:pt x="183759" y="50192"/>
                                    <a:pt x="97073" y="97257"/>
                                    <a:pt x="45779" y="174015"/>
                                  </a:cubicBezTo>
                                  <a:lnTo>
                                    <a:pt x="0" y="152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0DF"/>
                            </a:solidFill>
                            <a:ln w="9190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6" name="Freeform: Shape 176"/>
                          <wps:cNvSpPr/>
                          <wps:spPr>
                            <a:xfrm>
                              <a:off x="1424512" y="0"/>
                              <a:ext cx="793821" cy="819026"/>
                            </a:xfrm>
                            <a:custGeom>
                              <a:avLst/>
                              <a:gdLst>
                                <a:gd name="connsiteX0" fmla="*/ 166810 w 793821"/>
                                <a:gd name="connsiteY0" fmla="*/ 734032 h 819026"/>
                                <a:gd name="connsiteX1" fmla="*/ 174899 w 793821"/>
                                <a:gd name="connsiteY1" fmla="*/ 760598 h 819026"/>
                                <a:gd name="connsiteX2" fmla="*/ 326024 w 793821"/>
                                <a:gd name="connsiteY2" fmla="*/ 815662 h 819026"/>
                                <a:gd name="connsiteX3" fmla="*/ 567329 w 793821"/>
                                <a:gd name="connsiteY3" fmla="*/ 777880 h 819026"/>
                                <a:gd name="connsiteX4" fmla="*/ 741528 w 793821"/>
                                <a:gd name="connsiteY4" fmla="*/ 610575 h 819026"/>
                                <a:gd name="connsiteX5" fmla="*/ 793374 w 793821"/>
                                <a:gd name="connsiteY5" fmla="*/ 389587 h 819026"/>
                                <a:gd name="connsiteX6" fmla="*/ 421627 w 793821"/>
                                <a:gd name="connsiteY6" fmla="*/ 1661 h 819026"/>
                                <a:gd name="connsiteX7" fmla="*/ 270410 w 793821"/>
                                <a:gd name="connsiteY7" fmla="*/ 16645 h 819026"/>
                                <a:gd name="connsiteX8" fmla="*/ 269307 w 793821"/>
                                <a:gd name="connsiteY8" fmla="*/ 17013 h 819026"/>
                                <a:gd name="connsiteX9" fmla="*/ 267468 w 793821"/>
                                <a:gd name="connsiteY9" fmla="*/ 17565 h 819026"/>
                                <a:gd name="connsiteX10" fmla="*/ 137945 w 793821"/>
                                <a:gd name="connsiteY10" fmla="*/ 80809 h 819026"/>
                                <a:gd name="connsiteX11" fmla="*/ 42342 w 793821"/>
                                <a:gd name="connsiteY11" fmla="*/ 180916 h 819026"/>
                                <a:gd name="connsiteX12" fmla="*/ 27819 w 793821"/>
                                <a:gd name="connsiteY12" fmla="*/ 204909 h 819026"/>
                                <a:gd name="connsiteX13" fmla="*/ 27727 w 793821"/>
                                <a:gd name="connsiteY13" fmla="*/ 204817 h 819026"/>
                                <a:gd name="connsiteX14" fmla="*/ 26532 w 793821"/>
                                <a:gd name="connsiteY14" fmla="*/ 207207 h 819026"/>
                                <a:gd name="connsiteX15" fmla="*/ 8699 w 793821"/>
                                <a:gd name="connsiteY15" fmla="*/ 243885 h 819026"/>
                                <a:gd name="connsiteX16" fmla="*/ 1252 w 793821"/>
                                <a:gd name="connsiteY16" fmla="*/ 264201 h 819026"/>
                                <a:gd name="connsiteX17" fmla="*/ 21475 w 793821"/>
                                <a:gd name="connsiteY17" fmla="*/ 304004 h 819026"/>
                                <a:gd name="connsiteX18" fmla="*/ 163041 w 793821"/>
                                <a:gd name="connsiteY18" fmla="*/ 364307 h 819026"/>
                                <a:gd name="connsiteX19" fmla="*/ 193468 w 793821"/>
                                <a:gd name="connsiteY19" fmla="*/ 352541 h 819026"/>
                                <a:gd name="connsiteX20" fmla="*/ 221689 w 793821"/>
                                <a:gd name="connsiteY20" fmla="*/ 301798 h 819026"/>
                                <a:gd name="connsiteX21" fmla="*/ 268847 w 793821"/>
                                <a:gd name="connsiteY21" fmla="*/ 251515 h 819026"/>
                                <a:gd name="connsiteX22" fmla="*/ 281625 w 793821"/>
                                <a:gd name="connsiteY22" fmla="*/ 242690 h 819026"/>
                                <a:gd name="connsiteX23" fmla="*/ 286864 w 793821"/>
                                <a:gd name="connsiteY23" fmla="*/ 239656 h 819026"/>
                                <a:gd name="connsiteX24" fmla="*/ 304330 w 793821"/>
                                <a:gd name="connsiteY24" fmla="*/ 230648 h 819026"/>
                                <a:gd name="connsiteX25" fmla="*/ 315270 w 793821"/>
                                <a:gd name="connsiteY25" fmla="*/ 225959 h 819026"/>
                                <a:gd name="connsiteX26" fmla="*/ 323267 w 793821"/>
                                <a:gd name="connsiteY26" fmla="*/ 223110 h 819026"/>
                                <a:gd name="connsiteX27" fmla="*/ 390097 w 793821"/>
                                <a:gd name="connsiteY27" fmla="*/ 213090 h 819026"/>
                                <a:gd name="connsiteX28" fmla="*/ 580198 w 793821"/>
                                <a:gd name="connsiteY28" fmla="*/ 399239 h 819026"/>
                                <a:gd name="connsiteX29" fmla="*/ 384489 w 793821"/>
                                <a:gd name="connsiteY29" fmla="*/ 604876 h 819026"/>
                                <a:gd name="connsiteX30" fmla="*/ 260757 w 793821"/>
                                <a:gd name="connsiteY30" fmla="*/ 570680 h 819026"/>
                                <a:gd name="connsiteX31" fmla="*/ 229044 w 793821"/>
                                <a:gd name="connsiteY31" fmla="*/ 582171 h 819026"/>
                                <a:gd name="connsiteX32" fmla="*/ 238420 w 793821"/>
                                <a:gd name="connsiteY32" fmla="*/ 608002 h 819026"/>
                                <a:gd name="connsiteX33" fmla="*/ 384489 w 793821"/>
                                <a:gd name="connsiteY33" fmla="*/ 648449 h 819026"/>
                                <a:gd name="connsiteX34" fmla="*/ 622392 w 793821"/>
                                <a:gd name="connsiteY34" fmla="*/ 381497 h 819026"/>
                                <a:gd name="connsiteX35" fmla="*/ 402599 w 793821"/>
                                <a:gd name="connsiteY35" fmla="*/ 170253 h 819026"/>
                                <a:gd name="connsiteX36" fmla="*/ 240993 w 793821"/>
                                <a:gd name="connsiteY36" fmla="*/ 217870 h 819026"/>
                                <a:gd name="connsiteX37" fmla="*/ 182621 w 793821"/>
                                <a:gd name="connsiteY37" fmla="*/ 282402 h 819026"/>
                                <a:gd name="connsiteX38" fmla="*/ 182621 w 793821"/>
                                <a:gd name="connsiteY38" fmla="*/ 282402 h 819026"/>
                                <a:gd name="connsiteX39" fmla="*/ 182345 w 793821"/>
                                <a:gd name="connsiteY39" fmla="*/ 282861 h 819026"/>
                                <a:gd name="connsiteX40" fmla="*/ 172141 w 793821"/>
                                <a:gd name="connsiteY40" fmla="*/ 300419 h 819026"/>
                                <a:gd name="connsiteX41" fmla="*/ 163317 w 793821"/>
                                <a:gd name="connsiteY41" fmla="*/ 316322 h 819026"/>
                                <a:gd name="connsiteX42" fmla="*/ 105220 w 793821"/>
                                <a:gd name="connsiteY42" fmla="*/ 291410 h 819026"/>
                                <a:gd name="connsiteX43" fmla="*/ 76538 w 793821"/>
                                <a:gd name="connsiteY43" fmla="*/ 279184 h 819026"/>
                                <a:gd name="connsiteX44" fmla="*/ 53466 w 793821"/>
                                <a:gd name="connsiteY44" fmla="*/ 268613 h 819026"/>
                                <a:gd name="connsiteX45" fmla="*/ 66243 w 793821"/>
                                <a:gd name="connsiteY45" fmla="*/ 224121 h 819026"/>
                                <a:gd name="connsiteX46" fmla="*/ 218564 w 793821"/>
                                <a:gd name="connsiteY46" fmla="*/ 82648 h 819026"/>
                                <a:gd name="connsiteX47" fmla="*/ 281625 w 793821"/>
                                <a:gd name="connsiteY47" fmla="*/ 58288 h 819026"/>
                                <a:gd name="connsiteX48" fmla="*/ 282544 w 793821"/>
                                <a:gd name="connsiteY48" fmla="*/ 58011 h 819026"/>
                                <a:gd name="connsiteX49" fmla="*/ 419697 w 793821"/>
                                <a:gd name="connsiteY49" fmla="*/ 45142 h 819026"/>
                                <a:gd name="connsiteX50" fmla="*/ 749434 w 793821"/>
                                <a:gd name="connsiteY50" fmla="*/ 385266 h 819026"/>
                                <a:gd name="connsiteX51" fmla="*/ 681777 w 793821"/>
                                <a:gd name="connsiteY51" fmla="*/ 623445 h 819026"/>
                                <a:gd name="connsiteX52" fmla="*/ 484780 w 793821"/>
                                <a:gd name="connsiteY52" fmla="*/ 762712 h 819026"/>
                                <a:gd name="connsiteX53" fmla="*/ 303411 w 793821"/>
                                <a:gd name="connsiteY53" fmla="*/ 767309 h 819026"/>
                                <a:gd name="connsiteX54" fmla="*/ 232904 w 793821"/>
                                <a:gd name="connsiteY54" fmla="*/ 744235 h 819026"/>
                                <a:gd name="connsiteX55" fmla="*/ 199535 w 793821"/>
                                <a:gd name="connsiteY55" fmla="*/ 725115 h 819026"/>
                                <a:gd name="connsiteX56" fmla="*/ 198708 w 793821"/>
                                <a:gd name="connsiteY56" fmla="*/ 724563 h 819026"/>
                                <a:gd name="connsiteX57" fmla="*/ 166810 w 793821"/>
                                <a:gd name="connsiteY57" fmla="*/ 734032 h 819026"/>
                                <a:gd name="connsiteX58" fmla="*/ 166810 w 793821"/>
                                <a:gd name="connsiteY58" fmla="*/ 734032 h 8190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</a:cxnLst>
                              <a:rect l="l" t="t" r="r" b="b"/>
                              <a:pathLst>
                                <a:path w="793821" h="819026">
                                  <a:moveTo>
                                    <a:pt x="166810" y="734032"/>
                                  </a:moveTo>
                                  <a:cubicBezTo>
                                    <a:pt x="162674" y="743683"/>
                                    <a:pt x="166166" y="754899"/>
                                    <a:pt x="174899" y="760598"/>
                                  </a:cubicBezTo>
                                  <a:cubicBezTo>
                                    <a:pt x="220494" y="790290"/>
                                    <a:pt x="271329" y="809226"/>
                                    <a:pt x="326024" y="815662"/>
                                  </a:cubicBezTo>
                                  <a:cubicBezTo>
                                    <a:pt x="407562" y="825313"/>
                                    <a:pt x="493421" y="814651"/>
                                    <a:pt x="567329" y="777880"/>
                                  </a:cubicBezTo>
                                  <a:cubicBezTo>
                                    <a:pt x="640686" y="741385"/>
                                    <a:pt x="701724" y="682094"/>
                                    <a:pt x="741528" y="610575"/>
                                  </a:cubicBezTo>
                                  <a:cubicBezTo>
                                    <a:pt x="778941" y="543470"/>
                                    <a:pt x="796959" y="466345"/>
                                    <a:pt x="793374" y="389587"/>
                                  </a:cubicBezTo>
                                  <a:cubicBezTo>
                                    <a:pt x="783906" y="187259"/>
                                    <a:pt x="623312" y="19863"/>
                                    <a:pt x="421627" y="1661"/>
                                  </a:cubicBezTo>
                                  <a:cubicBezTo>
                                    <a:pt x="368954" y="-3119"/>
                                    <a:pt x="317935" y="2581"/>
                                    <a:pt x="270410" y="16645"/>
                                  </a:cubicBezTo>
                                  <a:cubicBezTo>
                                    <a:pt x="270042" y="16737"/>
                                    <a:pt x="269674" y="16921"/>
                                    <a:pt x="269307" y="17013"/>
                                  </a:cubicBezTo>
                                  <a:cubicBezTo>
                                    <a:pt x="268663" y="17197"/>
                                    <a:pt x="268112" y="17381"/>
                                    <a:pt x="267468" y="17565"/>
                                  </a:cubicBezTo>
                                  <a:cubicBezTo>
                                    <a:pt x="221046" y="31813"/>
                                    <a:pt x="177290" y="52129"/>
                                    <a:pt x="137945" y="80809"/>
                                  </a:cubicBezTo>
                                  <a:cubicBezTo>
                                    <a:pt x="100532" y="108203"/>
                                    <a:pt x="67898" y="142216"/>
                                    <a:pt x="42342" y="180916"/>
                                  </a:cubicBezTo>
                                  <a:cubicBezTo>
                                    <a:pt x="37195" y="188730"/>
                                    <a:pt x="32323" y="196727"/>
                                    <a:pt x="27819" y="204909"/>
                                  </a:cubicBezTo>
                                  <a:lnTo>
                                    <a:pt x="27727" y="204817"/>
                                  </a:lnTo>
                                  <a:cubicBezTo>
                                    <a:pt x="27359" y="205644"/>
                                    <a:pt x="26992" y="206379"/>
                                    <a:pt x="26532" y="207207"/>
                                  </a:cubicBezTo>
                                  <a:cubicBezTo>
                                    <a:pt x="20005" y="219157"/>
                                    <a:pt x="14030" y="231383"/>
                                    <a:pt x="8699" y="243885"/>
                                  </a:cubicBezTo>
                                  <a:cubicBezTo>
                                    <a:pt x="5848" y="250503"/>
                                    <a:pt x="3182" y="257214"/>
                                    <a:pt x="1252" y="264201"/>
                                  </a:cubicBezTo>
                                  <a:cubicBezTo>
                                    <a:pt x="-2701" y="277990"/>
                                    <a:pt x="2355" y="296558"/>
                                    <a:pt x="21475" y="304004"/>
                                  </a:cubicBezTo>
                                  <a:lnTo>
                                    <a:pt x="163041" y="364307"/>
                                  </a:lnTo>
                                  <a:cubicBezTo>
                                    <a:pt x="180783" y="372581"/>
                                    <a:pt x="189239" y="360906"/>
                                    <a:pt x="193468" y="352541"/>
                                  </a:cubicBezTo>
                                  <a:cubicBezTo>
                                    <a:pt x="201466" y="336822"/>
                                    <a:pt x="209187" y="321470"/>
                                    <a:pt x="221689" y="301798"/>
                                  </a:cubicBezTo>
                                  <a:cubicBezTo>
                                    <a:pt x="234099" y="283505"/>
                                    <a:pt x="249451" y="266131"/>
                                    <a:pt x="268847" y="251515"/>
                                  </a:cubicBezTo>
                                  <a:cubicBezTo>
                                    <a:pt x="272892" y="248481"/>
                                    <a:pt x="277212" y="245540"/>
                                    <a:pt x="281625" y="242690"/>
                                  </a:cubicBezTo>
                                  <a:cubicBezTo>
                                    <a:pt x="283371" y="241587"/>
                                    <a:pt x="285118" y="240667"/>
                                    <a:pt x="286864" y="239656"/>
                                  </a:cubicBezTo>
                                  <a:cubicBezTo>
                                    <a:pt x="292380" y="236439"/>
                                    <a:pt x="298172" y="233405"/>
                                    <a:pt x="304330" y="230648"/>
                                  </a:cubicBezTo>
                                  <a:cubicBezTo>
                                    <a:pt x="307915" y="228993"/>
                                    <a:pt x="311500" y="227431"/>
                                    <a:pt x="315270" y="225959"/>
                                  </a:cubicBezTo>
                                  <a:cubicBezTo>
                                    <a:pt x="317843" y="224948"/>
                                    <a:pt x="320509" y="224029"/>
                                    <a:pt x="323267" y="223110"/>
                                  </a:cubicBezTo>
                                  <a:cubicBezTo>
                                    <a:pt x="344226" y="216123"/>
                                    <a:pt x="366656" y="212447"/>
                                    <a:pt x="390097" y="213090"/>
                                  </a:cubicBezTo>
                                  <a:cubicBezTo>
                                    <a:pt x="491215" y="215940"/>
                                    <a:pt x="575326" y="298213"/>
                                    <a:pt x="580198" y="399239"/>
                                  </a:cubicBezTo>
                                  <a:cubicBezTo>
                                    <a:pt x="585622" y="511664"/>
                                    <a:pt x="495719" y="608737"/>
                                    <a:pt x="384489" y="604876"/>
                                  </a:cubicBezTo>
                                  <a:cubicBezTo>
                                    <a:pt x="324002" y="602762"/>
                                    <a:pt x="289990" y="588146"/>
                                    <a:pt x="260757" y="570680"/>
                                  </a:cubicBezTo>
                                  <a:cubicBezTo>
                                    <a:pt x="249543" y="563970"/>
                                    <a:pt x="234283" y="568382"/>
                                    <a:pt x="229044" y="582171"/>
                                  </a:cubicBezTo>
                                  <a:cubicBezTo>
                                    <a:pt x="225366" y="591731"/>
                                    <a:pt x="229687" y="602762"/>
                                    <a:pt x="238420" y="608002"/>
                                  </a:cubicBezTo>
                                  <a:cubicBezTo>
                                    <a:pt x="274178" y="629421"/>
                                    <a:pt x="329886" y="647990"/>
                                    <a:pt x="384489" y="648449"/>
                                  </a:cubicBezTo>
                                  <a:cubicBezTo>
                                    <a:pt x="525595" y="649736"/>
                                    <a:pt x="638571" y="525820"/>
                                    <a:pt x="622392" y="381497"/>
                                  </a:cubicBezTo>
                                  <a:cubicBezTo>
                                    <a:pt x="609706" y="268429"/>
                                    <a:pt x="515943" y="178618"/>
                                    <a:pt x="402599" y="170253"/>
                                  </a:cubicBezTo>
                                  <a:cubicBezTo>
                                    <a:pt x="341744" y="165748"/>
                                    <a:pt x="284658" y="183306"/>
                                    <a:pt x="240993" y="217870"/>
                                  </a:cubicBezTo>
                                  <a:cubicBezTo>
                                    <a:pt x="214611" y="238737"/>
                                    <a:pt x="196502" y="260340"/>
                                    <a:pt x="182621" y="282402"/>
                                  </a:cubicBezTo>
                                  <a:lnTo>
                                    <a:pt x="182621" y="282402"/>
                                  </a:lnTo>
                                  <a:cubicBezTo>
                                    <a:pt x="182529" y="282586"/>
                                    <a:pt x="182437" y="282677"/>
                                    <a:pt x="182345" y="282861"/>
                                  </a:cubicBezTo>
                                  <a:cubicBezTo>
                                    <a:pt x="178669" y="288653"/>
                                    <a:pt x="175267" y="294536"/>
                                    <a:pt x="172141" y="300419"/>
                                  </a:cubicBezTo>
                                  <a:cubicBezTo>
                                    <a:pt x="169016" y="305659"/>
                                    <a:pt x="165983" y="310807"/>
                                    <a:pt x="163317" y="316322"/>
                                  </a:cubicBezTo>
                                  <a:cubicBezTo>
                                    <a:pt x="144013" y="307957"/>
                                    <a:pt x="124616" y="299684"/>
                                    <a:pt x="105220" y="291410"/>
                                  </a:cubicBezTo>
                                  <a:cubicBezTo>
                                    <a:pt x="95660" y="287366"/>
                                    <a:pt x="86099" y="283229"/>
                                    <a:pt x="76538" y="279184"/>
                                  </a:cubicBezTo>
                                  <a:cubicBezTo>
                                    <a:pt x="67990" y="275507"/>
                                    <a:pt x="61739" y="272841"/>
                                    <a:pt x="53466" y="268613"/>
                                  </a:cubicBezTo>
                                  <a:cubicBezTo>
                                    <a:pt x="45928" y="264752"/>
                                    <a:pt x="56683" y="244253"/>
                                    <a:pt x="66243" y="224121"/>
                                  </a:cubicBezTo>
                                  <a:cubicBezTo>
                                    <a:pt x="101083" y="158486"/>
                                    <a:pt x="151918" y="115005"/>
                                    <a:pt x="218564" y="82648"/>
                                  </a:cubicBezTo>
                                  <a:cubicBezTo>
                                    <a:pt x="238879" y="72812"/>
                                    <a:pt x="260022" y="64722"/>
                                    <a:pt x="281625" y="58288"/>
                                  </a:cubicBezTo>
                                  <a:cubicBezTo>
                                    <a:pt x="281901" y="58195"/>
                                    <a:pt x="282177" y="58103"/>
                                    <a:pt x="282544" y="58011"/>
                                  </a:cubicBezTo>
                                  <a:cubicBezTo>
                                    <a:pt x="325565" y="45510"/>
                                    <a:pt x="371804" y="40638"/>
                                    <a:pt x="419697" y="45142"/>
                                  </a:cubicBezTo>
                                  <a:cubicBezTo>
                                    <a:pt x="596745" y="61781"/>
                                    <a:pt x="738127" y="207850"/>
                                    <a:pt x="749434" y="385266"/>
                                  </a:cubicBezTo>
                                  <a:cubicBezTo>
                                    <a:pt x="754765" y="469654"/>
                                    <a:pt x="730772" y="554501"/>
                                    <a:pt x="681777" y="623445"/>
                                  </a:cubicBezTo>
                                  <a:cubicBezTo>
                                    <a:pt x="634159" y="690459"/>
                                    <a:pt x="564296" y="740926"/>
                                    <a:pt x="484780" y="762712"/>
                                  </a:cubicBezTo>
                                  <a:cubicBezTo>
                                    <a:pt x="426499" y="778615"/>
                                    <a:pt x="362520" y="778615"/>
                                    <a:pt x="303411" y="767309"/>
                                  </a:cubicBezTo>
                                  <a:cubicBezTo>
                                    <a:pt x="279511" y="762712"/>
                                    <a:pt x="255242" y="754899"/>
                                    <a:pt x="232904" y="744235"/>
                                  </a:cubicBezTo>
                                  <a:cubicBezTo>
                                    <a:pt x="221505" y="738812"/>
                                    <a:pt x="210198" y="732010"/>
                                    <a:pt x="199535" y="725115"/>
                                  </a:cubicBezTo>
                                  <a:cubicBezTo>
                                    <a:pt x="199260" y="724931"/>
                                    <a:pt x="198984" y="724747"/>
                                    <a:pt x="198708" y="724563"/>
                                  </a:cubicBezTo>
                                  <a:cubicBezTo>
                                    <a:pt x="187585" y="717026"/>
                                    <a:pt x="172141" y="721530"/>
                                    <a:pt x="166810" y="734032"/>
                                  </a:cubicBezTo>
                                  <a:lnTo>
                                    <a:pt x="166810" y="734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0DF"/>
                            </a:solidFill>
                            <a:ln w="9190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  <wpg:grpSp>
                      <wpg:cNvPr id="177" name="Graphic 6"/>
                      <wpg:cNvGrpSpPr/>
                      <wpg:grpSpPr>
                        <a:xfrm>
                          <a:off x="0" y="1336051"/>
                          <a:ext cx="2957700" cy="97348"/>
                          <a:chOff x="0" y="1336051"/>
                          <a:chExt cx="2957700" cy="97348"/>
                        </a:xfrm>
                        <a:solidFill>
                          <a:srgbClr val="194F90"/>
                        </a:solidFill>
                      </wpg:grpSpPr>
                      <wps:wsp>
                        <wps:cNvPr id="178" name="Freeform: Shape 178"/>
                        <wps:cNvSpPr/>
                        <wps:spPr>
                          <a:xfrm>
                            <a:off x="0" y="1337614"/>
                            <a:ext cx="140553" cy="94223"/>
                          </a:xfrm>
                          <a:custGeom>
                            <a:avLst/>
                            <a:gdLst>
                              <a:gd name="connsiteX0" fmla="*/ 140553 w 140553"/>
                              <a:gd name="connsiteY0" fmla="*/ 0 h 94223"/>
                              <a:gd name="connsiteX1" fmla="*/ 111046 w 140553"/>
                              <a:gd name="connsiteY1" fmla="*/ 94224 h 94223"/>
                              <a:gd name="connsiteX2" fmla="*/ 91373 w 140553"/>
                              <a:gd name="connsiteY2" fmla="*/ 94224 h 94223"/>
                              <a:gd name="connsiteX3" fmla="*/ 70231 w 140553"/>
                              <a:gd name="connsiteY3" fmla="*/ 26657 h 94223"/>
                              <a:gd name="connsiteX4" fmla="*/ 49088 w 140553"/>
                              <a:gd name="connsiteY4" fmla="*/ 94224 h 94223"/>
                              <a:gd name="connsiteX5" fmla="*/ 29416 w 140553"/>
                              <a:gd name="connsiteY5" fmla="*/ 94224 h 94223"/>
                              <a:gd name="connsiteX6" fmla="*/ 0 w 140553"/>
                              <a:gd name="connsiteY6" fmla="*/ 0 h 94223"/>
                              <a:gd name="connsiteX7" fmla="*/ 16638 w 140553"/>
                              <a:gd name="connsiteY7" fmla="*/ 0 h 94223"/>
                              <a:gd name="connsiteX8" fmla="*/ 39344 w 140553"/>
                              <a:gd name="connsiteY8" fmla="*/ 72620 h 94223"/>
                              <a:gd name="connsiteX9" fmla="*/ 61774 w 140553"/>
                              <a:gd name="connsiteY9" fmla="*/ 0 h 94223"/>
                              <a:gd name="connsiteX10" fmla="*/ 78504 w 140553"/>
                              <a:gd name="connsiteY10" fmla="*/ 0 h 94223"/>
                              <a:gd name="connsiteX11" fmla="*/ 101210 w 140553"/>
                              <a:gd name="connsiteY11" fmla="*/ 72620 h 94223"/>
                              <a:gd name="connsiteX12" fmla="*/ 123639 w 140553"/>
                              <a:gd name="connsiteY12" fmla="*/ 0 h 94223"/>
                              <a:gd name="connsiteX13" fmla="*/ 140553 w 140553"/>
                              <a:gd name="connsiteY13" fmla="*/ 0 h 94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40553" h="94223">
                                <a:moveTo>
                                  <a:pt x="140553" y="0"/>
                                </a:moveTo>
                                <a:lnTo>
                                  <a:pt x="111046" y="94224"/>
                                </a:lnTo>
                                <a:lnTo>
                                  <a:pt x="91373" y="94224"/>
                                </a:lnTo>
                                <a:lnTo>
                                  <a:pt x="70231" y="26657"/>
                                </a:lnTo>
                                <a:lnTo>
                                  <a:pt x="49088" y="94224"/>
                                </a:lnTo>
                                <a:lnTo>
                                  <a:pt x="29416" y="94224"/>
                                </a:lnTo>
                                <a:lnTo>
                                  <a:pt x="0" y="0"/>
                                </a:lnTo>
                                <a:lnTo>
                                  <a:pt x="16638" y="0"/>
                                </a:lnTo>
                                <a:lnTo>
                                  <a:pt x="39344" y="72620"/>
                                </a:lnTo>
                                <a:lnTo>
                                  <a:pt x="61774" y="0"/>
                                </a:lnTo>
                                <a:lnTo>
                                  <a:pt x="78504" y="0"/>
                                </a:lnTo>
                                <a:lnTo>
                                  <a:pt x="101210" y="72620"/>
                                </a:lnTo>
                                <a:lnTo>
                                  <a:pt x="123639" y="0"/>
                                </a:lnTo>
                                <a:lnTo>
                                  <a:pt x="140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9" name="Freeform: Shape 179"/>
                        <wps:cNvSpPr/>
                        <wps:spPr>
                          <a:xfrm>
                            <a:off x="136141" y="1337522"/>
                            <a:ext cx="86502" cy="94223"/>
                          </a:xfrm>
                          <a:custGeom>
                            <a:avLst/>
                            <a:gdLst>
                              <a:gd name="connsiteX0" fmla="*/ 62050 w 86502"/>
                              <a:gd name="connsiteY0" fmla="*/ 73540 h 94223"/>
                              <a:gd name="connsiteX1" fmla="*/ 24360 w 86502"/>
                              <a:gd name="connsiteY1" fmla="*/ 73540 h 94223"/>
                              <a:gd name="connsiteX2" fmla="*/ 16915 w 86502"/>
                              <a:gd name="connsiteY2" fmla="*/ 94224 h 94223"/>
                              <a:gd name="connsiteX3" fmla="*/ 0 w 86502"/>
                              <a:gd name="connsiteY3" fmla="*/ 94224 h 94223"/>
                              <a:gd name="connsiteX4" fmla="*/ 33921 w 86502"/>
                              <a:gd name="connsiteY4" fmla="*/ 0 h 94223"/>
                              <a:gd name="connsiteX5" fmla="*/ 52582 w 86502"/>
                              <a:gd name="connsiteY5" fmla="*/ 0 h 94223"/>
                              <a:gd name="connsiteX6" fmla="*/ 86502 w 86502"/>
                              <a:gd name="connsiteY6" fmla="*/ 94224 h 94223"/>
                              <a:gd name="connsiteX7" fmla="*/ 69496 w 86502"/>
                              <a:gd name="connsiteY7" fmla="*/ 94224 h 94223"/>
                              <a:gd name="connsiteX8" fmla="*/ 62050 w 86502"/>
                              <a:gd name="connsiteY8" fmla="*/ 73540 h 94223"/>
                              <a:gd name="connsiteX9" fmla="*/ 56534 w 86502"/>
                              <a:gd name="connsiteY9" fmla="*/ 58004 h 94223"/>
                              <a:gd name="connsiteX10" fmla="*/ 43114 w 86502"/>
                              <a:gd name="connsiteY10" fmla="*/ 21326 h 94223"/>
                              <a:gd name="connsiteX11" fmla="*/ 29876 w 86502"/>
                              <a:gd name="connsiteY11" fmla="*/ 58004 h 94223"/>
                              <a:gd name="connsiteX12" fmla="*/ 56534 w 86502"/>
                              <a:gd name="connsiteY12" fmla="*/ 58004 h 94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6502" h="94223">
                                <a:moveTo>
                                  <a:pt x="62050" y="73540"/>
                                </a:moveTo>
                                <a:lnTo>
                                  <a:pt x="24360" y="73540"/>
                                </a:lnTo>
                                <a:lnTo>
                                  <a:pt x="16915" y="94224"/>
                                </a:lnTo>
                                <a:lnTo>
                                  <a:pt x="0" y="94224"/>
                                </a:lnTo>
                                <a:lnTo>
                                  <a:pt x="33921" y="0"/>
                                </a:lnTo>
                                <a:lnTo>
                                  <a:pt x="52582" y="0"/>
                                </a:lnTo>
                                <a:lnTo>
                                  <a:pt x="86502" y="94224"/>
                                </a:lnTo>
                                <a:lnTo>
                                  <a:pt x="69496" y="94224"/>
                                </a:lnTo>
                                <a:lnTo>
                                  <a:pt x="62050" y="73540"/>
                                </a:lnTo>
                                <a:close/>
                                <a:moveTo>
                                  <a:pt x="56534" y="58004"/>
                                </a:moveTo>
                                <a:lnTo>
                                  <a:pt x="43114" y="21326"/>
                                </a:lnTo>
                                <a:lnTo>
                                  <a:pt x="29876" y="58004"/>
                                </a:lnTo>
                                <a:lnTo>
                                  <a:pt x="56534" y="58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0" name="Freeform: Shape 180"/>
                        <wps:cNvSpPr/>
                        <wps:spPr>
                          <a:xfrm>
                            <a:off x="217587" y="1337522"/>
                            <a:ext cx="60854" cy="94223"/>
                          </a:xfrm>
                          <a:custGeom>
                            <a:avLst/>
                            <a:gdLst>
                              <a:gd name="connsiteX0" fmla="*/ 60855 w 60854"/>
                              <a:gd name="connsiteY0" fmla="*/ 15443 h 94223"/>
                              <a:gd name="connsiteX1" fmla="*/ 38609 w 60854"/>
                              <a:gd name="connsiteY1" fmla="*/ 15443 h 94223"/>
                              <a:gd name="connsiteX2" fmla="*/ 38609 w 60854"/>
                              <a:gd name="connsiteY2" fmla="*/ 94224 h 94223"/>
                              <a:gd name="connsiteX3" fmla="*/ 22154 w 60854"/>
                              <a:gd name="connsiteY3" fmla="*/ 94224 h 94223"/>
                              <a:gd name="connsiteX4" fmla="*/ 22154 w 60854"/>
                              <a:gd name="connsiteY4" fmla="*/ 15443 h 94223"/>
                              <a:gd name="connsiteX5" fmla="*/ 0 w 60854"/>
                              <a:gd name="connsiteY5" fmla="*/ 15443 h 94223"/>
                              <a:gd name="connsiteX6" fmla="*/ 0 w 60854"/>
                              <a:gd name="connsiteY6" fmla="*/ 0 h 94223"/>
                              <a:gd name="connsiteX7" fmla="*/ 60855 w 60854"/>
                              <a:gd name="connsiteY7" fmla="*/ 0 h 94223"/>
                              <a:gd name="connsiteX8" fmla="*/ 60855 w 60854"/>
                              <a:gd name="connsiteY8" fmla="*/ 15443 h 94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60854" h="94223">
                                <a:moveTo>
                                  <a:pt x="60855" y="15443"/>
                                </a:moveTo>
                                <a:lnTo>
                                  <a:pt x="38609" y="15443"/>
                                </a:lnTo>
                                <a:lnTo>
                                  <a:pt x="38609" y="94224"/>
                                </a:lnTo>
                                <a:lnTo>
                                  <a:pt x="22154" y="94224"/>
                                </a:lnTo>
                                <a:lnTo>
                                  <a:pt x="22154" y="15443"/>
                                </a:lnTo>
                                <a:lnTo>
                                  <a:pt x="0" y="15443"/>
                                </a:lnTo>
                                <a:lnTo>
                                  <a:pt x="0" y="0"/>
                                </a:lnTo>
                                <a:lnTo>
                                  <a:pt x="60855" y="0"/>
                                </a:lnTo>
                                <a:lnTo>
                                  <a:pt x="60855" y="15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1" name="Freeform: Shape 181"/>
                        <wps:cNvSpPr/>
                        <wps:spPr>
                          <a:xfrm>
                            <a:off x="288646" y="1337522"/>
                            <a:ext cx="52857" cy="94223"/>
                          </a:xfrm>
                          <a:custGeom>
                            <a:avLst/>
                            <a:gdLst>
                              <a:gd name="connsiteX0" fmla="*/ 16270 w 52857"/>
                              <a:gd name="connsiteY0" fmla="*/ 15443 h 94223"/>
                              <a:gd name="connsiteX1" fmla="*/ 16270 w 52857"/>
                              <a:gd name="connsiteY1" fmla="*/ 38424 h 94223"/>
                              <a:gd name="connsiteX2" fmla="*/ 44951 w 52857"/>
                              <a:gd name="connsiteY2" fmla="*/ 38424 h 94223"/>
                              <a:gd name="connsiteX3" fmla="*/ 44951 w 52857"/>
                              <a:gd name="connsiteY3" fmla="*/ 53868 h 94223"/>
                              <a:gd name="connsiteX4" fmla="*/ 16270 w 52857"/>
                              <a:gd name="connsiteY4" fmla="*/ 53868 h 94223"/>
                              <a:gd name="connsiteX5" fmla="*/ 16270 w 52857"/>
                              <a:gd name="connsiteY5" fmla="*/ 78780 h 94223"/>
                              <a:gd name="connsiteX6" fmla="*/ 52857 w 52857"/>
                              <a:gd name="connsiteY6" fmla="*/ 78780 h 94223"/>
                              <a:gd name="connsiteX7" fmla="*/ 52857 w 52857"/>
                              <a:gd name="connsiteY7" fmla="*/ 94224 h 94223"/>
                              <a:gd name="connsiteX8" fmla="*/ 0 w 52857"/>
                              <a:gd name="connsiteY8" fmla="*/ 94224 h 94223"/>
                              <a:gd name="connsiteX9" fmla="*/ 0 w 52857"/>
                              <a:gd name="connsiteY9" fmla="*/ 0 h 94223"/>
                              <a:gd name="connsiteX10" fmla="*/ 52857 w 52857"/>
                              <a:gd name="connsiteY10" fmla="*/ 0 h 94223"/>
                              <a:gd name="connsiteX11" fmla="*/ 52857 w 52857"/>
                              <a:gd name="connsiteY11" fmla="*/ 15443 h 94223"/>
                              <a:gd name="connsiteX12" fmla="*/ 16270 w 52857"/>
                              <a:gd name="connsiteY12" fmla="*/ 15443 h 94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52857" h="94223">
                                <a:moveTo>
                                  <a:pt x="16270" y="15443"/>
                                </a:moveTo>
                                <a:lnTo>
                                  <a:pt x="16270" y="38424"/>
                                </a:lnTo>
                                <a:lnTo>
                                  <a:pt x="44951" y="38424"/>
                                </a:lnTo>
                                <a:lnTo>
                                  <a:pt x="44951" y="53868"/>
                                </a:lnTo>
                                <a:lnTo>
                                  <a:pt x="16270" y="53868"/>
                                </a:lnTo>
                                <a:lnTo>
                                  <a:pt x="16270" y="78780"/>
                                </a:lnTo>
                                <a:lnTo>
                                  <a:pt x="52857" y="78780"/>
                                </a:lnTo>
                                <a:lnTo>
                                  <a:pt x="52857" y="94224"/>
                                </a:lnTo>
                                <a:lnTo>
                                  <a:pt x="0" y="94224"/>
                                </a:lnTo>
                                <a:lnTo>
                                  <a:pt x="0" y="0"/>
                                </a:lnTo>
                                <a:lnTo>
                                  <a:pt x="52857" y="0"/>
                                </a:lnTo>
                                <a:lnTo>
                                  <a:pt x="52857" y="15443"/>
                                </a:lnTo>
                                <a:lnTo>
                                  <a:pt x="16270" y="15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2" name="Freeform: Shape 182"/>
                        <wps:cNvSpPr/>
                        <wps:spPr>
                          <a:xfrm>
                            <a:off x="356027" y="1337522"/>
                            <a:ext cx="69404" cy="94223"/>
                          </a:xfrm>
                          <a:custGeom>
                            <a:avLst/>
                            <a:gdLst>
                              <a:gd name="connsiteX0" fmla="*/ 32909 w 69404"/>
                              <a:gd name="connsiteY0" fmla="*/ 64532 h 94223"/>
                              <a:gd name="connsiteX1" fmla="*/ 16271 w 69404"/>
                              <a:gd name="connsiteY1" fmla="*/ 64532 h 94223"/>
                              <a:gd name="connsiteX2" fmla="*/ 16271 w 69404"/>
                              <a:gd name="connsiteY2" fmla="*/ 94224 h 94223"/>
                              <a:gd name="connsiteX3" fmla="*/ 0 w 69404"/>
                              <a:gd name="connsiteY3" fmla="*/ 94224 h 94223"/>
                              <a:gd name="connsiteX4" fmla="*/ 0 w 69404"/>
                              <a:gd name="connsiteY4" fmla="*/ 0 h 94223"/>
                              <a:gd name="connsiteX5" fmla="*/ 35483 w 69404"/>
                              <a:gd name="connsiteY5" fmla="*/ 0 h 94223"/>
                              <a:gd name="connsiteX6" fmla="*/ 47801 w 69404"/>
                              <a:gd name="connsiteY6" fmla="*/ 2206 h 94223"/>
                              <a:gd name="connsiteX7" fmla="*/ 58280 w 69404"/>
                              <a:gd name="connsiteY7" fmla="*/ 8548 h 94223"/>
                              <a:gd name="connsiteX8" fmla="*/ 65635 w 69404"/>
                              <a:gd name="connsiteY8" fmla="*/ 18752 h 94223"/>
                              <a:gd name="connsiteX9" fmla="*/ 68392 w 69404"/>
                              <a:gd name="connsiteY9" fmla="*/ 32358 h 94223"/>
                              <a:gd name="connsiteX10" fmla="*/ 63153 w 69404"/>
                              <a:gd name="connsiteY10" fmla="*/ 50743 h 94223"/>
                              <a:gd name="connsiteX11" fmla="*/ 49640 w 69404"/>
                              <a:gd name="connsiteY11" fmla="*/ 61590 h 94223"/>
                              <a:gd name="connsiteX12" fmla="*/ 69404 w 69404"/>
                              <a:gd name="connsiteY12" fmla="*/ 94224 h 94223"/>
                              <a:gd name="connsiteX13" fmla="*/ 50927 w 69404"/>
                              <a:gd name="connsiteY13" fmla="*/ 94224 h 94223"/>
                              <a:gd name="connsiteX14" fmla="*/ 32909 w 69404"/>
                              <a:gd name="connsiteY14" fmla="*/ 64532 h 94223"/>
                              <a:gd name="connsiteX15" fmla="*/ 16271 w 69404"/>
                              <a:gd name="connsiteY15" fmla="*/ 49272 h 94223"/>
                              <a:gd name="connsiteX16" fmla="*/ 35483 w 69404"/>
                              <a:gd name="connsiteY16" fmla="*/ 49272 h 94223"/>
                              <a:gd name="connsiteX17" fmla="*/ 41917 w 69404"/>
                              <a:gd name="connsiteY17" fmla="*/ 48077 h 94223"/>
                              <a:gd name="connsiteX18" fmla="*/ 47250 w 69404"/>
                              <a:gd name="connsiteY18" fmla="*/ 44768 h 94223"/>
                              <a:gd name="connsiteX19" fmla="*/ 50927 w 69404"/>
                              <a:gd name="connsiteY19" fmla="*/ 39435 h 94223"/>
                              <a:gd name="connsiteX20" fmla="*/ 52305 w 69404"/>
                              <a:gd name="connsiteY20" fmla="*/ 32358 h 94223"/>
                              <a:gd name="connsiteX21" fmla="*/ 50927 w 69404"/>
                              <a:gd name="connsiteY21" fmla="*/ 25280 h 94223"/>
                              <a:gd name="connsiteX22" fmla="*/ 47250 w 69404"/>
                              <a:gd name="connsiteY22" fmla="*/ 19947 h 94223"/>
                              <a:gd name="connsiteX23" fmla="*/ 41917 w 69404"/>
                              <a:gd name="connsiteY23" fmla="*/ 16638 h 94223"/>
                              <a:gd name="connsiteX24" fmla="*/ 35483 w 69404"/>
                              <a:gd name="connsiteY24" fmla="*/ 15443 h 94223"/>
                              <a:gd name="connsiteX25" fmla="*/ 16271 w 69404"/>
                              <a:gd name="connsiteY25" fmla="*/ 15443 h 94223"/>
                              <a:gd name="connsiteX26" fmla="*/ 16271 w 69404"/>
                              <a:gd name="connsiteY26" fmla="*/ 49272 h 94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69404" h="94223">
                                <a:moveTo>
                                  <a:pt x="32909" y="64532"/>
                                </a:moveTo>
                                <a:lnTo>
                                  <a:pt x="16271" y="64532"/>
                                </a:lnTo>
                                <a:lnTo>
                                  <a:pt x="16271" y="94224"/>
                                </a:lnTo>
                                <a:lnTo>
                                  <a:pt x="0" y="94224"/>
                                </a:lnTo>
                                <a:lnTo>
                                  <a:pt x="0" y="0"/>
                                </a:lnTo>
                                <a:lnTo>
                                  <a:pt x="35483" y="0"/>
                                </a:lnTo>
                                <a:cubicBezTo>
                                  <a:pt x="39711" y="0"/>
                                  <a:pt x="43849" y="735"/>
                                  <a:pt x="47801" y="2206"/>
                                </a:cubicBezTo>
                                <a:cubicBezTo>
                                  <a:pt x="51754" y="3676"/>
                                  <a:pt x="55247" y="5791"/>
                                  <a:pt x="58280" y="8548"/>
                                </a:cubicBezTo>
                                <a:cubicBezTo>
                                  <a:pt x="61315" y="11307"/>
                                  <a:pt x="63796" y="14708"/>
                                  <a:pt x="65635" y="18752"/>
                                </a:cubicBezTo>
                                <a:cubicBezTo>
                                  <a:pt x="67473" y="22797"/>
                                  <a:pt x="68392" y="27302"/>
                                  <a:pt x="68392" y="32358"/>
                                </a:cubicBezTo>
                                <a:cubicBezTo>
                                  <a:pt x="68392" y="39619"/>
                                  <a:pt x="66646" y="45779"/>
                                  <a:pt x="63153" y="50743"/>
                                </a:cubicBezTo>
                                <a:cubicBezTo>
                                  <a:pt x="59660" y="55706"/>
                                  <a:pt x="55155" y="59383"/>
                                  <a:pt x="49640" y="61590"/>
                                </a:cubicBezTo>
                                <a:lnTo>
                                  <a:pt x="69404" y="94224"/>
                                </a:lnTo>
                                <a:lnTo>
                                  <a:pt x="50927" y="94224"/>
                                </a:lnTo>
                                <a:lnTo>
                                  <a:pt x="32909" y="64532"/>
                                </a:lnTo>
                                <a:close/>
                                <a:moveTo>
                                  <a:pt x="16271" y="49272"/>
                                </a:moveTo>
                                <a:lnTo>
                                  <a:pt x="35483" y="49272"/>
                                </a:lnTo>
                                <a:cubicBezTo>
                                  <a:pt x="37689" y="49272"/>
                                  <a:pt x="39895" y="48904"/>
                                  <a:pt x="41917" y="48077"/>
                                </a:cubicBezTo>
                                <a:cubicBezTo>
                                  <a:pt x="43941" y="47341"/>
                                  <a:pt x="45687" y="46147"/>
                                  <a:pt x="47250" y="44768"/>
                                </a:cubicBezTo>
                                <a:cubicBezTo>
                                  <a:pt x="48721" y="43297"/>
                                  <a:pt x="50007" y="41550"/>
                                  <a:pt x="50927" y="39435"/>
                                </a:cubicBezTo>
                                <a:cubicBezTo>
                                  <a:pt x="51846" y="37321"/>
                                  <a:pt x="52305" y="35023"/>
                                  <a:pt x="52305" y="32358"/>
                                </a:cubicBezTo>
                                <a:cubicBezTo>
                                  <a:pt x="52305" y="29692"/>
                                  <a:pt x="51846" y="27394"/>
                                  <a:pt x="50927" y="25280"/>
                                </a:cubicBezTo>
                                <a:cubicBezTo>
                                  <a:pt x="50007" y="23165"/>
                                  <a:pt x="48812" y="21418"/>
                                  <a:pt x="47250" y="19947"/>
                                </a:cubicBezTo>
                                <a:cubicBezTo>
                                  <a:pt x="45779" y="18477"/>
                                  <a:pt x="43941" y="17374"/>
                                  <a:pt x="41917" y="16638"/>
                                </a:cubicBezTo>
                                <a:cubicBezTo>
                                  <a:pt x="39895" y="15903"/>
                                  <a:pt x="37781" y="15443"/>
                                  <a:pt x="35483" y="15443"/>
                                </a:cubicBezTo>
                                <a:lnTo>
                                  <a:pt x="16271" y="15443"/>
                                </a:lnTo>
                                <a:lnTo>
                                  <a:pt x="16271" y="49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3" name="Freeform: Shape 183"/>
                        <wps:cNvSpPr/>
                        <wps:spPr>
                          <a:xfrm>
                            <a:off x="463948" y="1337522"/>
                            <a:ext cx="60854" cy="94223"/>
                          </a:xfrm>
                          <a:custGeom>
                            <a:avLst/>
                            <a:gdLst>
                              <a:gd name="connsiteX0" fmla="*/ 60855 w 60854"/>
                              <a:gd name="connsiteY0" fmla="*/ 15443 h 94223"/>
                              <a:gd name="connsiteX1" fmla="*/ 38608 w 60854"/>
                              <a:gd name="connsiteY1" fmla="*/ 15443 h 94223"/>
                              <a:gd name="connsiteX2" fmla="*/ 38608 w 60854"/>
                              <a:gd name="connsiteY2" fmla="*/ 94224 h 94223"/>
                              <a:gd name="connsiteX3" fmla="*/ 22154 w 60854"/>
                              <a:gd name="connsiteY3" fmla="*/ 94224 h 94223"/>
                              <a:gd name="connsiteX4" fmla="*/ 22154 w 60854"/>
                              <a:gd name="connsiteY4" fmla="*/ 15443 h 94223"/>
                              <a:gd name="connsiteX5" fmla="*/ 0 w 60854"/>
                              <a:gd name="connsiteY5" fmla="*/ 15443 h 94223"/>
                              <a:gd name="connsiteX6" fmla="*/ 0 w 60854"/>
                              <a:gd name="connsiteY6" fmla="*/ 0 h 94223"/>
                              <a:gd name="connsiteX7" fmla="*/ 60855 w 60854"/>
                              <a:gd name="connsiteY7" fmla="*/ 0 h 94223"/>
                              <a:gd name="connsiteX8" fmla="*/ 60855 w 60854"/>
                              <a:gd name="connsiteY8" fmla="*/ 15443 h 94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60854" h="94223">
                                <a:moveTo>
                                  <a:pt x="60855" y="15443"/>
                                </a:moveTo>
                                <a:lnTo>
                                  <a:pt x="38608" y="15443"/>
                                </a:lnTo>
                                <a:lnTo>
                                  <a:pt x="38608" y="94224"/>
                                </a:lnTo>
                                <a:lnTo>
                                  <a:pt x="22154" y="94224"/>
                                </a:lnTo>
                                <a:lnTo>
                                  <a:pt x="22154" y="15443"/>
                                </a:lnTo>
                                <a:lnTo>
                                  <a:pt x="0" y="15443"/>
                                </a:lnTo>
                                <a:lnTo>
                                  <a:pt x="0" y="0"/>
                                </a:lnTo>
                                <a:lnTo>
                                  <a:pt x="60855" y="0"/>
                                </a:lnTo>
                                <a:lnTo>
                                  <a:pt x="60855" y="15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4" name="Freeform: Shape 184"/>
                        <wps:cNvSpPr/>
                        <wps:spPr>
                          <a:xfrm>
                            <a:off x="534914" y="1337522"/>
                            <a:ext cx="69404" cy="94223"/>
                          </a:xfrm>
                          <a:custGeom>
                            <a:avLst/>
                            <a:gdLst>
                              <a:gd name="connsiteX0" fmla="*/ 32910 w 69404"/>
                              <a:gd name="connsiteY0" fmla="*/ 64532 h 94223"/>
                              <a:gd name="connsiteX1" fmla="*/ 16271 w 69404"/>
                              <a:gd name="connsiteY1" fmla="*/ 64532 h 94223"/>
                              <a:gd name="connsiteX2" fmla="*/ 16271 w 69404"/>
                              <a:gd name="connsiteY2" fmla="*/ 94224 h 94223"/>
                              <a:gd name="connsiteX3" fmla="*/ 0 w 69404"/>
                              <a:gd name="connsiteY3" fmla="*/ 94224 h 94223"/>
                              <a:gd name="connsiteX4" fmla="*/ 0 w 69404"/>
                              <a:gd name="connsiteY4" fmla="*/ 0 h 94223"/>
                              <a:gd name="connsiteX5" fmla="*/ 35483 w 69404"/>
                              <a:gd name="connsiteY5" fmla="*/ 0 h 94223"/>
                              <a:gd name="connsiteX6" fmla="*/ 47802 w 69404"/>
                              <a:gd name="connsiteY6" fmla="*/ 2206 h 94223"/>
                              <a:gd name="connsiteX7" fmla="*/ 58282 w 69404"/>
                              <a:gd name="connsiteY7" fmla="*/ 8548 h 94223"/>
                              <a:gd name="connsiteX8" fmla="*/ 65635 w 69404"/>
                              <a:gd name="connsiteY8" fmla="*/ 18752 h 94223"/>
                              <a:gd name="connsiteX9" fmla="*/ 68393 w 69404"/>
                              <a:gd name="connsiteY9" fmla="*/ 32358 h 94223"/>
                              <a:gd name="connsiteX10" fmla="*/ 63153 w 69404"/>
                              <a:gd name="connsiteY10" fmla="*/ 50743 h 94223"/>
                              <a:gd name="connsiteX11" fmla="*/ 49640 w 69404"/>
                              <a:gd name="connsiteY11" fmla="*/ 61590 h 94223"/>
                              <a:gd name="connsiteX12" fmla="*/ 69404 w 69404"/>
                              <a:gd name="connsiteY12" fmla="*/ 94224 h 94223"/>
                              <a:gd name="connsiteX13" fmla="*/ 50927 w 69404"/>
                              <a:gd name="connsiteY13" fmla="*/ 94224 h 94223"/>
                              <a:gd name="connsiteX14" fmla="*/ 32910 w 69404"/>
                              <a:gd name="connsiteY14" fmla="*/ 64532 h 94223"/>
                              <a:gd name="connsiteX15" fmla="*/ 16363 w 69404"/>
                              <a:gd name="connsiteY15" fmla="*/ 49272 h 94223"/>
                              <a:gd name="connsiteX16" fmla="*/ 35575 w 69404"/>
                              <a:gd name="connsiteY16" fmla="*/ 49272 h 94223"/>
                              <a:gd name="connsiteX17" fmla="*/ 42011 w 69404"/>
                              <a:gd name="connsiteY17" fmla="*/ 48077 h 94223"/>
                              <a:gd name="connsiteX18" fmla="*/ 47342 w 69404"/>
                              <a:gd name="connsiteY18" fmla="*/ 44768 h 94223"/>
                              <a:gd name="connsiteX19" fmla="*/ 51019 w 69404"/>
                              <a:gd name="connsiteY19" fmla="*/ 39435 h 94223"/>
                              <a:gd name="connsiteX20" fmla="*/ 52398 w 69404"/>
                              <a:gd name="connsiteY20" fmla="*/ 32358 h 94223"/>
                              <a:gd name="connsiteX21" fmla="*/ 51019 w 69404"/>
                              <a:gd name="connsiteY21" fmla="*/ 25280 h 94223"/>
                              <a:gd name="connsiteX22" fmla="*/ 47342 w 69404"/>
                              <a:gd name="connsiteY22" fmla="*/ 19947 h 94223"/>
                              <a:gd name="connsiteX23" fmla="*/ 42011 w 69404"/>
                              <a:gd name="connsiteY23" fmla="*/ 16638 h 94223"/>
                              <a:gd name="connsiteX24" fmla="*/ 35575 w 69404"/>
                              <a:gd name="connsiteY24" fmla="*/ 15443 h 94223"/>
                              <a:gd name="connsiteX25" fmla="*/ 16363 w 69404"/>
                              <a:gd name="connsiteY25" fmla="*/ 15443 h 94223"/>
                              <a:gd name="connsiteX26" fmla="*/ 16363 w 69404"/>
                              <a:gd name="connsiteY26" fmla="*/ 49272 h 94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69404" h="94223">
                                <a:moveTo>
                                  <a:pt x="32910" y="64532"/>
                                </a:moveTo>
                                <a:lnTo>
                                  <a:pt x="16271" y="64532"/>
                                </a:lnTo>
                                <a:lnTo>
                                  <a:pt x="16271" y="94224"/>
                                </a:lnTo>
                                <a:lnTo>
                                  <a:pt x="0" y="94224"/>
                                </a:lnTo>
                                <a:lnTo>
                                  <a:pt x="0" y="0"/>
                                </a:lnTo>
                                <a:lnTo>
                                  <a:pt x="35483" y="0"/>
                                </a:lnTo>
                                <a:cubicBezTo>
                                  <a:pt x="39712" y="0"/>
                                  <a:pt x="43849" y="735"/>
                                  <a:pt x="47802" y="2206"/>
                                </a:cubicBezTo>
                                <a:cubicBezTo>
                                  <a:pt x="51754" y="3676"/>
                                  <a:pt x="55247" y="5791"/>
                                  <a:pt x="58282" y="8548"/>
                                </a:cubicBezTo>
                                <a:cubicBezTo>
                                  <a:pt x="61315" y="11307"/>
                                  <a:pt x="63797" y="14708"/>
                                  <a:pt x="65635" y="18752"/>
                                </a:cubicBezTo>
                                <a:cubicBezTo>
                                  <a:pt x="67474" y="22797"/>
                                  <a:pt x="68393" y="27302"/>
                                  <a:pt x="68393" y="32358"/>
                                </a:cubicBezTo>
                                <a:cubicBezTo>
                                  <a:pt x="68393" y="39619"/>
                                  <a:pt x="66646" y="45779"/>
                                  <a:pt x="63153" y="50743"/>
                                </a:cubicBezTo>
                                <a:cubicBezTo>
                                  <a:pt x="59660" y="55706"/>
                                  <a:pt x="55155" y="59383"/>
                                  <a:pt x="49640" y="61590"/>
                                </a:cubicBezTo>
                                <a:lnTo>
                                  <a:pt x="69404" y="94224"/>
                                </a:lnTo>
                                <a:lnTo>
                                  <a:pt x="50927" y="94224"/>
                                </a:lnTo>
                                <a:lnTo>
                                  <a:pt x="32910" y="64532"/>
                                </a:lnTo>
                                <a:close/>
                                <a:moveTo>
                                  <a:pt x="16363" y="49272"/>
                                </a:moveTo>
                                <a:lnTo>
                                  <a:pt x="35575" y="49272"/>
                                </a:lnTo>
                                <a:cubicBezTo>
                                  <a:pt x="37781" y="49272"/>
                                  <a:pt x="39987" y="48904"/>
                                  <a:pt x="42011" y="48077"/>
                                </a:cubicBezTo>
                                <a:cubicBezTo>
                                  <a:pt x="44033" y="47341"/>
                                  <a:pt x="45779" y="46147"/>
                                  <a:pt x="47342" y="44768"/>
                                </a:cubicBezTo>
                                <a:cubicBezTo>
                                  <a:pt x="48813" y="43297"/>
                                  <a:pt x="50100" y="41550"/>
                                  <a:pt x="51019" y="39435"/>
                                </a:cubicBezTo>
                                <a:cubicBezTo>
                                  <a:pt x="51938" y="37321"/>
                                  <a:pt x="52398" y="35023"/>
                                  <a:pt x="52398" y="32358"/>
                                </a:cubicBezTo>
                                <a:cubicBezTo>
                                  <a:pt x="52398" y="29692"/>
                                  <a:pt x="51938" y="27394"/>
                                  <a:pt x="51019" y="25280"/>
                                </a:cubicBezTo>
                                <a:cubicBezTo>
                                  <a:pt x="50100" y="23165"/>
                                  <a:pt x="48905" y="21418"/>
                                  <a:pt x="47342" y="19947"/>
                                </a:cubicBezTo>
                                <a:cubicBezTo>
                                  <a:pt x="45871" y="18477"/>
                                  <a:pt x="44033" y="17374"/>
                                  <a:pt x="42011" y="16638"/>
                                </a:cubicBezTo>
                                <a:cubicBezTo>
                                  <a:pt x="39987" y="15903"/>
                                  <a:pt x="37873" y="15443"/>
                                  <a:pt x="35575" y="15443"/>
                                </a:cubicBezTo>
                                <a:lnTo>
                                  <a:pt x="16363" y="15443"/>
                                </a:lnTo>
                                <a:lnTo>
                                  <a:pt x="16363" y="49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5" name="Freeform: Shape 185"/>
                        <wps:cNvSpPr/>
                        <wps:spPr>
                          <a:xfrm>
                            <a:off x="608730" y="1337522"/>
                            <a:ext cx="86502" cy="94223"/>
                          </a:xfrm>
                          <a:custGeom>
                            <a:avLst/>
                            <a:gdLst>
                              <a:gd name="connsiteX0" fmla="*/ 62050 w 86502"/>
                              <a:gd name="connsiteY0" fmla="*/ 73540 h 94223"/>
                              <a:gd name="connsiteX1" fmla="*/ 24360 w 86502"/>
                              <a:gd name="connsiteY1" fmla="*/ 73540 h 94223"/>
                              <a:gd name="connsiteX2" fmla="*/ 16914 w 86502"/>
                              <a:gd name="connsiteY2" fmla="*/ 94224 h 94223"/>
                              <a:gd name="connsiteX3" fmla="*/ 0 w 86502"/>
                              <a:gd name="connsiteY3" fmla="*/ 94224 h 94223"/>
                              <a:gd name="connsiteX4" fmla="*/ 33921 w 86502"/>
                              <a:gd name="connsiteY4" fmla="*/ 0 h 94223"/>
                              <a:gd name="connsiteX5" fmla="*/ 52581 w 86502"/>
                              <a:gd name="connsiteY5" fmla="*/ 0 h 94223"/>
                              <a:gd name="connsiteX6" fmla="*/ 86502 w 86502"/>
                              <a:gd name="connsiteY6" fmla="*/ 94224 h 94223"/>
                              <a:gd name="connsiteX7" fmla="*/ 69496 w 86502"/>
                              <a:gd name="connsiteY7" fmla="*/ 94224 h 94223"/>
                              <a:gd name="connsiteX8" fmla="*/ 62050 w 86502"/>
                              <a:gd name="connsiteY8" fmla="*/ 73540 h 94223"/>
                              <a:gd name="connsiteX9" fmla="*/ 56534 w 86502"/>
                              <a:gd name="connsiteY9" fmla="*/ 58004 h 94223"/>
                              <a:gd name="connsiteX10" fmla="*/ 43114 w 86502"/>
                              <a:gd name="connsiteY10" fmla="*/ 21326 h 94223"/>
                              <a:gd name="connsiteX11" fmla="*/ 29876 w 86502"/>
                              <a:gd name="connsiteY11" fmla="*/ 58004 h 94223"/>
                              <a:gd name="connsiteX12" fmla="*/ 56534 w 86502"/>
                              <a:gd name="connsiteY12" fmla="*/ 58004 h 94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6502" h="94223">
                                <a:moveTo>
                                  <a:pt x="62050" y="73540"/>
                                </a:moveTo>
                                <a:lnTo>
                                  <a:pt x="24360" y="73540"/>
                                </a:lnTo>
                                <a:lnTo>
                                  <a:pt x="16914" y="94224"/>
                                </a:lnTo>
                                <a:lnTo>
                                  <a:pt x="0" y="94224"/>
                                </a:lnTo>
                                <a:lnTo>
                                  <a:pt x="33921" y="0"/>
                                </a:lnTo>
                                <a:lnTo>
                                  <a:pt x="52581" y="0"/>
                                </a:lnTo>
                                <a:lnTo>
                                  <a:pt x="86502" y="94224"/>
                                </a:lnTo>
                                <a:lnTo>
                                  <a:pt x="69496" y="94224"/>
                                </a:lnTo>
                                <a:lnTo>
                                  <a:pt x="62050" y="73540"/>
                                </a:lnTo>
                                <a:close/>
                                <a:moveTo>
                                  <a:pt x="56534" y="58004"/>
                                </a:moveTo>
                                <a:lnTo>
                                  <a:pt x="43114" y="21326"/>
                                </a:lnTo>
                                <a:lnTo>
                                  <a:pt x="29876" y="58004"/>
                                </a:lnTo>
                                <a:lnTo>
                                  <a:pt x="56534" y="58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6" name="Freeform: Shape 186"/>
                        <wps:cNvSpPr/>
                        <wps:spPr>
                          <a:xfrm>
                            <a:off x="706263" y="1337614"/>
                            <a:ext cx="80434" cy="94223"/>
                          </a:xfrm>
                          <a:custGeom>
                            <a:avLst/>
                            <a:gdLst>
                              <a:gd name="connsiteX0" fmla="*/ 80435 w 80434"/>
                              <a:gd name="connsiteY0" fmla="*/ 0 h 94223"/>
                              <a:gd name="connsiteX1" fmla="*/ 80435 w 80434"/>
                              <a:gd name="connsiteY1" fmla="*/ 94224 h 94223"/>
                              <a:gd name="connsiteX2" fmla="*/ 64164 w 80434"/>
                              <a:gd name="connsiteY2" fmla="*/ 94224 h 94223"/>
                              <a:gd name="connsiteX3" fmla="*/ 16271 w 80434"/>
                              <a:gd name="connsiteY3" fmla="*/ 27394 h 94223"/>
                              <a:gd name="connsiteX4" fmla="*/ 16271 w 80434"/>
                              <a:gd name="connsiteY4" fmla="*/ 94224 h 94223"/>
                              <a:gd name="connsiteX5" fmla="*/ 0 w 80434"/>
                              <a:gd name="connsiteY5" fmla="*/ 94224 h 94223"/>
                              <a:gd name="connsiteX6" fmla="*/ 0 w 80434"/>
                              <a:gd name="connsiteY6" fmla="*/ 0 h 94223"/>
                              <a:gd name="connsiteX7" fmla="*/ 16271 w 80434"/>
                              <a:gd name="connsiteY7" fmla="*/ 0 h 94223"/>
                              <a:gd name="connsiteX8" fmla="*/ 64164 w 80434"/>
                              <a:gd name="connsiteY8" fmla="*/ 66646 h 94223"/>
                              <a:gd name="connsiteX9" fmla="*/ 64164 w 80434"/>
                              <a:gd name="connsiteY9" fmla="*/ 0 h 94223"/>
                              <a:gd name="connsiteX10" fmla="*/ 80435 w 80434"/>
                              <a:gd name="connsiteY10" fmla="*/ 0 h 94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80434" h="94223">
                                <a:moveTo>
                                  <a:pt x="80435" y="0"/>
                                </a:moveTo>
                                <a:lnTo>
                                  <a:pt x="80435" y="94224"/>
                                </a:lnTo>
                                <a:lnTo>
                                  <a:pt x="64164" y="94224"/>
                                </a:lnTo>
                                <a:lnTo>
                                  <a:pt x="16271" y="27394"/>
                                </a:lnTo>
                                <a:lnTo>
                                  <a:pt x="16271" y="94224"/>
                                </a:lnTo>
                                <a:lnTo>
                                  <a:pt x="0" y="94224"/>
                                </a:lnTo>
                                <a:lnTo>
                                  <a:pt x="0" y="0"/>
                                </a:lnTo>
                                <a:lnTo>
                                  <a:pt x="16271" y="0"/>
                                </a:lnTo>
                                <a:lnTo>
                                  <a:pt x="64164" y="66646"/>
                                </a:lnTo>
                                <a:lnTo>
                                  <a:pt x="64164" y="0"/>
                                </a:lnTo>
                                <a:lnTo>
                                  <a:pt x="80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7" name="Freeform: Shape 187"/>
                        <wps:cNvSpPr/>
                        <wps:spPr>
                          <a:xfrm>
                            <a:off x="800763" y="1336143"/>
                            <a:ext cx="61773" cy="97256"/>
                          </a:xfrm>
                          <a:custGeom>
                            <a:avLst/>
                            <a:gdLst>
                              <a:gd name="connsiteX0" fmla="*/ 15995 w 61773"/>
                              <a:gd name="connsiteY0" fmla="*/ 67105 h 97256"/>
                              <a:gd name="connsiteX1" fmla="*/ 20959 w 61773"/>
                              <a:gd name="connsiteY1" fmla="*/ 77953 h 97256"/>
                              <a:gd name="connsiteX2" fmla="*/ 31622 w 61773"/>
                              <a:gd name="connsiteY2" fmla="*/ 81538 h 97256"/>
                              <a:gd name="connsiteX3" fmla="*/ 41643 w 61773"/>
                              <a:gd name="connsiteY3" fmla="*/ 78596 h 97256"/>
                              <a:gd name="connsiteX4" fmla="*/ 45136 w 61773"/>
                              <a:gd name="connsiteY4" fmla="*/ 71426 h 97256"/>
                              <a:gd name="connsiteX5" fmla="*/ 43849 w 61773"/>
                              <a:gd name="connsiteY5" fmla="*/ 66370 h 97256"/>
                              <a:gd name="connsiteX6" fmla="*/ 40171 w 61773"/>
                              <a:gd name="connsiteY6" fmla="*/ 62234 h 97256"/>
                              <a:gd name="connsiteX7" fmla="*/ 34472 w 61773"/>
                              <a:gd name="connsiteY7" fmla="*/ 58556 h 97256"/>
                              <a:gd name="connsiteX8" fmla="*/ 27118 w 61773"/>
                              <a:gd name="connsiteY8" fmla="*/ 54511 h 97256"/>
                              <a:gd name="connsiteX9" fmla="*/ 15260 w 61773"/>
                              <a:gd name="connsiteY9" fmla="*/ 46974 h 97256"/>
                              <a:gd name="connsiteX10" fmla="*/ 7354 w 61773"/>
                              <a:gd name="connsiteY10" fmla="*/ 39987 h 97256"/>
                              <a:gd name="connsiteX11" fmla="*/ 2941 w 61773"/>
                              <a:gd name="connsiteY11" fmla="*/ 32725 h 97256"/>
                              <a:gd name="connsiteX12" fmla="*/ 1654 w 61773"/>
                              <a:gd name="connsiteY12" fmla="*/ 24176 h 97256"/>
                              <a:gd name="connsiteX13" fmla="*/ 3861 w 61773"/>
                              <a:gd name="connsiteY13" fmla="*/ 14340 h 97256"/>
                              <a:gd name="connsiteX14" fmla="*/ 9836 w 61773"/>
                              <a:gd name="connsiteY14" fmla="*/ 6710 h 97256"/>
                              <a:gd name="connsiteX15" fmla="*/ 18753 w 61773"/>
                              <a:gd name="connsiteY15" fmla="*/ 1746 h 97256"/>
                              <a:gd name="connsiteX16" fmla="*/ 29692 w 61773"/>
                              <a:gd name="connsiteY16" fmla="*/ 0 h 97256"/>
                              <a:gd name="connsiteX17" fmla="*/ 41366 w 61773"/>
                              <a:gd name="connsiteY17" fmla="*/ 2298 h 97256"/>
                              <a:gd name="connsiteX18" fmla="*/ 50375 w 61773"/>
                              <a:gd name="connsiteY18" fmla="*/ 8458 h 97256"/>
                              <a:gd name="connsiteX19" fmla="*/ 56258 w 61773"/>
                              <a:gd name="connsiteY19" fmla="*/ 17650 h 97256"/>
                              <a:gd name="connsiteX20" fmla="*/ 58556 w 61773"/>
                              <a:gd name="connsiteY20" fmla="*/ 28865 h 97256"/>
                              <a:gd name="connsiteX21" fmla="*/ 42285 w 61773"/>
                              <a:gd name="connsiteY21" fmla="*/ 28865 h 97256"/>
                              <a:gd name="connsiteX22" fmla="*/ 38608 w 61773"/>
                              <a:gd name="connsiteY22" fmla="*/ 19028 h 97256"/>
                              <a:gd name="connsiteX23" fmla="*/ 29784 w 61773"/>
                              <a:gd name="connsiteY23" fmla="*/ 15443 h 97256"/>
                              <a:gd name="connsiteX24" fmla="*/ 21694 w 61773"/>
                              <a:gd name="connsiteY24" fmla="*/ 18109 h 97256"/>
                              <a:gd name="connsiteX25" fmla="*/ 18293 w 61773"/>
                              <a:gd name="connsiteY25" fmla="*/ 24911 h 97256"/>
                              <a:gd name="connsiteX26" fmla="*/ 19304 w 61773"/>
                              <a:gd name="connsiteY26" fmla="*/ 29508 h 97256"/>
                              <a:gd name="connsiteX27" fmla="*/ 22246 w 61773"/>
                              <a:gd name="connsiteY27" fmla="*/ 33185 h 97256"/>
                              <a:gd name="connsiteX28" fmla="*/ 26934 w 61773"/>
                              <a:gd name="connsiteY28" fmla="*/ 36494 h 97256"/>
                              <a:gd name="connsiteX29" fmla="*/ 33369 w 61773"/>
                              <a:gd name="connsiteY29" fmla="*/ 39987 h 97256"/>
                              <a:gd name="connsiteX30" fmla="*/ 45319 w 61773"/>
                              <a:gd name="connsiteY30" fmla="*/ 47066 h 97256"/>
                              <a:gd name="connsiteX31" fmla="*/ 54236 w 61773"/>
                              <a:gd name="connsiteY31" fmla="*/ 54236 h 97256"/>
                              <a:gd name="connsiteX32" fmla="*/ 59844 w 61773"/>
                              <a:gd name="connsiteY32" fmla="*/ 62418 h 97256"/>
                              <a:gd name="connsiteX33" fmla="*/ 61774 w 61773"/>
                              <a:gd name="connsiteY33" fmla="*/ 72161 h 97256"/>
                              <a:gd name="connsiteX34" fmla="*/ 59476 w 61773"/>
                              <a:gd name="connsiteY34" fmla="*/ 82825 h 97256"/>
                              <a:gd name="connsiteX35" fmla="*/ 53041 w 61773"/>
                              <a:gd name="connsiteY35" fmla="*/ 90730 h 97256"/>
                              <a:gd name="connsiteX36" fmla="*/ 43481 w 61773"/>
                              <a:gd name="connsiteY36" fmla="*/ 95603 h 97256"/>
                              <a:gd name="connsiteX37" fmla="*/ 31898 w 61773"/>
                              <a:gd name="connsiteY37" fmla="*/ 97257 h 97256"/>
                              <a:gd name="connsiteX38" fmla="*/ 18661 w 61773"/>
                              <a:gd name="connsiteY38" fmla="*/ 94775 h 97256"/>
                              <a:gd name="connsiteX39" fmla="*/ 8732 w 61773"/>
                              <a:gd name="connsiteY39" fmla="*/ 88156 h 97256"/>
                              <a:gd name="connsiteX40" fmla="*/ 2390 w 61773"/>
                              <a:gd name="connsiteY40" fmla="*/ 78505 h 97256"/>
                              <a:gd name="connsiteX41" fmla="*/ 0 w 61773"/>
                              <a:gd name="connsiteY41" fmla="*/ 67197 h 97256"/>
                              <a:gd name="connsiteX42" fmla="*/ 15995 w 61773"/>
                              <a:gd name="connsiteY42" fmla="*/ 67197 h 972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61773" h="97256">
                                <a:moveTo>
                                  <a:pt x="15995" y="67105"/>
                                </a:moveTo>
                                <a:cubicBezTo>
                                  <a:pt x="16179" y="71977"/>
                                  <a:pt x="17833" y="75562"/>
                                  <a:pt x="20959" y="77953"/>
                                </a:cubicBezTo>
                                <a:cubicBezTo>
                                  <a:pt x="24084" y="80343"/>
                                  <a:pt x="27578" y="81538"/>
                                  <a:pt x="31622" y="81538"/>
                                </a:cubicBezTo>
                                <a:cubicBezTo>
                                  <a:pt x="35943" y="81538"/>
                                  <a:pt x="39344" y="80527"/>
                                  <a:pt x="41643" y="78596"/>
                                </a:cubicBezTo>
                                <a:cubicBezTo>
                                  <a:pt x="43941" y="76666"/>
                                  <a:pt x="45136" y="74275"/>
                                  <a:pt x="45136" y="71426"/>
                                </a:cubicBezTo>
                                <a:cubicBezTo>
                                  <a:pt x="45136" y="69587"/>
                                  <a:pt x="44676" y="67933"/>
                                  <a:pt x="43849" y="66370"/>
                                </a:cubicBezTo>
                                <a:cubicBezTo>
                                  <a:pt x="43020" y="64899"/>
                                  <a:pt x="41735" y="63521"/>
                                  <a:pt x="40171" y="62234"/>
                                </a:cubicBezTo>
                                <a:cubicBezTo>
                                  <a:pt x="38608" y="60947"/>
                                  <a:pt x="36678" y="59752"/>
                                  <a:pt x="34472" y="58556"/>
                                </a:cubicBezTo>
                                <a:cubicBezTo>
                                  <a:pt x="32266" y="57361"/>
                                  <a:pt x="29876" y="55982"/>
                                  <a:pt x="27118" y="54511"/>
                                </a:cubicBezTo>
                                <a:cubicBezTo>
                                  <a:pt x="22429" y="51754"/>
                                  <a:pt x="18477" y="49272"/>
                                  <a:pt x="15260" y="46974"/>
                                </a:cubicBezTo>
                                <a:cubicBezTo>
                                  <a:pt x="12042" y="44676"/>
                                  <a:pt x="9377" y="42285"/>
                                  <a:pt x="7354" y="39987"/>
                                </a:cubicBezTo>
                                <a:cubicBezTo>
                                  <a:pt x="5331" y="37689"/>
                                  <a:pt x="3861" y="35207"/>
                                  <a:pt x="2941" y="32725"/>
                                </a:cubicBezTo>
                                <a:cubicBezTo>
                                  <a:pt x="2114" y="30244"/>
                                  <a:pt x="1654" y="27302"/>
                                  <a:pt x="1654" y="24176"/>
                                </a:cubicBezTo>
                                <a:cubicBezTo>
                                  <a:pt x="1654" y="20591"/>
                                  <a:pt x="2390" y="17282"/>
                                  <a:pt x="3861" y="14340"/>
                                </a:cubicBezTo>
                                <a:cubicBezTo>
                                  <a:pt x="5331" y="11399"/>
                                  <a:pt x="7262" y="8824"/>
                                  <a:pt x="9836" y="6710"/>
                                </a:cubicBezTo>
                                <a:cubicBezTo>
                                  <a:pt x="12318" y="4596"/>
                                  <a:pt x="15352" y="2941"/>
                                  <a:pt x="18753" y="1746"/>
                                </a:cubicBezTo>
                                <a:cubicBezTo>
                                  <a:pt x="22154" y="551"/>
                                  <a:pt x="25830" y="0"/>
                                  <a:pt x="29692" y="0"/>
                                </a:cubicBezTo>
                                <a:cubicBezTo>
                                  <a:pt x="33920" y="0"/>
                                  <a:pt x="37873" y="735"/>
                                  <a:pt x="41366" y="2298"/>
                                </a:cubicBezTo>
                                <a:cubicBezTo>
                                  <a:pt x="44860" y="3769"/>
                                  <a:pt x="47893" y="5883"/>
                                  <a:pt x="50375" y="8458"/>
                                </a:cubicBezTo>
                                <a:cubicBezTo>
                                  <a:pt x="52857" y="11031"/>
                                  <a:pt x="54879" y="14157"/>
                                  <a:pt x="56258" y="17650"/>
                                </a:cubicBezTo>
                                <a:cubicBezTo>
                                  <a:pt x="57637" y="21142"/>
                                  <a:pt x="58372" y="24911"/>
                                  <a:pt x="58556" y="28865"/>
                                </a:cubicBezTo>
                                <a:lnTo>
                                  <a:pt x="42285" y="28865"/>
                                </a:lnTo>
                                <a:cubicBezTo>
                                  <a:pt x="42101" y="24727"/>
                                  <a:pt x="40814" y="21418"/>
                                  <a:pt x="38608" y="19028"/>
                                </a:cubicBezTo>
                                <a:cubicBezTo>
                                  <a:pt x="36310" y="16638"/>
                                  <a:pt x="33369" y="15443"/>
                                  <a:pt x="29784" y="15443"/>
                                </a:cubicBezTo>
                                <a:cubicBezTo>
                                  <a:pt x="26659" y="15443"/>
                                  <a:pt x="23992" y="16363"/>
                                  <a:pt x="21694" y="18109"/>
                                </a:cubicBezTo>
                                <a:cubicBezTo>
                                  <a:pt x="19396" y="19856"/>
                                  <a:pt x="18293" y="22154"/>
                                  <a:pt x="18293" y="24911"/>
                                </a:cubicBezTo>
                                <a:cubicBezTo>
                                  <a:pt x="18293" y="26659"/>
                                  <a:pt x="18661" y="28221"/>
                                  <a:pt x="19304" y="29508"/>
                                </a:cubicBezTo>
                                <a:cubicBezTo>
                                  <a:pt x="19948" y="30795"/>
                                  <a:pt x="20959" y="31990"/>
                                  <a:pt x="22246" y="33185"/>
                                </a:cubicBezTo>
                                <a:cubicBezTo>
                                  <a:pt x="23532" y="34288"/>
                                  <a:pt x="25095" y="35391"/>
                                  <a:pt x="26934" y="36494"/>
                                </a:cubicBezTo>
                                <a:cubicBezTo>
                                  <a:pt x="28773" y="37597"/>
                                  <a:pt x="30887" y="38700"/>
                                  <a:pt x="33369" y="39987"/>
                                </a:cubicBezTo>
                                <a:cubicBezTo>
                                  <a:pt x="37873" y="42378"/>
                                  <a:pt x="41827" y="44768"/>
                                  <a:pt x="45319" y="47066"/>
                                </a:cubicBezTo>
                                <a:cubicBezTo>
                                  <a:pt x="48812" y="49364"/>
                                  <a:pt x="51754" y="51754"/>
                                  <a:pt x="54236" y="54236"/>
                                </a:cubicBezTo>
                                <a:cubicBezTo>
                                  <a:pt x="56626" y="56718"/>
                                  <a:pt x="58556" y="59476"/>
                                  <a:pt x="59844" y="62418"/>
                                </a:cubicBezTo>
                                <a:cubicBezTo>
                                  <a:pt x="61131" y="65359"/>
                                  <a:pt x="61774" y="68576"/>
                                  <a:pt x="61774" y="72161"/>
                                </a:cubicBezTo>
                                <a:cubicBezTo>
                                  <a:pt x="61774" y="76115"/>
                                  <a:pt x="61039" y="79700"/>
                                  <a:pt x="59476" y="82825"/>
                                </a:cubicBezTo>
                                <a:cubicBezTo>
                                  <a:pt x="57913" y="85950"/>
                                  <a:pt x="55798" y="88524"/>
                                  <a:pt x="53041" y="90730"/>
                                </a:cubicBezTo>
                                <a:cubicBezTo>
                                  <a:pt x="50283" y="92845"/>
                                  <a:pt x="47158" y="94500"/>
                                  <a:pt x="43481" y="95603"/>
                                </a:cubicBezTo>
                                <a:cubicBezTo>
                                  <a:pt x="39803" y="96706"/>
                                  <a:pt x="35943" y="97257"/>
                                  <a:pt x="31898" y="97257"/>
                                </a:cubicBezTo>
                                <a:cubicBezTo>
                                  <a:pt x="26934" y="97257"/>
                                  <a:pt x="22521" y="96430"/>
                                  <a:pt x="18661" y="94775"/>
                                </a:cubicBezTo>
                                <a:cubicBezTo>
                                  <a:pt x="14800" y="93121"/>
                                  <a:pt x="11491" y="90914"/>
                                  <a:pt x="8732" y="88156"/>
                                </a:cubicBezTo>
                                <a:cubicBezTo>
                                  <a:pt x="5975" y="85399"/>
                                  <a:pt x="3861" y="82181"/>
                                  <a:pt x="2390" y="78505"/>
                                </a:cubicBezTo>
                                <a:cubicBezTo>
                                  <a:pt x="919" y="74827"/>
                                  <a:pt x="92" y="71150"/>
                                  <a:pt x="0" y="67197"/>
                                </a:cubicBezTo>
                                <a:lnTo>
                                  <a:pt x="15995" y="67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8" name="Freeform: Shape 188"/>
                        <wps:cNvSpPr/>
                        <wps:spPr>
                          <a:xfrm>
                            <a:off x="876141" y="1337614"/>
                            <a:ext cx="98635" cy="94223"/>
                          </a:xfrm>
                          <a:custGeom>
                            <a:avLst/>
                            <a:gdLst>
                              <a:gd name="connsiteX0" fmla="*/ 98636 w 98635"/>
                              <a:gd name="connsiteY0" fmla="*/ 0 h 94223"/>
                              <a:gd name="connsiteX1" fmla="*/ 98636 w 98635"/>
                              <a:gd name="connsiteY1" fmla="*/ 94224 h 94223"/>
                              <a:gd name="connsiteX2" fmla="*/ 81998 w 98635"/>
                              <a:gd name="connsiteY2" fmla="*/ 94224 h 94223"/>
                              <a:gd name="connsiteX3" fmla="*/ 81998 w 98635"/>
                              <a:gd name="connsiteY3" fmla="*/ 29416 h 94223"/>
                              <a:gd name="connsiteX4" fmla="*/ 52490 w 98635"/>
                              <a:gd name="connsiteY4" fmla="*/ 76758 h 94223"/>
                              <a:gd name="connsiteX5" fmla="*/ 45963 w 98635"/>
                              <a:gd name="connsiteY5" fmla="*/ 76758 h 94223"/>
                              <a:gd name="connsiteX6" fmla="*/ 16271 w 98635"/>
                              <a:gd name="connsiteY6" fmla="*/ 29416 h 94223"/>
                              <a:gd name="connsiteX7" fmla="*/ 16271 w 98635"/>
                              <a:gd name="connsiteY7" fmla="*/ 94224 h 94223"/>
                              <a:gd name="connsiteX8" fmla="*/ 0 w 98635"/>
                              <a:gd name="connsiteY8" fmla="*/ 94224 h 94223"/>
                              <a:gd name="connsiteX9" fmla="*/ 0 w 98635"/>
                              <a:gd name="connsiteY9" fmla="*/ 0 h 94223"/>
                              <a:gd name="connsiteX10" fmla="*/ 16271 w 98635"/>
                              <a:gd name="connsiteY10" fmla="*/ 0 h 94223"/>
                              <a:gd name="connsiteX11" fmla="*/ 49272 w 98635"/>
                              <a:gd name="connsiteY11" fmla="*/ 51937 h 94223"/>
                              <a:gd name="connsiteX12" fmla="*/ 81998 w 98635"/>
                              <a:gd name="connsiteY12" fmla="*/ 0 h 94223"/>
                              <a:gd name="connsiteX13" fmla="*/ 98636 w 98635"/>
                              <a:gd name="connsiteY13" fmla="*/ 0 h 94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98635" h="94223">
                                <a:moveTo>
                                  <a:pt x="98636" y="0"/>
                                </a:moveTo>
                                <a:lnTo>
                                  <a:pt x="98636" y="94224"/>
                                </a:lnTo>
                                <a:lnTo>
                                  <a:pt x="81998" y="94224"/>
                                </a:lnTo>
                                <a:lnTo>
                                  <a:pt x="81998" y="29416"/>
                                </a:lnTo>
                                <a:lnTo>
                                  <a:pt x="52490" y="76758"/>
                                </a:lnTo>
                                <a:lnTo>
                                  <a:pt x="45963" y="76758"/>
                                </a:lnTo>
                                <a:lnTo>
                                  <a:pt x="16271" y="29416"/>
                                </a:lnTo>
                                <a:lnTo>
                                  <a:pt x="16271" y="94224"/>
                                </a:lnTo>
                                <a:lnTo>
                                  <a:pt x="0" y="94224"/>
                                </a:lnTo>
                                <a:lnTo>
                                  <a:pt x="0" y="0"/>
                                </a:lnTo>
                                <a:lnTo>
                                  <a:pt x="16271" y="0"/>
                                </a:lnTo>
                                <a:lnTo>
                                  <a:pt x="49272" y="51937"/>
                                </a:lnTo>
                                <a:lnTo>
                                  <a:pt x="81998" y="0"/>
                                </a:lnTo>
                                <a:lnTo>
                                  <a:pt x="98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9" name="Freeform: Shape 189"/>
                        <wps:cNvSpPr/>
                        <wps:spPr>
                          <a:xfrm>
                            <a:off x="992243" y="1337614"/>
                            <a:ext cx="16270" cy="94223"/>
                          </a:xfrm>
                          <a:custGeom>
                            <a:avLst/>
                            <a:gdLst>
                              <a:gd name="connsiteX0" fmla="*/ 0 w 16270"/>
                              <a:gd name="connsiteY0" fmla="*/ 0 h 94223"/>
                              <a:gd name="connsiteX1" fmla="*/ 16271 w 16270"/>
                              <a:gd name="connsiteY1" fmla="*/ 0 h 94223"/>
                              <a:gd name="connsiteX2" fmla="*/ 16271 w 16270"/>
                              <a:gd name="connsiteY2" fmla="*/ 94224 h 94223"/>
                              <a:gd name="connsiteX3" fmla="*/ 0 w 16270"/>
                              <a:gd name="connsiteY3" fmla="*/ 94224 h 94223"/>
                              <a:gd name="connsiteX4" fmla="*/ 0 w 16270"/>
                              <a:gd name="connsiteY4" fmla="*/ 0 h 94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270" h="94223">
                                <a:moveTo>
                                  <a:pt x="0" y="0"/>
                                </a:moveTo>
                                <a:lnTo>
                                  <a:pt x="16271" y="0"/>
                                </a:lnTo>
                                <a:lnTo>
                                  <a:pt x="16271" y="94224"/>
                                </a:lnTo>
                                <a:lnTo>
                                  <a:pt x="0" y="9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90" name="Freeform: Shape 190"/>
                        <wps:cNvSpPr/>
                        <wps:spPr>
                          <a:xfrm>
                            <a:off x="1022671" y="1336143"/>
                            <a:ext cx="61773" cy="97256"/>
                          </a:xfrm>
                          <a:custGeom>
                            <a:avLst/>
                            <a:gdLst>
                              <a:gd name="connsiteX0" fmla="*/ 15995 w 61773"/>
                              <a:gd name="connsiteY0" fmla="*/ 67105 h 97256"/>
                              <a:gd name="connsiteX1" fmla="*/ 20959 w 61773"/>
                              <a:gd name="connsiteY1" fmla="*/ 77953 h 97256"/>
                              <a:gd name="connsiteX2" fmla="*/ 31622 w 61773"/>
                              <a:gd name="connsiteY2" fmla="*/ 81538 h 97256"/>
                              <a:gd name="connsiteX3" fmla="*/ 41643 w 61773"/>
                              <a:gd name="connsiteY3" fmla="*/ 78596 h 97256"/>
                              <a:gd name="connsiteX4" fmla="*/ 45136 w 61773"/>
                              <a:gd name="connsiteY4" fmla="*/ 71426 h 97256"/>
                              <a:gd name="connsiteX5" fmla="*/ 43849 w 61773"/>
                              <a:gd name="connsiteY5" fmla="*/ 66370 h 97256"/>
                              <a:gd name="connsiteX6" fmla="*/ 40171 w 61773"/>
                              <a:gd name="connsiteY6" fmla="*/ 62234 h 97256"/>
                              <a:gd name="connsiteX7" fmla="*/ 34472 w 61773"/>
                              <a:gd name="connsiteY7" fmla="*/ 58556 h 97256"/>
                              <a:gd name="connsiteX8" fmla="*/ 27118 w 61773"/>
                              <a:gd name="connsiteY8" fmla="*/ 54511 h 97256"/>
                              <a:gd name="connsiteX9" fmla="*/ 15260 w 61773"/>
                              <a:gd name="connsiteY9" fmla="*/ 46974 h 97256"/>
                              <a:gd name="connsiteX10" fmla="*/ 7353 w 61773"/>
                              <a:gd name="connsiteY10" fmla="*/ 39987 h 97256"/>
                              <a:gd name="connsiteX11" fmla="*/ 2941 w 61773"/>
                              <a:gd name="connsiteY11" fmla="*/ 32725 h 97256"/>
                              <a:gd name="connsiteX12" fmla="*/ 1654 w 61773"/>
                              <a:gd name="connsiteY12" fmla="*/ 24176 h 97256"/>
                              <a:gd name="connsiteX13" fmla="*/ 3860 w 61773"/>
                              <a:gd name="connsiteY13" fmla="*/ 14340 h 97256"/>
                              <a:gd name="connsiteX14" fmla="*/ 9836 w 61773"/>
                              <a:gd name="connsiteY14" fmla="*/ 6710 h 97256"/>
                              <a:gd name="connsiteX15" fmla="*/ 18752 w 61773"/>
                              <a:gd name="connsiteY15" fmla="*/ 1746 h 97256"/>
                              <a:gd name="connsiteX16" fmla="*/ 29692 w 61773"/>
                              <a:gd name="connsiteY16" fmla="*/ 0 h 97256"/>
                              <a:gd name="connsiteX17" fmla="*/ 41366 w 61773"/>
                              <a:gd name="connsiteY17" fmla="*/ 2298 h 97256"/>
                              <a:gd name="connsiteX18" fmla="*/ 50375 w 61773"/>
                              <a:gd name="connsiteY18" fmla="*/ 8458 h 97256"/>
                              <a:gd name="connsiteX19" fmla="*/ 56258 w 61773"/>
                              <a:gd name="connsiteY19" fmla="*/ 17650 h 97256"/>
                              <a:gd name="connsiteX20" fmla="*/ 58556 w 61773"/>
                              <a:gd name="connsiteY20" fmla="*/ 28865 h 97256"/>
                              <a:gd name="connsiteX21" fmla="*/ 42285 w 61773"/>
                              <a:gd name="connsiteY21" fmla="*/ 28865 h 97256"/>
                              <a:gd name="connsiteX22" fmla="*/ 38608 w 61773"/>
                              <a:gd name="connsiteY22" fmla="*/ 19028 h 97256"/>
                              <a:gd name="connsiteX23" fmla="*/ 29784 w 61773"/>
                              <a:gd name="connsiteY23" fmla="*/ 15443 h 97256"/>
                              <a:gd name="connsiteX24" fmla="*/ 21694 w 61773"/>
                              <a:gd name="connsiteY24" fmla="*/ 18109 h 97256"/>
                              <a:gd name="connsiteX25" fmla="*/ 18293 w 61773"/>
                              <a:gd name="connsiteY25" fmla="*/ 24911 h 97256"/>
                              <a:gd name="connsiteX26" fmla="*/ 19304 w 61773"/>
                              <a:gd name="connsiteY26" fmla="*/ 29508 h 97256"/>
                              <a:gd name="connsiteX27" fmla="*/ 22245 w 61773"/>
                              <a:gd name="connsiteY27" fmla="*/ 33185 h 97256"/>
                              <a:gd name="connsiteX28" fmla="*/ 26934 w 61773"/>
                              <a:gd name="connsiteY28" fmla="*/ 36494 h 97256"/>
                              <a:gd name="connsiteX29" fmla="*/ 33369 w 61773"/>
                              <a:gd name="connsiteY29" fmla="*/ 39987 h 97256"/>
                              <a:gd name="connsiteX30" fmla="*/ 45319 w 61773"/>
                              <a:gd name="connsiteY30" fmla="*/ 47066 h 97256"/>
                              <a:gd name="connsiteX31" fmla="*/ 54236 w 61773"/>
                              <a:gd name="connsiteY31" fmla="*/ 54236 h 97256"/>
                              <a:gd name="connsiteX32" fmla="*/ 59844 w 61773"/>
                              <a:gd name="connsiteY32" fmla="*/ 62418 h 97256"/>
                              <a:gd name="connsiteX33" fmla="*/ 61774 w 61773"/>
                              <a:gd name="connsiteY33" fmla="*/ 72161 h 97256"/>
                              <a:gd name="connsiteX34" fmla="*/ 59476 w 61773"/>
                              <a:gd name="connsiteY34" fmla="*/ 82825 h 97256"/>
                              <a:gd name="connsiteX35" fmla="*/ 53041 w 61773"/>
                              <a:gd name="connsiteY35" fmla="*/ 90730 h 97256"/>
                              <a:gd name="connsiteX36" fmla="*/ 43481 w 61773"/>
                              <a:gd name="connsiteY36" fmla="*/ 95603 h 97256"/>
                              <a:gd name="connsiteX37" fmla="*/ 31898 w 61773"/>
                              <a:gd name="connsiteY37" fmla="*/ 97257 h 97256"/>
                              <a:gd name="connsiteX38" fmla="*/ 18661 w 61773"/>
                              <a:gd name="connsiteY38" fmla="*/ 94775 h 97256"/>
                              <a:gd name="connsiteX39" fmla="*/ 8732 w 61773"/>
                              <a:gd name="connsiteY39" fmla="*/ 88156 h 97256"/>
                              <a:gd name="connsiteX40" fmla="*/ 2390 w 61773"/>
                              <a:gd name="connsiteY40" fmla="*/ 78505 h 97256"/>
                              <a:gd name="connsiteX41" fmla="*/ 0 w 61773"/>
                              <a:gd name="connsiteY41" fmla="*/ 67197 h 97256"/>
                              <a:gd name="connsiteX42" fmla="*/ 15995 w 61773"/>
                              <a:gd name="connsiteY42" fmla="*/ 67197 h 972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61773" h="97256">
                                <a:moveTo>
                                  <a:pt x="15995" y="67105"/>
                                </a:moveTo>
                                <a:cubicBezTo>
                                  <a:pt x="16179" y="71977"/>
                                  <a:pt x="17833" y="75562"/>
                                  <a:pt x="20959" y="77953"/>
                                </a:cubicBezTo>
                                <a:cubicBezTo>
                                  <a:pt x="24084" y="80343"/>
                                  <a:pt x="27578" y="81538"/>
                                  <a:pt x="31622" y="81538"/>
                                </a:cubicBezTo>
                                <a:cubicBezTo>
                                  <a:pt x="35943" y="81538"/>
                                  <a:pt x="39344" y="80527"/>
                                  <a:pt x="41643" y="78596"/>
                                </a:cubicBezTo>
                                <a:cubicBezTo>
                                  <a:pt x="43941" y="76666"/>
                                  <a:pt x="45136" y="74275"/>
                                  <a:pt x="45136" y="71426"/>
                                </a:cubicBezTo>
                                <a:cubicBezTo>
                                  <a:pt x="45136" y="69587"/>
                                  <a:pt x="44676" y="67933"/>
                                  <a:pt x="43849" y="66370"/>
                                </a:cubicBezTo>
                                <a:cubicBezTo>
                                  <a:pt x="43020" y="64899"/>
                                  <a:pt x="41733" y="63521"/>
                                  <a:pt x="40171" y="62234"/>
                                </a:cubicBezTo>
                                <a:cubicBezTo>
                                  <a:pt x="38608" y="60947"/>
                                  <a:pt x="36678" y="59752"/>
                                  <a:pt x="34472" y="58556"/>
                                </a:cubicBezTo>
                                <a:cubicBezTo>
                                  <a:pt x="32266" y="57361"/>
                                  <a:pt x="29876" y="55982"/>
                                  <a:pt x="27118" y="54511"/>
                                </a:cubicBezTo>
                                <a:cubicBezTo>
                                  <a:pt x="22429" y="51754"/>
                                  <a:pt x="18477" y="49272"/>
                                  <a:pt x="15260" y="46974"/>
                                </a:cubicBezTo>
                                <a:cubicBezTo>
                                  <a:pt x="12042" y="44676"/>
                                  <a:pt x="9377" y="42285"/>
                                  <a:pt x="7353" y="39987"/>
                                </a:cubicBezTo>
                                <a:cubicBezTo>
                                  <a:pt x="5331" y="37689"/>
                                  <a:pt x="3860" y="35207"/>
                                  <a:pt x="2941" y="32725"/>
                                </a:cubicBezTo>
                                <a:cubicBezTo>
                                  <a:pt x="2114" y="30244"/>
                                  <a:pt x="1654" y="27302"/>
                                  <a:pt x="1654" y="24176"/>
                                </a:cubicBezTo>
                                <a:cubicBezTo>
                                  <a:pt x="1654" y="20591"/>
                                  <a:pt x="2390" y="17282"/>
                                  <a:pt x="3860" y="14340"/>
                                </a:cubicBezTo>
                                <a:cubicBezTo>
                                  <a:pt x="5331" y="11399"/>
                                  <a:pt x="7261" y="8824"/>
                                  <a:pt x="9836" y="6710"/>
                                </a:cubicBezTo>
                                <a:cubicBezTo>
                                  <a:pt x="12318" y="4596"/>
                                  <a:pt x="15351" y="2941"/>
                                  <a:pt x="18752" y="1746"/>
                                </a:cubicBezTo>
                                <a:cubicBezTo>
                                  <a:pt x="22154" y="551"/>
                                  <a:pt x="25830" y="0"/>
                                  <a:pt x="29692" y="0"/>
                                </a:cubicBezTo>
                                <a:cubicBezTo>
                                  <a:pt x="33920" y="0"/>
                                  <a:pt x="37873" y="735"/>
                                  <a:pt x="41366" y="2298"/>
                                </a:cubicBezTo>
                                <a:cubicBezTo>
                                  <a:pt x="44860" y="3769"/>
                                  <a:pt x="47893" y="5883"/>
                                  <a:pt x="50375" y="8458"/>
                                </a:cubicBezTo>
                                <a:cubicBezTo>
                                  <a:pt x="52857" y="11031"/>
                                  <a:pt x="54879" y="14157"/>
                                  <a:pt x="56258" y="17650"/>
                                </a:cubicBezTo>
                                <a:cubicBezTo>
                                  <a:pt x="57637" y="21142"/>
                                  <a:pt x="58372" y="24911"/>
                                  <a:pt x="58556" y="28865"/>
                                </a:cubicBezTo>
                                <a:lnTo>
                                  <a:pt x="42285" y="28865"/>
                                </a:lnTo>
                                <a:cubicBezTo>
                                  <a:pt x="42101" y="24727"/>
                                  <a:pt x="40814" y="21418"/>
                                  <a:pt x="38608" y="19028"/>
                                </a:cubicBezTo>
                                <a:cubicBezTo>
                                  <a:pt x="36310" y="16638"/>
                                  <a:pt x="33369" y="15443"/>
                                  <a:pt x="29784" y="15443"/>
                                </a:cubicBezTo>
                                <a:cubicBezTo>
                                  <a:pt x="26659" y="15443"/>
                                  <a:pt x="23992" y="16363"/>
                                  <a:pt x="21694" y="18109"/>
                                </a:cubicBezTo>
                                <a:cubicBezTo>
                                  <a:pt x="19396" y="19856"/>
                                  <a:pt x="18293" y="22154"/>
                                  <a:pt x="18293" y="24911"/>
                                </a:cubicBezTo>
                                <a:cubicBezTo>
                                  <a:pt x="18293" y="26659"/>
                                  <a:pt x="18661" y="28221"/>
                                  <a:pt x="19304" y="29508"/>
                                </a:cubicBezTo>
                                <a:cubicBezTo>
                                  <a:pt x="19947" y="30795"/>
                                  <a:pt x="20959" y="31990"/>
                                  <a:pt x="22245" y="33185"/>
                                </a:cubicBezTo>
                                <a:cubicBezTo>
                                  <a:pt x="23532" y="34288"/>
                                  <a:pt x="25095" y="35391"/>
                                  <a:pt x="26934" y="36494"/>
                                </a:cubicBezTo>
                                <a:cubicBezTo>
                                  <a:pt x="28773" y="37597"/>
                                  <a:pt x="30887" y="38700"/>
                                  <a:pt x="33369" y="39987"/>
                                </a:cubicBezTo>
                                <a:cubicBezTo>
                                  <a:pt x="37873" y="42378"/>
                                  <a:pt x="41825" y="44768"/>
                                  <a:pt x="45319" y="47066"/>
                                </a:cubicBezTo>
                                <a:cubicBezTo>
                                  <a:pt x="48812" y="49364"/>
                                  <a:pt x="51754" y="51754"/>
                                  <a:pt x="54236" y="54236"/>
                                </a:cubicBezTo>
                                <a:cubicBezTo>
                                  <a:pt x="56626" y="56718"/>
                                  <a:pt x="58556" y="59476"/>
                                  <a:pt x="59844" y="62418"/>
                                </a:cubicBezTo>
                                <a:cubicBezTo>
                                  <a:pt x="61131" y="65359"/>
                                  <a:pt x="61774" y="68576"/>
                                  <a:pt x="61774" y="72161"/>
                                </a:cubicBezTo>
                                <a:cubicBezTo>
                                  <a:pt x="61774" y="76115"/>
                                  <a:pt x="61039" y="79700"/>
                                  <a:pt x="59476" y="82825"/>
                                </a:cubicBezTo>
                                <a:cubicBezTo>
                                  <a:pt x="57912" y="85950"/>
                                  <a:pt x="55798" y="88524"/>
                                  <a:pt x="53041" y="90730"/>
                                </a:cubicBezTo>
                                <a:cubicBezTo>
                                  <a:pt x="50283" y="92845"/>
                                  <a:pt x="47158" y="94500"/>
                                  <a:pt x="43481" y="95603"/>
                                </a:cubicBezTo>
                                <a:cubicBezTo>
                                  <a:pt x="39803" y="96706"/>
                                  <a:pt x="35943" y="97257"/>
                                  <a:pt x="31898" y="97257"/>
                                </a:cubicBezTo>
                                <a:cubicBezTo>
                                  <a:pt x="26934" y="97257"/>
                                  <a:pt x="22521" y="96430"/>
                                  <a:pt x="18661" y="94775"/>
                                </a:cubicBezTo>
                                <a:cubicBezTo>
                                  <a:pt x="14800" y="93121"/>
                                  <a:pt x="11491" y="90914"/>
                                  <a:pt x="8732" y="88156"/>
                                </a:cubicBezTo>
                                <a:cubicBezTo>
                                  <a:pt x="5975" y="85399"/>
                                  <a:pt x="3860" y="82181"/>
                                  <a:pt x="2390" y="78505"/>
                                </a:cubicBezTo>
                                <a:cubicBezTo>
                                  <a:pt x="919" y="74827"/>
                                  <a:pt x="92" y="71150"/>
                                  <a:pt x="0" y="67197"/>
                                </a:cubicBezTo>
                                <a:lnTo>
                                  <a:pt x="15995" y="67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91" name="Freeform: Shape 191"/>
                        <wps:cNvSpPr/>
                        <wps:spPr>
                          <a:xfrm>
                            <a:off x="1094556" y="1336143"/>
                            <a:ext cx="61773" cy="97256"/>
                          </a:xfrm>
                          <a:custGeom>
                            <a:avLst/>
                            <a:gdLst>
                              <a:gd name="connsiteX0" fmla="*/ 15995 w 61773"/>
                              <a:gd name="connsiteY0" fmla="*/ 67105 h 97256"/>
                              <a:gd name="connsiteX1" fmla="*/ 20959 w 61773"/>
                              <a:gd name="connsiteY1" fmla="*/ 77953 h 97256"/>
                              <a:gd name="connsiteX2" fmla="*/ 31623 w 61773"/>
                              <a:gd name="connsiteY2" fmla="*/ 81538 h 97256"/>
                              <a:gd name="connsiteX3" fmla="*/ 41643 w 61773"/>
                              <a:gd name="connsiteY3" fmla="*/ 78596 h 97256"/>
                              <a:gd name="connsiteX4" fmla="*/ 45136 w 61773"/>
                              <a:gd name="connsiteY4" fmla="*/ 71426 h 97256"/>
                              <a:gd name="connsiteX5" fmla="*/ 43849 w 61773"/>
                              <a:gd name="connsiteY5" fmla="*/ 66370 h 97256"/>
                              <a:gd name="connsiteX6" fmla="*/ 40171 w 61773"/>
                              <a:gd name="connsiteY6" fmla="*/ 62234 h 97256"/>
                              <a:gd name="connsiteX7" fmla="*/ 34472 w 61773"/>
                              <a:gd name="connsiteY7" fmla="*/ 58556 h 97256"/>
                              <a:gd name="connsiteX8" fmla="*/ 27119 w 61773"/>
                              <a:gd name="connsiteY8" fmla="*/ 54511 h 97256"/>
                              <a:gd name="connsiteX9" fmla="*/ 15260 w 61773"/>
                              <a:gd name="connsiteY9" fmla="*/ 46974 h 97256"/>
                              <a:gd name="connsiteX10" fmla="*/ 7354 w 61773"/>
                              <a:gd name="connsiteY10" fmla="*/ 39987 h 97256"/>
                              <a:gd name="connsiteX11" fmla="*/ 2942 w 61773"/>
                              <a:gd name="connsiteY11" fmla="*/ 32725 h 97256"/>
                              <a:gd name="connsiteX12" fmla="*/ 1655 w 61773"/>
                              <a:gd name="connsiteY12" fmla="*/ 24176 h 97256"/>
                              <a:gd name="connsiteX13" fmla="*/ 3861 w 61773"/>
                              <a:gd name="connsiteY13" fmla="*/ 14340 h 97256"/>
                              <a:gd name="connsiteX14" fmla="*/ 9837 w 61773"/>
                              <a:gd name="connsiteY14" fmla="*/ 6710 h 97256"/>
                              <a:gd name="connsiteX15" fmla="*/ 18753 w 61773"/>
                              <a:gd name="connsiteY15" fmla="*/ 1746 h 97256"/>
                              <a:gd name="connsiteX16" fmla="*/ 29692 w 61773"/>
                              <a:gd name="connsiteY16" fmla="*/ 0 h 97256"/>
                              <a:gd name="connsiteX17" fmla="*/ 41366 w 61773"/>
                              <a:gd name="connsiteY17" fmla="*/ 2298 h 97256"/>
                              <a:gd name="connsiteX18" fmla="*/ 50375 w 61773"/>
                              <a:gd name="connsiteY18" fmla="*/ 8458 h 97256"/>
                              <a:gd name="connsiteX19" fmla="*/ 56258 w 61773"/>
                              <a:gd name="connsiteY19" fmla="*/ 17650 h 97256"/>
                              <a:gd name="connsiteX20" fmla="*/ 58556 w 61773"/>
                              <a:gd name="connsiteY20" fmla="*/ 28865 h 97256"/>
                              <a:gd name="connsiteX21" fmla="*/ 42285 w 61773"/>
                              <a:gd name="connsiteY21" fmla="*/ 28865 h 97256"/>
                              <a:gd name="connsiteX22" fmla="*/ 38609 w 61773"/>
                              <a:gd name="connsiteY22" fmla="*/ 19028 h 97256"/>
                              <a:gd name="connsiteX23" fmla="*/ 29784 w 61773"/>
                              <a:gd name="connsiteY23" fmla="*/ 15443 h 97256"/>
                              <a:gd name="connsiteX24" fmla="*/ 21694 w 61773"/>
                              <a:gd name="connsiteY24" fmla="*/ 18109 h 97256"/>
                              <a:gd name="connsiteX25" fmla="*/ 18293 w 61773"/>
                              <a:gd name="connsiteY25" fmla="*/ 24911 h 97256"/>
                              <a:gd name="connsiteX26" fmla="*/ 19304 w 61773"/>
                              <a:gd name="connsiteY26" fmla="*/ 29508 h 97256"/>
                              <a:gd name="connsiteX27" fmla="*/ 22246 w 61773"/>
                              <a:gd name="connsiteY27" fmla="*/ 33185 h 97256"/>
                              <a:gd name="connsiteX28" fmla="*/ 26935 w 61773"/>
                              <a:gd name="connsiteY28" fmla="*/ 36494 h 97256"/>
                              <a:gd name="connsiteX29" fmla="*/ 33369 w 61773"/>
                              <a:gd name="connsiteY29" fmla="*/ 39987 h 97256"/>
                              <a:gd name="connsiteX30" fmla="*/ 45320 w 61773"/>
                              <a:gd name="connsiteY30" fmla="*/ 47066 h 97256"/>
                              <a:gd name="connsiteX31" fmla="*/ 54236 w 61773"/>
                              <a:gd name="connsiteY31" fmla="*/ 54236 h 97256"/>
                              <a:gd name="connsiteX32" fmla="*/ 59844 w 61773"/>
                              <a:gd name="connsiteY32" fmla="*/ 62418 h 97256"/>
                              <a:gd name="connsiteX33" fmla="*/ 61774 w 61773"/>
                              <a:gd name="connsiteY33" fmla="*/ 72161 h 97256"/>
                              <a:gd name="connsiteX34" fmla="*/ 59476 w 61773"/>
                              <a:gd name="connsiteY34" fmla="*/ 82825 h 97256"/>
                              <a:gd name="connsiteX35" fmla="*/ 53041 w 61773"/>
                              <a:gd name="connsiteY35" fmla="*/ 90730 h 97256"/>
                              <a:gd name="connsiteX36" fmla="*/ 43481 w 61773"/>
                              <a:gd name="connsiteY36" fmla="*/ 95603 h 97256"/>
                              <a:gd name="connsiteX37" fmla="*/ 31898 w 61773"/>
                              <a:gd name="connsiteY37" fmla="*/ 97257 h 97256"/>
                              <a:gd name="connsiteX38" fmla="*/ 18661 w 61773"/>
                              <a:gd name="connsiteY38" fmla="*/ 94775 h 97256"/>
                              <a:gd name="connsiteX39" fmla="*/ 8734 w 61773"/>
                              <a:gd name="connsiteY39" fmla="*/ 88156 h 97256"/>
                              <a:gd name="connsiteX40" fmla="*/ 2390 w 61773"/>
                              <a:gd name="connsiteY40" fmla="*/ 78505 h 97256"/>
                              <a:gd name="connsiteX41" fmla="*/ 0 w 61773"/>
                              <a:gd name="connsiteY41" fmla="*/ 67197 h 97256"/>
                              <a:gd name="connsiteX42" fmla="*/ 15995 w 61773"/>
                              <a:gd name="connsiteY42" fmla="*/ 67197 h 972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61773" h="97256">
                                <a:moveTo>
                                  <a:pt x="15995" y="67105"/>
                                </a:moveTo>
                                <a:cubicBezTo>
                                  <a:pt x="16179" y="71977"/>
                                  <a:pt x="17834" y="75562"/>
                                  <a:pt x="20959" y="77953"/>
                                </a:cubicBezTo>
                                <a:cubicBezTo>
                                  <a:pt x="24084" y="80343"/>
                                  <a:pt x="27578" y="81538"/>
                                  <a:pt x="31623" y="81538"/>
                                </a:cubicBezTo>
                                <a:cubicBezTo>
                                  <a:pt x="35943" y="81538"/>
                                  <a:pt x="39344" y="80527"/>
                                  <a:pt x="41643" y="78596"/>
                                </a:cubicBezTo>
                                <a:cubicBezTo>
                                  <a:pt x="43941" y="76666"/>
                                  <a:pt x="45136" y="74275"/>
                                  <a:pt x="45136" y="71426"/>
                                </a:cubicBezTo>
                                <a:cubicBezTo>
                                  <a:pt x="45136" y="69587"/>
                                  <a:pt x="44676" y="67933"/>
                                  <a:pt x="43849" y="66370"/>
                                </a:cubicBezTo>
                                <a:cubicBezTo>
                                  <a:pt x="42930" y="64899"/>
                                  <a:pt x="41735" y="63521"/>
                                  <a:pt x="40171" y="62234"/>
                                </a:cubicBezTo>
                                <a:cubicBezTo>
                                  <a:pt x="38609" y="60947"/>
                                  <a:pt x="36678" y="59752"/>
                                  <a:pt x="34472" y="58556"/>
                                </a:cubicBezTo>
                                <a:cubicBezTo>
                                  <a:pt x="32266" y="57361"/>
                                  <a:pt x="29876" y="55982"/>
                                  <a:pt x="27119" y="54511"/>
                                </a:cubicBezTo>
                                <a:cubicBezTo>
                                  <a:pt x="22430" y="51754"/>
                                  <a:pt x="18477" y="49272"/>
                                  <a:pt x="15260" y="46974"/>
                                </a:cubicBezTo>
                                <a:cubicBezTo>
                                  <a:pt x="12043" y="44676"/>
                                  <a:pt x="9377" y="42285"/>
                                  <a:pt x="7354" y="39987"/>
                                </a:cubicBezTo>
                                <a:cubicBezTo>
                                  <a:pt x="5332" y="37689"/>
                                  <a:pt x="3861" y="35207"/>
                                  <a:pt x="2942" y="32725"/>
                                </a:cubicBezTo>
                                <a:cubicBezTo>
                                  <a:pt x="2022" y="30244"/>
                                  <a:pt x="1655" y="27302"/>
                                  <a:pt x="1655" y="24176"/>
                                </a:cubicBezTo>
                                <a:cubicBezTo>
                                  <a:pt x="1655" y="20591"/>
                                  <a:pt x="2390" y="17282"/>
                                  <a:pt x="3861" y="14340"/>
                                </a:cubicBezTo>
                                <a:cubicBezTo>
                                  <a:pt x="5332" y="11399"/>
                                  <a:pt x="7262" y="8824"/>
                                  <a:pt x="9837" y="6710"/>
                                </a:cubicBezTo>
                                <a:cubicBezTo>
                                  <a:pt x="12319" y="4596"/>
                                  <a:pt x="15352" y="2941"/>
                                  <a:pt x="18753" y="1746"/>
                                </a:cubicBezTo>
                                <a:cubicBezTo>
                                  <a:pt x="22154" y="551"/>
                                  <a:pt x="25832" y="0"/>
                                  <a:pt x="29692" y="0"/>
                                </a:cubicBezTo>
                                <a:cubicBezTo>
                                  <a:pt x="33921" y="0"/>
                                  <a:pt x="37873" y="735"/>
                                  <a:pt x="41366" y="2298"/>
                                </a:cubicBezTo>
                                <a:cubicBezTo>
                                  <a:pt x="44860" y="3769"/>
                                  <a:pt x="47894" y="5883"/>
                                  <a:pt x="50375" y="8458"/>
                                </a:cubicBezTo>
                                <a:cubicBezTo>
                                  <a:pt x="52857" y="11031"/>
                                  <a:pt x="54879" y="14157"/>
                                  <a:pt x="56258" y="17650"/>
                                </a:cubicBezTo>
                                <a:cubicBezTo>
                                  <a:pt x="57637" y="21142"/>
                                  <a:pt x="58372" y="24911"/>
                                  <a:pt x="58556" y="28865"/>
                                </a:cubicBezTo>
                                <a:lnTo>
                                  <a:pt x="42285" y="28865"/>
                                </a:lnTo>
                                <a:cubicBezTo>
                                  <a:pt x="42103" y="24727"/>
                                  <a:pt x="40815" y="21418"/>
                                  <a:pt x="38609" y="19028"/>
                                </a:cubicBezTo>
                                <a:cubicBezTo>
                                  <a:pt x="36311" y="16638"/>
                                  <a:pt x="33369" y="15443"/>
                                  <a:pt x="29784" y="15443"/>
                                </a:cubicBezTo>
                                <a:cubicBezTo>
                                  <a:pt x="26659" y="15443"/>
                                  <a:pt x="23992" y="16363"/>
                                  <a:pt x="21694" y="18109"/>
                                </a:cubicBezTo>
                                <a:cubicBezTo>
                                  <a:pt x="19396" y="19856"/>
                                  <a:pt x="18293" y="22154"/>
                                  <a:pt x="18293" y="24911"/>
                                </a:cubicBezTo>
                                <a:cubicBezTo>
                                  <a:pt x="18293" y="26659"/>
                                  <a:pt x="18661" y="28221"/>
                                  <a:pt x="19304" y="29508"/>
                                </a:cubicBezTo>
                                <a:cubicBezTo>
                                  <a:pt x="19948" y="30795"/>
                                  <a:pt x="20959" y="31990"/>
                                  <a:pt x="22246" y="33185"/>
                                </a:cubicBezTo>
                                <a:cubicBezTo>
                                  <a:pt x="23533" y="34288"/>
                                  <a:pt x="25095" y="35391"/>
                                  <a:pt x="26935" y="36494"/>
                                </a:cubicBezTo>
                                <a:cubicBezTo>
                                  <a:pt x="28773" y="37597"/>
                                  <a:pt x="30887" y="38700"/>
                                  <a:pt x="33369" y="39987"/>
                                </a:cubicBezTo>
                                <a:cubicBezTo>
                                  <a:pt x="37873" y="42378"/>
                                  <a:pt x="41827" y="44768"/>
                                  <a:pt x="45320" y="47066"/>
                                </a:cubicBezTo>
                                <a:cubicBezTo>
                                  <a:pt x="48813" y="49364"/>
                                  <a:pt x="51754" y="51754"/>
                                  <a:pt x="54236" y="54236"/>
                                </a:cubicBezTo>
                                <a:cubicBezTo>
                                  <a:pt x="56626" y="56718"/>
                                  <a:pt x="58556" y="59476"/>
                                  <a:pt x="59844" y="62418"/>
                                </a:cubicBezTo>
                                <a:cubicBezTo>
                                  <a:pt x="61131" y="65359"/>
                                  <a:pt x="61774" y="68576"/>
                                  <a:pt x="61774" y="72161"/>
                                </a:cubicBezTo>
                                <a:cubicBezTo>
                                  <a:pt x="61774" y="76115"/>
                                  <a:pt x="61039" y="79700"/>
                                  <a:pt x="59476" y="82825"/>
                                </a:cubicBezTo>
                                <a:cubicBezTo>
                                  <a:pt x="57913" y="85950"/>
                                  <a:pt x="55799" y="88524"/>
                                  <a:pt x="53041" y="90730"/>
                                </a:cubicBezTo>
                                <a:cubicBezTo>
                                  <a:pt x="50283" y="92845"/>
                                  <a:pt x="47158" y="94500"/>
                                  <a:pt x="43481" y="95603"/>
                                </a:cubicBezTo>
                                <a:cubicBezTo>
                                  <a:pt x="39804" y="96706"/>
                                  <a:pt x="35943" y="97257"/>
                                  <a:pt x="31898" y="97257"/>
                                </a:cubicBezTo>
                                <a:cubicBezTo>
                                  <a:pt x="26935" y="97257"/>
                                  <a:pt x="22522" y="96430"/>
                                  <a:pt x="18661" y="94775"/>
                                </a:cubicBezTo>
                                <a:cubicBezTo>
                                  <a:pt x="14800" y="93121"/>
                                  <a:pt x="11491" y="90914"/>
                                  <a:pt x="8734" y="88156"/>
                                </a:cubicBezTo>
                                <a:cubicBezTo>
                                  <a:pt x="5975" y="85399"/>
                                  <a:pt x="3861" y="82181"/>
                                  <a:pt x="2390" y="78505"/>
                                </a:cubicBezTo>
                                <a:cubicBezTo>
                                  <a:pt x="919" y="74827"/>
                                  <a:pt x="92" y="71150"/>
                                  <a:pt x="0" y="67197"/>
                                </a:cubicBezTo>
                                <a:lnTo>
                                  <a:pt x="15995" y="67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92" name="Freeform: Shape 192"/>
                        <wps:cNvSpPr/>
                        <wps:spPr>
                          <a:xfrm>
                            <a:off x="1169844" y="1337614"/>
                            <a:ext cx="16270" cy="94223"/>
                          </a:xfrm>
                          <a:custGeom>
                            <a:avLst/>
                            <a:gdLst>
                              <a:gd name="connsiteX0" fmla="*/ 0 w 16270"/>
                              <a:gd name="connsiteY0" fmla="*/ 0 h 94223"/>
                              <a:gd name="connsiteX1" fmla="*/ 16271 w 16270"/>
                              <a:gd name="connsiteY1" fmla="*/ 0 h 94223"/>
                              <a:gd name="connsiteX2" fmla="*/ 16271 w 16270"/>
                              <a:gd name="connsiteY2" fmla="*/ 94224 h 94223"/>
                              <a:gd name="connsiteX3" fmla="*/ 0 w 16270"/>
                              <a:gd name="connsiteY3" fmla="*/ 94224 h 94223"/>
                              <a:gd name="connsiteX4" fmla="*/ 0 w 16270"/>
                              <a:gd name="connsiteY4" fmla="*/ 0 h 94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270" h="94223">
                                <a:moveTo>
                                  <a:pt x="0" y="0"/>
                                </a:moveTo>
                                <a:lnTo>
                                  <a:pt x="16271" y="0"/>
                                </a:lnTo>
                                <a:lnTo>
                                  <a:pt x="16271" y="94224"/>
                                </a:lnTo>
                                <a:lnTo>
                                  <a:pt x="0" y="9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93" name="Freeform: Shape 193"/>
                        <wps:cNvSpPr/>
                        <wps:spPr>
                          <a:xfrm>
                            <a:off x="1200086" y="1336143"/>
                            <a:ext cx="95786" cy="97072"/>
                          </a:xfrm>
                          <a:custGeom>
                            <a:avLst/>
                            <a:gdLst>
                              <a:gd name="connsiteX0" fmla="*/ 47802 w 95786"/>
                              <a:gd name="connsiteY0" fmla="*/ 97073 h 97072"/>
                              <a:gd name="connsiteX1" fmla="*/ 29049 w 95786"/>
                              <a:gd name="connsiteY1" fmla="*/ 93305 h 97072"/>
                              <a:gd name="connsiteX2" fmla="*/ 13881 w 95786"/>
                              <a:gd name="connsiteY2" fmla="*/ 82917 h 97072"/>
                              <a:gd name="connsiteX3" fmla="*/ 3677 w 95786"/>
                              <a:gd name="connsiteY3" fmla="*/ 67381 h 97072"/>
                              <a:gd name="connsiteX4" fmla="*/ 0 w 95786"/>
                              <a:gd name="connsiteY4" fmla="*/ 48445 h 97072"/>
                              <a:gd name="connsiteX5" fmla="*/ 3677 w 95786"/>
                              <a:gd name="connsiteY5" fmla="*/ 29600 h 97072"/>
                              <a:gd name="connsiteX6" fmla="*/ 13881 w 95786"/>
                              <a:gd name="connsiteY6" fmla="*/ 14157 h 97072"/>
                              <a:gd name="connsiteX7" fmla="*/ 29049 w 95786"/>
                              <a:gd name="connsiteY7" fmla="*/ 3769 h 97072"/>
                              <a:gd name="connsiteX8" fmla="*/ 47802 w 95786"/>
                              <a:gd name="connsiteY8" fmla="*/ 0 h 97072"/>
                              <a:gd name="connsiteX9" fmla="*/ 66646 w 95786"/>
                              <a:gd name="connsiteY9" fmla="*/ 3769 h 97072"/>
                              <a:gd name="connsiteX10" fmla="*/ 81906 w 95786"/>
                              <a:gd name="connsiteY10" fmla="*/ 14157 h 97072"/>
                              <a:gd name="connsiteX11" fmla="*/ 92110 w 95786"/>
                              <a:gd name="connsiteY11" fmla="*/ 29600 h 97072"/>
                              <a:gd name="connsiteX12" fmla="*/ 95787 w 95786"/>
                              <a:gd name="connsiteY12" fmla="*/ 48445 h 97072"/>
                              <a:gd name="connsiteX13" fmla="*/ 92110 w 95786"/>
                              <a:gd name="connsiteY13" fmla="*/ 67381 h 97072"/>
                              <a:gd name="connsiteX14" fmla="*/ 81906 w 95786"/>
                              <a:gd name="connsiteY14" fmla="*/ 82917 h 97072"/>
                              <a:gd name="connsiteX15" fmla="*/ 66646 w 95786"/>
                              <a:gd name="connsiteY15" fmla="*/ 93305 h 97072"/>
                              <a:gd name="connsiteX16" fmla="*/ 47802 w 95786"/>
                              <a:gd name="connsiteY16" fmla="*/ 97073 h 97072"/>
                              <a:gd name="connsiteX17" fmla="*/ 47802 w 95786"/>
                              <a:gd name="connsiteY17" fmla="*/ 81538 h 97072"/>
                              <a:gd name="connsiteX18" fmla="*/ 60488 w 95786"/>
                              <a:gd name="connsiteY18" fmla="*/ 78872 h 97072"/>
                              <a:gd name="connsiteX19" fmla="*/ 70507 w 95786"/>
                              <a:gd name="connsiteY19" fmla="*/ 71701 h 97072"/>
                              <a:gd name="connsiteX20" fmla="*/ 77034 w 95786"/>
                              <a:gd name="connsiteY20" fmla="*/ 61223 h 97072"/>
                              <a:gd name="connsiteX21" fmla="*/ 79332 w 95786"/>
                              <a:gd name="connsiteY21" fmla="*/ 48445 h 97072"/>
                              <a:gd name="connsiteX22" fmla="*/ 77034 w 95786"/>
                              <a:gd name="connsiteY22" fmla="*/ 35667 h 97072"/>
                              <a:gd name="connsiteX23" fmla="*/ 70507 w 95786"/>
                              <a:gd name="connsiteY23" fmla="*/ 25095 h 97072"/>
                              <a:gd name="connsiteX24" fmla="*/ 60488 w 95786"/>
                              <a:gd name="connsiteY24" fmla="*/ 17925 h 97072"/>
                              <a:gd name="connsiteX25" fmla="*/ 47802 w 95786"/>
                              <a:gd name="connsiteY25" fmla="*/ 15260 h 97072"/>
                              <a:gd name="connsiteX26" fmla="*/ 35116 w 95786"/>
                              <a:gd name="connsiteY26" fmla="*/ 17925 h 97072"/>
                              <a:gd name="connsiteX27" fmla="*/ 25097 w 95786"/>
                              <a:gd name="connsiteY27" fmla="*/ 25095 h 97072"/>
                              <a:gd name="connsiteX28" fmla="*/ 18477 w 95786"/>
                              <a:gd name="connsiteY28" fmla="*/ 35667 h 97072"/>
                              <a:gd name="connsiteX29" fmla="*/ 16087 w 95786"/>
                              <a:gd name="connsiteY29" fmla="*/ 48445 h 97072"/>
                              <a:gd name="connsiteX30" fmla="*/ 18477 w 95786"/>
                              <a:gd name="connsiteY30" fmla="*/ 61223 h 97072"/>
                              <a:gd name="connsiteX31" fmla="*/ 25097 w 95786"/>
                              <a:gd name="connsiteY31" fmla="*/ 71701 h 97072"/>
                              <a:gd name="connsiteX32" fmla="*/ 35116 w 95786"/>
                              <a:gd name="connsiteY32" fmla="*/ 78872 h 97072"/>
                              <a:gd name="connsiteX33" fmla="*/ 47802 w 95786"/>
                              <a:gd name="connsiteY33" fmla="*/ 81538 h 97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95786" h="97072">
                                <a:moveTo>
                                  <a:pt x="47802" y="97073"/>
                                </a:moveTo>
                                <a:cubicBezTo>
                                  <a:pt x="41092" y="97073"/>
                                  <a:pt x="34840" y="95787"/>
                                  <a:pt x="29049" y="93305"/>
                                </a:cubicBezTo>
                                <a:cubicBezTo>
                                  <a:pt x="23257" y="90822"/>
                                  <a:pt x="18110" y="87329"/>
                                  <a:pt x="13881" y="82917"/>
                                </a:cubicBezTo>
                                <a:cubicBezTo>
                                  <a:pt x="9561" y="78505"/>
                                  <a:pt x="6159" y="73356"/>
                                  <a:pt x="3677" y="67381"/>
                                </a:cubicBezTo>
                                <a:cubicBezTo>
                                  <a:pt x="1195" y="61498"/>
                                  <a:pt x="0" y="55155"/>
                                  <a:pt x="0" y="48445"/>
                                </a:cubicBezTo>
                                <a:cubicBezTo>
                                  <a:pt x="0" y="41735"/>
                                  <a:pt x="1195" y="35483"/>
                                  <a:pt x="3677" y="29600"/>
                                </a:cubicBezTo>
                                <a:cubicBezTo>
                                  <a:pt x="6159" y="23716"/>
                                  <a:pt x="9561" y="18569"/>
                                  <a:pt x="13881" y="14157"/>
                                </a:cubicBezTo>
                                <a:cubicBezTo>
                                  <a:pt x="18202" y="9744"/>
                                  <a:pt x="23257" y="6250"/>
                                  <a:pt x="29049" y="3769"/>
                                </a:cubicBezTo>
                                <a:cubicBezTo>
                                  <a:pt x="34840" y="1287"/>
                                  <a:pt x="41092" y="0"/>
                                  <a:pt x="47802" y="0"/>
                                </a:cubicBezTo>
                                <a:cubicBezTo>
                                  <a:pt x="54512" y="0"/>
                                  <a:pt x="60764" y="1287"/>
                                  <a:pt x="66646" y="3769"/>
                                </a:cubicBezTo>
                                <a:cubicBezTo>
                                  <a:pt x="72529" y="6250"/>
                                  <a:pt x="77586" y="9744"/>
                                  <a:pt x="81906" y="14157"/>
                                </a:cubicBezTo>
                                <a:cubicBezTo>
                                  <a:pt x="86226" y="18569"/>
                                  <a:pt x="89627" y="23716"/>
                                  <a:pt x="92110" y="29600"/>
                                </a:cubicBezTo>
                                <a:cubicBezTo>
                                  <a:pt x="94592" y="35483"/>
                                  <a:pt x="95787" y="41735"/>
                                  <a:pt x="95787" y="48445"/>
                                </a:cubicBezTo>
                                <a:cubicBezTo>
                                  <a:pt x="95787" y="55155"/>
                                  <a:pt x="94592" y="61498"/>
                                  <a:pt x="92110" y="67381"/>
                                </a:cubicBezTo>
                                <a:cubicBezTo>
                                  <a:pt x="89627" y="73264"/>
                                  <a:pt x="86226" y="78505"/>
                                  <a:pt x="81906" y="82917"/>
                                </a:cubicBezTo>
                                <a:cubicBezTo>
                                  <a:pt x="77586" y="87329"/>
                                  <a:pt x="72529" y="90822"/>
                                  <a:pt x="66646" y="93305"/>
                                </a:cubicBezTo>
                                <a:cubicBezTo>
                                  <a:pt x="60764" y="95787"/>
                                  <a:pt x="54420" y="97073"/>
                                  <a:pt x="47802" y="97073"/>
                                </a:cubicBezTo>
                                <a:close/>
                                <a:moveTo>
                                  <a:pt x="47802" y="81538"/>
                                </a:moveTo>
                                <a:cubicBezTo>
                                  <a:pt x="52398" y="81538"/>
                                  <a:pt x="56626" y="80619"/>
                                  <a:pt x="60488" y="78872"/>
                                </a:cubicBezTo>
                                <a:cubicBezTo>
                                  <a:pt x="64348" y="77126"/>
                                  <a:pt x="67749" y="74735"/>
                                  <a:pt x="70507" y="71701"/>
                                </a:cubicBezTo>
                                <a:cubicBezTo>
                                  <a:pt x="73357" y="68668"/>
                                  <a:pt x="75472" y="65175"/>
                                  <a:pt x="77034" y="61223"/>
                                </a:cubicBezTo>
                                <a:cubicBezTo>
                                  <a:pt x="78597" y="57269"/>
                                  <a:pt x="79332" y="52949"/>
                                  <a:pt x="79332" y="48445"/>
                                </a:cubicBezTo>
                                <a:cubicBezTo>
                                  <a:pt x="79332" y="43941"/>
                                  <a:pt x="78597" y="39711"/>
                                  <a:pt x="77034" y="35667"/>
                                </a:cubicBezTo>
                                <a:cubicBezTo>
                                  <a:pt x="75472" y="31622"/>
                                  <a:pt x="73265" y="28129"/>
                                  <a:pt x="70507" y="25095"/>
                                </a:cubicBezTo>
                                <a:cubicBezTo>
                                  <a:pt x="67658" y="22062"/>
                                  <a:pt x="64348" y="19672"/>
                                  <a:pt x="60488" y="17925"/>
                                </a:cubicBezTo>
                                <a:cubicBezTo>
                                  <a:pt x="56626" y="16179"/>
                                  <a:pt x="52398" y="15260"/>
                                  <a:pt x="47802" y="15260"/>
                                </a:cubicBezTo>
                                <a:cubicBezTo>
                                  <a:pt x="43206" y="15260"/>
                                  <a:pt x="38976" y="16179"/>
                                  <a:pt x="35116" y="17925"/>
                                </a:cubicBezTo>
                                <a:cubicBezTo>
                                  <a:pt x="31255" y="19672"/>
                                  <a:pt x="27854" y="22062"/>
                                  <a:pt x="25097" y="25095"/>
                                </a:cubicBezTo>
                                <a:cubicBezTo>
                                  <a:pt x="22338" y="28129"/>
                                  <a:pt x="20040" y="31622"/>
                                  <a:pt x="18477" y="35667"/>
                                </a:cubicBezTo>
                                <a:cubicBezTo>
                                  <a:pt x="16915" y="39711"/>
                                  <a:pt x="16087" y="43941"/>
                                  <a:pt x="16087" y="48445"/>
                                </a:cubicBezTo>
                                <a:cubicBezTo>
                                  <a:pt x="16087" y="53041"/>
                                  <a:pt x="16915" y="57269"/>
                                  <a:pt x="18477" y="61223"/>
                                </a:cubicBezTo>
                                <a:cubicBezTo>
                                  <a:pt x="20040" y="65175"/>
                                  <a:pt x="22246" y="68668"/>
                                  <a:pt x="25097" y="71701"/>
                                </a:cubicBezTo>
                                <a:cubicBezTo>
                                  <a:pt x="27946" y="74735"/>
                                  <a:pt x="31255" y="77126"/>
                                  <a:pt x="35116" y="78872"/>
                                </a:cubicBezTo>
                                <a:cubicBezTo>
                                  <a:pt x="38976" y="80619"/>
                                  <a:pt x="43206" y="81538"/>
                                  <a:pt x="47802" y="815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94" name="Freeform: Shape 194"/>
                        <wps:cNvSpPr/>
                        <wps:spPr>
                          <a:xfrm>
                            <a:off x="1309754" y="1337614"/>
                            <a:ext cx="80434" cy="94223"/>
                          </a:xfrm>
                          <a:custGeom>
                            <a:avLst/>
                            <a:gdLst>
                              <a:gd name="connsiteX0" fmla="*/ 80435 w 80434"/>
                              <a:gd name="connsiteY0" fmla="*/ 0 h 94223"/>
                              <a:gd name="connsiteX1" fmla="*/ 80435 w 80434"/>
                              <a:gd name="connsiteY1" fmla="*/ 94224 h 94223"/>
                              <a:gd name="connsiteX2" fmla="*/ 64164 w 80434"/>
                              <a:gd name="connsiteY2" fmla="*/ 94224 h 94223"/>
                              <a:gd name="connsiteX3" fmla="*/ 16271 w 80434"/>
                              <a:gd name="connsiteY3" fmla="*/ 27394 h 94223"/>
                              <a:gd name="connsiteX4" fmla="*/ 16271 w 80434"/>
                              <a:gd name="connsiteY4" fmla="*/ 94224 h 94223"/>
                              <a:gd name="connsiteX5" fmla="*/ 0 w 80434"/>
                              <a:gd name="connsiteY5" fmla="*/ 94224 h 94223"/>
                              <a:gd name="connsiteX6" fmla="*/ 0 w 80434"/>
                              <a:gd name="connsiteY6" fmla="*/ 0 h 94223"/>
                              <a:gd name="connsiteX7" fmla="*/ 16271 w 80434"/>
                              <a:gd name="connsiteY7" fmla="*/ 0 h 94223"/>
                              <a:gd name="connsiteX8" fmla="*/ 64164 w 80434"/>
                              <a:gd name="connsiteY8" fmla="*/ 66646 h 94223"/>
                              <a:gd name="connsiteX9" fmla="*/ 64164 w 80434"/>
                              <a:gd name="connsiteY9" fmla="*/ 0 h 94223"/>
                              <a:gd name="connsiteX10" fmla="*/ 80435 w 80434"/>
                              <a:gd name="connsiteY10" fmla="*/ 0 h 94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80434" h="94223">
                                <a:moveTo>
                                  <a:pt x="80435" y="0"/>
                                </a:moveTo>
                                <a:lnTo>
                                  <a:pt x="80435" y="94224"/>
                                </a:lnTo>
                                <a:lnTo>
                                  <a:pt x="64164" y="94224"/>
                                </a:lnTo>
                                <a:lnTo>
                                  <a:pt x="16271" y="27394"/>
                                </a:lnTo>
                                <a:lnTo>
                                  <a:pt x="16271" y="94224"/>
                                </a:lnTo>
                                <a:lnTo>
                                  <a:pt x="0" y="94224"/>
                                </a:lnTo>
                                <a:lnTo>
                                  <a:pt x="0" y="0"/>
                                </a:lnTo>
                                <a:lnTo>
                                  <a:pt x="16271" y="0"/>
                                </a:lnTo>
                                <a:lnTo>
                                  <a:pt x="64164" y="66646"/>
                                </a:lnTo>
                                <a:lnTo>
                                  <a:pt x="64164" y="0"/>
                                </a:lnTo>
                                <a:lnTo>
                                  <a:pt x="80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95" name="Freeform: Shape 195"/>
                        <wps:cNvSpPr/>
                        <wps:spPr>
                          <a:xfrm>
                            <a:off x="1435875" y="1337522"/>
                            <a:ext cx="86502" cy="94223"/>
                          </a:xfrm>
                          <a:custGeom>
                            <a:avLst/>
                            <a:gdLst>
                              <a:gd name="connsiteX0" fmla="*/ 62050 w 86502"/>
                              <a:gd name="connsiteY0" fmla="*/ 73540 h 94223"/>
                              <a:gd name="connsiteX1" fmla="*/ 24360 w 86502"/>
                              <a:gd name="connsiteY1" fmla="*/ 73540 h 94223"/>
                              <a:gd name="connsiteX2" fmla="*/ 16914 w 86502"/>
                              <a:gd name="connsiteY2" fmla="*/ 94224 h 94223"/>
                              <a:gd name="connsiteX3" fmla="*/ 0 w 86502"/>
                              <a:gd name="connsiteY3" fmla="*/ 94224 h 94223"/>
                              <a:gd name="connsiteX4" fmla="*/ 33921 w 86502"/>
                              <a:gd name="connsiteY4" fmla="*/ 0 h 94223"/>
                              <a:gd name="connsiteX5" fmla="*/ 52581 w 86502"/>
                              <a:gd name="connsiteY5" fmla="*/ 0 h 94223"/>
                              <a:gd name="connsiteX6" fmla="*/ 86502 w 86502"/>
                              <a:gd name="connsiteY6" fmla="*/ 94224 h 94223"/>
                              <a:gd name="connsiteX7" fmla="*/ 69496 w 86502"/>
                              <a:gd name="connsiteY7" fmla="*/ 94224 h 94223"/>
                              <a:gd name="connsiteX8" fmla="*/ 62050 w 86502"/>
                              <a:gd name="connsiteY8" fmla="*/ 73540 h 94223"/>
                              <a:gd name="connsiteX9" fmla="*/ 56534 w 86502"/>
                              <a:gd name="connsiteY9" fmla="*/ 58004 h 94223"/>
                              <a:gd name="connsiteX10" fmla="*/ 43114 w 86502"/>
                              <a:gd name="connsiteY10" fmla="*/ 21326 h 94223"/>
                              <a:gd name="connsiteX11" fmla="*/ 29876 w 86502"/>
                              <a:gd name="connsiteY11" fmla="*/ 58004 h 94223"/>
                              <a:gd name="connsiteX12" fmla="*/ 56534 w 86502"/>
                              <a:gd name="connsiteY12" fmla="*/ 58004 h 94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6502" h="94223">
                                <a:moveTo>
                                  <a:pt x="62050" y="73540"/>
                                </a:moveTo>
                                <a:lnTo>
                                  <a:pt x="24360" y="73540"/>
                                </a:lnTo>
                                <a:lnTo>
                                  <a:pt x="16914" y="94224"/>
                                </a:lnTo>
                                <a:lnTo>
                                  <a:pt x="0" y="94224"/>
                                </a:lnTo>
                                <a:lnTo>
                                  <a:pt x="33921" y="0"/>
                                </a:lnTo>
                                <a:lnTo>
                                  <a:pt x="52581" y="0"/>
                                </a:lnTo>
                                <a:lnTo>
                                  <a:pt x="86502" y="94224"/>
                                </a:lnTo>
                                <a:lnTo>
                                  <a:pt x="69496" y="94224"/>
                                </a:lnTo>
                                <a:lnTo>
                                  <a:pt x="62050" y="73540"/>
                                </a:lnTo>
                                <a:close/>
                                <a:moveTo>
                                  <a:pt x="56534" y="58004"/>
                                </a:moveTo>
                                <a:lnTo>
                                  <a:pt x="43114" y="21326"/>
                                </a:lnTo>
                                <a:lnTo>
                                  <a:pt x="29876" y="58004"/>
                                </a:lnTo>
                                <a:lnTo>
                                  <a:pt x="56534" y="58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96" name="Freeform: Shape 196"/>
                        <wps:cNvSpPr/>
                        <wps:spPr>
                          <a:xfrm>
                            <a:off x="1533408" y="1337614"/>
                            <a:ext cx="80434" cy="94223"/>
                          </a:xfrm>
                          <a:custGeom>
                            <a:avLst/>
                            <a:gdLst>
                              <a:gd name="connsiteX0" fmla="*/ 80435 w 80434"/>
                              <a:gd name="connsiteY0" fmla="*/ 0 h 94223"/>
                              <a:gd name="connsiteX1" fmla="*/ 80435 w 80434"/>
                              <a:gd name="connsiteY1" fmla="*/ 94224 h 94223"/>
                              <a:gd name="connsiteX2" fmla="*/ 64164 w 80434"/>
                              <a:gd name="connsiteY2" fmla="*/ 94224 h 94223"/>
                              <a:gd name="connsiteX3" fmla="*/ 16271 w 80434"/>
                              <a:gd name="connsiteY3" fmla="*/ 27394 h 94223"/>
                              <a:gd name="connsiteX4" fmla="*/ 16271 w 80434"/>
                              <a:gd name="connsiteY4" fmla="*/ 94224 h 94223"/>
                              <a:gd name="connsiteX5" fmla="*/ 0 w 80434"/>
                              <a:gd name="connsiteY5" fmla="*/ 94224 h 94223"/>
                              <a:gd name="connsiteX6" fmla="*/ 0 w 80434"/>
                              <a:gd name="connsiteY6" fmla="*/ 0 h 94223"/>
                              <a:gd name="connsiteX7" fmla="*/ 16271 w 80434"/>
                              <a:gd name="connsiteY7" fmla="*/ 0 h 94223"/>
                              <a:gd name="connsiteX8" fmla="*/ 64164 w 80434"/>
                              <a:gd name="connsiteY8" fmla="*/ 66646 h 94223"/>
                              <a:gd name="connsiteX9" fmla="*/ 64164 w 80434"/>
                              <a:gd name="connsiteY9" fmla="*/ 0 h 94223"/>
                              <a:gd name="connsiteX10" fmla="*/ 80435 w 80434"/>
                              <a:gd name="connsiteY10" fmla="*/ 0 h 94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80434" h="94223">
                                <a:moveTo>
                                  <a:pt x="80435" y="0"/>
                                </a:moveTo>
                                <a:lnTo>
                                  <a:pt x="80435" y="94224"/>
                                </a:lnTo>
                                <a:lnTo>
                                  <a:pt x="64164" y="94224"/>
                                </a:lnTo>
                                <a:lnTo>
                                  <a:pt x="16271" y="27394"/>
                                </a:lnTo>
                                <a:lnTo>
                                  <a:pt x="16271" y="94224"/>
                                </a:lnTo>
                                <a:lnTo>
                                  <a:pt x="0" y="94224"/>
                                </a:lnTo>
                                <a:lnTo>
                                  <a:pt x="0" y="0"/>
                                </a:lnTo>
                                <a:lnTo>
                                  <a:pt x="16271" y="0"/>
                                </a:lnTo>
                                <a:lnTo>
                                  <a:pt x="64164" y="66646"/>
                                </a:lnTo>
                                <a:lnTo>
                                  <a:pt x="64164" y="0"/>
                                </a:lnTo>
                                <a:lnTo>
                                  <a:pt x="80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97" name="Freeform: Shape 197"/>
                        <wps:cNvSpPr/>
                        <wps:spPr>
                          <a:xfrm>
                            <a:off x="1631309" y="1337522"/>
                            <a:ext cx="77768" cy="94223"/>
                          </a:xfrm>
                          <a:custGeom>
                            <a:avLst/>
                            <a:gdLst>
                              <a:gd name="connsiteX0" fmla="*/ 32450 w 77768"/>
                              <a:gd name="connsiteY0" fmla="*/ 92 h 94223"/>
                              <a:gd name="connsiteX1" fmla="*/ 50835 w 77768"/>
                              <a:gd name="connsiteY1" fmla="*/ 3768 h 94223"/>
                              <a:gd name="connsiteX2" fmla="*/ 65175 w 77768"/>
                              <a:gd name="connsiteY2" fmla="*/ 13697 h 94223"/>
                              <a:gd name="connsiteX3" fmla="*/ 74459 w 77768"/>
                              <a:gd name="connsiteY3" fmla="*/ 28589 h 94223"/>
                              <a:gd name="connsiteX4" fmla="*/ 77769 w 77768"/>
                              <a:gd name="connsiteY4" fmla="*/ 47066 h 94223"/>
                              <a:gd name="connsiteX5" fmla="*/ 74459 w 77768"/>
                              <a:gd name="connsiteY5" fmla="*/ 65635 h 94223"/>
                              <a:gd name="connsiteX6" fmla="*/ 65175 w 77768"/>
                              <a:gd name="connsiteY6" fmla="*/ 80619 h 94223"/>
                              <a:gd name="connsiteX7" fmla="*/ 50835 w 77768"/>
                              <a:gd name="connsiteY7" fmla="*/ 90546 h 94223"/>
                              <a:gd name="connsiteX8" fmla="*/ 32450 w 77768"/>
                              <a:gd name="connsiteY8" fmla="*/ 94224 h 94223"/>
                              <a:gd name="connsiteX9" fmla="*/ 0 w 77768"/>
                              <a:gd name="connsiteY9" fmla="*/ 94224 h 94223"/>
                              <a:gd name="connsiteX10" fmla="*/ 0 w 77768"/>
                              <a:gd name="connsiteY10" fmla="*/ 0 h 94223"/>
                              <a:gd name="connsiteX11" fmla="*/ 32450 w 77768"/>
                              <a:gd name="connsiteY11" fmla="*/ 0 h 94223"/>
                              <a:gd name="connsiteX12" fmla="*/ 32450 w 77768"/>
                              <a:gd name="connsiteY12" fmla="*/ 78780 h 94223"/>
                              <a:gd name="connsiteX13" fmla="*/ 43849 w 77768"/>
                              <a:gd name="connsiteY13" fmla="*/ 76758 h 94223"/>
                              <a:gd name="connsiteX14" fmla="*/ 53041 w 77768"/>
                              <a:gd name="connsiteY14" fmla="*/ 70598 h 94223"/>
                              <a:gd name="connsiteX15" fmla="*/ 59201 w 77768"/>
                              <a:gd name="connsiteY15" fmla="*/ 60579 h 94223"/>
                              <a:gd name="connsiteX16" fmla="*/ 61499 w 77768"/>
                              <a:gd name="connsiteY16" fmla="*/ 46974 h 94223"/>
                              <a:gd name="connsiteX17" fmla="*/ 59201 w 77768"/>
                              <a:gd name="connsiteY17" fmla="*/ 33369 h 94223"/>
                              <a:gd name="connsiteX18" fmla="*/ 53041 w 77768"/>
                              <a:gd name="connsiteY18" fmla="*/ 23440 h 94223"/>
                              <a:gd name="connsiteX19" fmla="*/ 43849 w 77768"/>
                              <a:gd name="connsiteY19" fmla="*/ 17374 h 94223"/>
                              <a:gd name="connsiteX20" fmla="*/ 32450 w 77768"/>
                              <a:gd name="connsiteY20" fmla="*/ 15351 h 94223"/>
                              <a:gd name="connsiteX21" fmla="*/ 16271 w 77768"/>
                              <a:gd name="connsiteY21" fmla="*/ 15351 h 94223"/>
                              <a:gd name="connsiteX22" fmla="*/ 16271 w 77768"/>
                              <a:gd name="connsiteY22" fmla="*/ 78688 h 94223"/>
                              <a:gd name="connsiteX23" fmla="*/ 32450 w 77768"/>
                              <a:gd name="connsiteY23" fmla="*/ 78688 h 94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77768" h="94223">
                                <a:moveTo>
                                  <a:pt x="32450" y="92"/>
                                </a:moveTo>
                                <a:cubicBezTo>
                                  <a:pt x="39160" y="92"/>
                                  <a:pt x="45320" y="1287"/>
                                  <a:pt x="50835" y="3768"/>
                                </a:cubicBezTo>
                                <a:cubicBezTo>
                                  <a:pt x="56442" y="6158"/>
                                  <a:pt x="61223" y="9559"/>
                                  <a:pt x="65175" y="13697"/>
                                </a:cubicBezTo>
                                <a:cubicBezTo>
                                  <a:pt x="69128" y="17925"/>
                                  <a:pt x="72253" y="22889"/>
                                  <a:pt x="74459" y="28589"/>
                                </a:cubicBezTo>
                                <a:cubicBezTo>
                                  <a:pt x="76666" y="34288"/>
                                  <a:pt x="77769" y="40446"/>
                                  <a:pt x="77769" y="47066"/>
                                </a:cubicBezTo>
                                <a:cubicBezTo>
                                  <a:pt x="77769" y="53684"/>
                                  <a:pt x="76666" y="59844"/>
                                  <a:pt x="74459" y="65635"/>
                                </a:cubicBezTo>
                                <a:cubicBezTo>
                                  <a:pt x="72253" y="71426"/>
                                  <a:pt x="69128" y="76389"/>
                                  <a:pt x="65175" y="80619"/>
                                </a:cubicBezTo>
                                <a:cubicBezTo>
                                  <a:pt x="61223" y="84847"/>
                                  <a:pt x="56442" y="88156"/>
                                  <a:pt x="50835" y="90546"/>
                                </a:cubicBezTo>
                                <a:cubicBezTo>
                                  <a:pt x="45228" y="92937"/>
                                  <a:pt x="39160" y="94224"/>
                                  <a:pt x="32450" y="94224"/>
                                </a:cubicBezTo>
                                <a:lnTo>
                                  <a:pt x="0" y="94224"/>
                                </a:lnTo>
                                <a:lnTo>
                                  <a:pt x="0" y="0"/>
                                </a:lnTo>
                                <a:lnTo>
                                  <a:pt x="32450" y="0"/>
                                </a:lnTo>
                                <a:close/>
                                <a:moveTo>
                                  <a:pt x="32450" y="78780"/>
                                </a:moveTo>
                                <a:cubicBezTo>
                                  <a:pt x="36494" y="78780"/>
                                  <a:pt x="40355" y="78137"/>
                                  <a:pt x="43849" y="76758"/>
                                </a:cubicBezTo>
                                <a:cubicBezTo>
                                  <a:pt x="47434" y="75378"/>
                                  <a:pt x="50467" y="73356"/>
                                  <a:pt x="53041" y="70598"/>
                                </a:cubicBezTo>
                                <a:cubicBezTo>
                                  <a:pt x="55615" y="67841"/>
                                  <a:pt x="57637" y="64532"/>
                                  <a:pt x="59201" y="60579"/>
                                </a:cubicBezTo>
                                <a:cubicBezTo>
                                  <a:pt x="60671" y="56625"/>
                                  <a:pt x="61499" y="52121"/>
                                  <a:pt x="61499" y="46974"/>
                                </a:cubicBezTo>
                                <a:cubicBezTo>
                                  <a:pt x="61499" y="41825"/>
                                  <a:pt x="60763" y="37321"/>
                                  <a:pt x="59201" y="33369"/>
                                </a:cubicBezTo>
                                <a:cubicBezTo>
                                  <a:pt x="57729" y="29416"/>
                                  <a:pt x="55615" y="26107"/>
                                  <a:pt x="53041" y="23440"/>
                                </a:cubicBezTo>
                                <a:cubicBezTo>
                                  <a:pt x="50467" y="20775"/>
                                  <a:pt x="47434" y="18752"/>
                                  <a:pt x="43849" y="17374"/>
                                </a:cubicBezTo>
                                <a:cubicBezTo>
                                  <a:pt x="40263" y="15995"/>
                                  <a:pt x="36494" y="15351"/>
                                  <a:pt x="32450" y="15351"/>
                                </a:cubicBezTo>
                                <a:lnTo>
                                  <a:pt x="16271" y="15351"/>
                                </a:lnTo>
                                <a:lnTo>
                                  <a:pt x="16271" y="78688"/>
                                </a:lnTo>
                                <a:lnTo>
                                  <a:pt x="32450" y="78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98" name="Freeform: Shape 198"/>
                        <wps:cNvSpPr/>
                        <wps:spPr>
                          <a:xfrm>
                            <a:off x="1750536" y="1337522"/>
                            <a:ext cx="60854" cy="94223"/>
                          </a:xfrm>
                          <a:custGeom>
                            <a:avLst/>
                            <a:gdLst>
                              <a:gd name="connsiteX0" fmla="*/ 60855 w 60854"/>
                              <a:gd name="connsiteY0" fmla="*/ 15443 h 94223"/>
                              <a:gd name="connsiteX1" fmla="*/ 38609 w 60854"/>
                              <a:gd name="connsiteY1" fmla="*/ 15443 h 94223"/>
                              <a:gd name="connsiteX2" fmla="*/ 38609 w 60854"/>
                              <a:gd name="connsiteY2" fmla="*/ 94224 h 94223"/>
                              <a:gd name="connsiteX3" fmla="*/ 22154 w 60854"/>
                              <a:gd name="connsiteY3" fmla="*/ 94224 h 94223"/>
                              <a:gd name="connsiteX4" fmla="*/ 22154 w 60854"/>
                              <a:gd name="connsiteY4" fmla="*/ 15443 h 94223"/>
                              <a:gd name="connsiteX5" fmla="*/ 0 w 60854"/>
                              <a:gd name="connsiteY5" fmla="*/ 15443 h 94223"/>
                              <a:gd name="connsiteX6" fmla="*/ 0 w 60854"/>
                              <a:gd name="connsiteY6" fmla="*/ 0 h 94223"/>
                              <a:gd name="connsiteX7" fmla="*/ 60855 w 60854"/>
                              <a:gd name="connsiteY7" fmla="*/ 0 h 94223"/>
                              <a:gd name="connsiteX8" fmla="*/ 60855 w 60854"/>
                              <a:gd name="connsiteY8" fmla="*/ 15443 h 94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60854" h="94223">
                                <a:moveTo>
                                  <a:pt x="60855" y="15443"/>
                                </a:moveTo>
                                <a:lnTo>
                                  <a:pt x="38609" y="15443"/>
                                </a:lnTo>
                                <a:lnTo>
                                  <a:pt x="38609" y="94224"/>
                                </a:lnTo>
                                <a:lnTo>
                                  <a:pt x="22154" y="94224"/>
                                </a:lnTo>
                                <a:lnTo>
                                  <a:pt x="22154" y="15443"/>
                                </a:lnTo>
                                <a:lnTo>
                                  <a:pt x="0" y="15443"/>
                                </a:lnTo>
                                <a:lnTo>
                                  <a:pt x="0" y="0"/>
                                </a:lnTo>
                                <a:lnTo>
                                  <a:pt x="60855" y="0"/>
                                </a:lnTo>
                                <a:lnTo>
                                  <a:pt x="60855" y="15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99" name="Freeform: Shape 199"/>
                        <wps:cNvSpPr/>
                        <wps:spPr>
                          <a:xfrm>
                            <a:off x="1821595" y="1337522"/>
                            <a:ext cx="52857" cy="94223"/>
                          </a:xfrm>
                          <a:custGeom>
                            <a:avLst/>
                            <a:gdLst>
                              <a:gd name="connsiteX0" fmla="*/ 16270 w 52857"/>
                              <a:gd name="connsiteY0" fmla="*/ 15443 h 94223"/>
                              <a:gd name="connsiteX1" fmla="*/ 16270 w 52857"/>
                              <a:gd name="connsiteY1" fmla="*/ 38424 h 94223"/>
                              <a:gd name="connsiteX2" fmla="*/ 44951 w 52857"/>
                              <a:gd name="connsiteY2" fmla="*/ 38424 h 94223"/>
                              <a:gd name="connsiteX3" fmla="*/ 44951 w 52857"/>
                              <a:gd name="connsiteY3" fmla="*/ 53868 h 94223"/>
                              <a:gd name="connsiteX4" fmla="*/ 16270 w 52857"/>
                              <a:gd name="connsiteY4" fmla="*/ 53868 h 94223"/>
                              <a:gd name="connsiteX5" fmla="*/ 16270 w 52857"/>
                              <a:gd name="connsiteY5" fmla="*/ 78780 h 94223"/>
                              <a:gd name="connsiteX6" fmla="*/ 52857 w 52857"/>
                              <a:gd name="connsiteY6" fmla="*/ 78780 h 94223"/>
                              <a:gd name="connsiteX7" fmla="*/ 52857 w 52857"/>
                              <a:gd name="connsiteY7" fmla="*/ 94224 h 94223"/>
                              <a:gd name="connsiteX8" fmla="*/ 0 w 52857"/>
                              <a:gd name="connsiteY8" fmla="*/ 94224 h 94223"/>
                              <a:gd name="connsiteX9" fmla="*/ 0 w 52857"/>
                              <a:gd name="connsiteY9" fmla="*/ 0 h 94223"/>
                              <a:gd name="connsiteX10" fmla="*/ 52857 w 52857"/>
                              <a:gd name="connsiteY10" fmla="*/ 0 h 94223"/>
                              <a:gd name="connsiteX11" fmla="*/ 52857 w 52857"/>
                              <a:gd name="connsiteY11" fmla="*/ 15443 h 94223"/>
                              <a:gd name="connsiteX12" fmla="*/ 16270 w 52857"/>
                              <a:gd name="connsiteY12" fmla="*/ 15443 h 94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52857" h="94223">
                                <a:moveTo>
                                  <a:pt x="16270" y="15443"/>
                                </a:moveTo>
                                <a:lnTo>
                                  <a:pt x="16270" y="38424"/>
                                </a:lnTo>
                                <a:lnTo>
                                  <a:pt x="44951" y="38424"/>
                                </a:lnTo>
                                <a:lnTo>
                                  <a:pt x="44951" y="53868"/>
                                </a:lnTo>
                                <a:lnTo>
                                  <a:pt x="16270" y="53868"/>
                                </a:lnTo>
                                <a:lnTo>
                                  <a:pt x="16270" y="78780"/>
                                </a:lnTo>
                                <a:lnTo>
                                  <a:pt x="52857" y="78780"/>
                                </a:lnTo>
                                <a:lnTo>
                                  <a:pt x="52857" y="94224"/>
                                </a:lnTo>
                                <a:lnTo>
                                  <a:pt x="0" y="94224"/>
                                </a:lnTo>
                                <a:lnTo>
                                  <a:pt x="0" y="0"/>
                                </a:lnTo>
                                <a:lnTo>
                                  <a:pt x="52857" y="0"/>
                                </a:lnTo>
                                <a:lnTo>
                                  <a:pt x="52857" y="15443"/>
                                </a:lnTo>
                                <a:lnTo>
                                  <a:pt x="16270" y="15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00" name="Freeform: Shape 200"/>
                        <wps:cNvSpPr/>
                        <wps:spPr>
                          <a:xfrm>
                            <a:off x="1885391" y="1336051"/>
                            <a:ext cx="74643" cy="97072"/>
                          </a:xfrm>
                          <a:custGeom>
                            <a:avLst/>
                            <a:gdLst>
                              <a:gd name="connsiteX0" fmla="*/ 71058 w 74643"/>
                              <a:gd name="connsiteY0" fmla="*/ 22705 h 97072"/>
                              <a:gd name="connsiteX1" fmla="*/ 65635 w 74643"/>
                              <a:gd name="connsiteY1" fmla="*/ 19304 h 97072"/>
                              <a:gd name="connsiteX2" fmla="*/ 58280 w 74643"/>
                              <a:gd name="connsiteY2" fmla="*/ 16638 h 97072"/>
                              <a:gd name="connsiteX3" fmla="*/ 48996 w 74643"/>
                              <a:gd name="connsiteY3" fmla="*/ 15535 h 97072"/>
                              <a:gd name="connsiteX4" fmla="*/ 36310 w 74643"/>
                              <a:gd name="connsiteY4" fmla="*/ 18017 h 97072"/>
                              <a:gd name="connsiteX5" fmla="*/ 25832 w 74643"/>
                              <a:gd name="connsiteY5" fmla="*/ 24819 h 97072"/>
                              <a:gd name="connsiteX6" fmla="*/ 18661 w 74643"/>
                              <a:gd name="connsiteY6" fmla="*/ 35207 h 97072"/>
                              <a:gd name="connsiteX7" fmla="*/ 15995 w 74643"/>
                              <a:gd name="connsiteY7" fmla="*/ 48537 h 97072"/>
                              <a:gd name="connsiteX8" fmla="*/ 18661 w 74643"/>
                              <a:gd name="connsiteY8" fmla="*/ 61866 h 97072"/>
                              <a:gd name="connsiteX9" fmla="*/ 25832 w 74643"/>
                              <a:gd name="connsiteY9" fmla="*/ 72253 h 97072"/>
                              <a:gd name="connsiteX10" fmla="*/ 36310 w 74643"/>
                              <a:gd name="connsiteY10" fmla="*/ 79056 h 97072"/>
                              <a:gd name="connsiteX11" fmla="*/ 48996 w 74643"/>
                              <a:gd name="connsiteY11" fmla="*/ 81538 h 97072"/>
                              <a:gd name="connsiteX12" fmla="*/ 58280 w 74643"/>
                              <a:gd name="connsiteY12" fmla="*/ 80435 h 97072"/>
                              <a:gd name="connsiteX13" fmla="*/ 65727 w 74643"/>
                              <a:gd name="connsiteY13" fmla="*/ 77769 h 97072"/>
                              <a:gd name="connsiteX14" fmla="*/ 71242 w 74643"/>
                              <a:gd name="connsiteY14" fmla="*/ 74367 h 97072"/>
                              <a:gd name="connsiteX15" fmla="*/ 74643 w 74643"/>
                              <a:gd name="connsiteY15" fmla="*/ 71242 h 97072"/>
                              <a:gd name="connsiteX16" fmla="*/ 74643 w 74643"/>
                              <a:gd name="connsiteY16" fmla="*/ 87697 h 97072"/>
                              <a:gd name="connsiteX17" fmla="*/ 70599 w 74643"/>
                              <a:gd name="connsiteY17" fmla="*/ 90638 h 97072"/>
                              <a:gd name="connsiteX18" fmla="*/ 64716 w 74643"/>
                              <a:gd name="connsiteY18" fmla="*/ 93764 h 97072"/>
                              <a:gd name="connsiteX19" fmla="*/ 56810 w 74643"/>
                              <a:gd name="connsiteY19" fmla="*/ 96154 h 97072"/>
                              <a:gd name="connsiteX20" fmla="*/ 46974 w 74643"/>
                              <a:gd name="connsiteY20" fmla="*/ 97073 h 97072"/>
                              <a:gd name="connsiteX21" fmla="*/ 28589 w 74643"/>
                              <a:gd name="connsiteY21" fmla="*/ 93397 h 97072"/>
                              <a:gd name="connsiteX22" fmla="*/ 13697 w 74643"/>
                              <a:gd name="connsiteY22" fmla="*/ 83101 h 97072"/>
                              <a:gd name="connsiteX23" fmla="*/ 3677 w 74643"/>
                              <a:gd name="connsiteY23" fmla="*/ 67657 h 97072"/>
                              <a:gd name="connsiteX24" fmla="*/ 0 w 74643"/>
                              <a:gd name="connsiteY24" fmla="*/ 48445 h 97072"/>
                              <a:gd name="connsiteX25" fmla="*/ 3677 w 74643"/>
                              <a:gd name="connsiteY25" fmla="*/ 29416 h 97072"/>
                              <a:gd name="connsiteX26" fmla="*/ 13697 w 74643"/>
                              <a:gd name="connsiteY26" fmla="*/ 13973 h 97072"/>
                              <a:gd name="connsiteX27" fmla="*/ 28589 w 74643"/>
                              <a:gd name="connsiteY27" fmla="*/ 3677 h 97072"/>
                              <a:gd name="connsiteX28" fmla="*/ 46974 w 74643"/>
                              <a:gd name="connsiteY28" fmla="*/ 0 h 97072"/>
                              <a:gd name="connsiteX29" fmla="*/ 56810 w 74643"/>
                              <a:gd name="connsiteY29" fmla="*/ 919 h 97072"/>
                              <a:gd name="connsiteX30" fmla="*/ 64716 w 74643"/>
                              <a:gd name="connsiteY30" fmla="*/ 3309 h 97072"/>
                              <a:gd name="connsiteX31" fmla="*/ 70599 w 74643"/>
                              <a:gd name="connsiteY31" fmla="*/ 6434 h 97072"/>
                              <a:gd name="connsiteX32" fmla="*/ 74643 w 74643"/>
                              <a:gd name="connsiteY32" fmla="*/ 9377 h 97072"/>
                              <a:gd name="connsiteX33" fmla="*/ 74643 w 74643"/>
                              <a:gd name="connsiteY33" fmla="*/ 25648 h 97072"/>
                              <a:gd name="connsiteX34" fmla="*/ 71058 w 74643"/>
                              <a:gd name="connsiteY34" fmla="*/ 22705 h 97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74643" h="97072">
                                <a:moveTo>
                                  <a:pt x="71058" y="22705"/>
                                </a:moveTo>
                                <a:cubicBezTo>
                                  <a:pt x="69587" y="21510"/>
                                  <a:pt x="67749" y="20315"/>
                                  <a:pt x="65635" y="19304"/>
                                </a:cubicBezTo>
                                <a:cubicBezTo>
                                  <a:pt x="63521" y="18201"/>
                                  <a:pt x="61039" y="17374"/>
                                  <a:pt x="58280" y="16638"/>
                                </a:cubicBezTo>
                                <a:cubicBezTo>
                                  <a:pt x="55523" y="15903"/>
                                  <a:pt x="52397" y="15535"/>
                                  <a:pt x="48996" y="15535"/>
                                </a:cubicBezTo>
                                <a:cubicBezTo>
                                  <a:pt x="44492" y="15535"/>
                                  <a:pt x="40355" y="16363"/>
                                  <a:pt x="36310" y="18017"/>
                                </a:cubicBezTo>
                                <a:cubicBezTo>
                                  <a:pt x="32358" y="19672"/>
                                  <a:pt x="28865" y="21970"/>
                                  <a:pt x="25832" y="24819"/>
                                </a:cubicBezTo>
                                <a:cubicBezTo>
                                  <a:pt x="22797" y="27762"/>
                                  <a:pt x="20407" y="31163"/>
                                  <a:pt x="18661" y="35207"/>
                                </a:cubicBezTo>
                                <a:cubicBezTo>
                                  <a:pt x="16914" y="39252"/>
                                  <a:pt x="15995" y="43665"/>
                                  <a:pt x="15995" y="48537"/>
                                </a:cubicBezTo>
                                <a:cubicBezTo>
                                  <a:pt x="15995" y="53408"/>
                                  <a:pt x="16822" y="57821"/>
                                  <a:pt x="18661" y="61866"/>
                                </a:cubicBezTo>
                                <a:cubicBezTo>
                                  <a:pt x="20407" y="65911"/>
                                  <a:pt x="22797" y="69404"/>
                                  <a:pt x="25832" y="72253"/>
                                </a:cubicBezTo>
                                <a:cubicBezTo>
                                  <a:pt x="28865" y="75196"/>
                                  <a:pt x="32358" y="77402"/>
                                  <a:pt x="36310" y="79056"/>
                                </a:cubicBezTo>
                                <a:cubicBezTo>
                                  <a:pt x="40263" y="80711"/>
                                  <a:pt x="44492" y="81538"/>
                                  <a:pt x="48996" y="81538"/>
                                </a:cubicBezTo>
                                <a:cubicBezTo>
                                  <a:pt x="52397" y="81538"/>
                                  <a:pt x="55431" y="81170"/>
                                  <a:pt x="58280" y="80435"/>
                                </a:cubicBezTo>
                                <a:cubicBezTo>
                                  <a:pt x="61039" y="79700"/>
                                  <a:pt x="63521" y="78780"/>
                                  <a:pt x="65727" y="77769"/>
                                </a:cubicBezTo>
                                <a:cubicBezTo>
                                  <a:pt x="67933" y="76666"/>
                                  <a:pt x="69771" y="75562"/>
                                  <a:pt x="71242" y="74367"/>
                                </a:cubicBezTo>
                                <a:cubicBezTo>
                                  <a:pt x="72713" y="73172"/>
                                  <a:pt x="73908" y="72069"/>
                                  <a:pt x="74643" y="71242"/>
                                </a:cubicBezTo>
                                <a:lnTo>
                                  <a:pt x="74643" y="87697"/>
                                </a:lnTo>
                                <a:cubicBezTo>
                                  <a:pt x="73540" y="88616"/>
                                  <a:pt x="72253" y="89535"/>
                                  <a:pt x="70599" y="90638"/>
                                </a:cubicBezTo>
                                <a:cubicBezTo>
                                  <a:pt x="68944" y="91741"/>
                                  <a:pt x="67014" y="92752"/>
                                  <a:pt x="64716" y="93764"/>
                                </a:cubicBezTo>
                                <a:cubicBezTo>
                                  <a:pt x="62418" y="94775"/>
                                  <a:pt x="59844" y="95511"/>
                                  <a:pt x="56810" y="96154"/>
                                </a:cubicBezTo>
                                <a:cubicBezTo>
                                  <a:pt x="53868" y="96798"/>
                                  <a:pt x="50559" y="97073"/>
                                  <a:pt x="46974" y="97073"/>
                                </a:cubicBezTo>
                                <a:cubicBezTo>
                                  <a:pt x="40355" y="97073"/>
                                  <a:pt x="34196" y="95879"/>
                                  <a:pt x="28589" y="93397"/>
                                </a:cubicBezTo>
                                <a:cubicBezTo>
                                  <a:pt x="22889" y="90914"/>
                                  <a:pt x="17925" y="87513"/>
                                  <a:pt x="13697" y="83101"/>
                                </a:cubicBezTo>
                                <a:cubicBezTo>
                                  <a:pt x="9469" y="78688"/>
                                  <a:pt x="6067" y="73632"/>
                                  <a:pt x="3677" y="67657"/>
                                </a:cubicBezTo>
                                <a:cubicBezTo>
                                  <a:pt x="1287" y="61774"/>
                                  <a:pt x="0" y="55339"/>
                                  <a:pt x="0" y="48445"/>
                                </a:cubicBezTo>
                                <a:cubicBezTo>
                                  <a:pt x="0" y="41643"/>
                                  <a:pt x="1195" y="35299"/>
                                  <a:pt x="3677" y="29416"/>
                                </a:cubicBezTo>
                                <a:cubicBezTo>
                                  <a:pt x="6067" y="23532"/>
                                  <a:pt x="9469" y="18385"/>
                                  <a:pt x="13697" y="13973"/>
                                </a:cubicBezTo>
                                <a:cubicBezTo>
                                  <a:pt x="17925" y="9561"/>
                                  <a:pt x="22981" y="6159"/>
                                  <a:pt x="28589" y="3677"/>
                                </a:cubicBezTo>
                                <a:cubicBezTo>
                                  <a:pt x="34288" y="1195"/>
                                  <a:pt x="40447" y="0"/>
                                  <a:pt x="46974" y="0"/>
                                </a:cubicBezTo>
                                <a:cubicBezTo>
                                  <a:pt x="50559" y="0"/>
                                  <a:pt x="53868" y="276"/>
                                  <a:pt x="56810" y="919"/>
                                </a:cubicBezTo>
                                <a:cubicBezTo>
                                  <a:pt x="59752" y="1563"/>
                                  <a:pt x="62418" y="2390"/>
                                  <a:pt x="64716" y="3309"/>
                                </a:cubicBezTo>
                                <a:cubicBezTo>
                                  <a:pt x="67014" y="4320"/>
                                  <a:pt x="68944" y="5331"/>
                                  <a:pt x="70599" y="6434"/>
                                </a:cubicBezTo>
                                <a:cubicBezTo>
                                  <a:pt x="72253" y="7537"/>
                                  <a:pt x="73632" y="8550"/>
                                  <a:pt x="74643" y="9377"/>
                                </a:cubicBezTo>
                                <a:lnTo>
                                  <a:pt x="74643" y="25648"/>
                                </a:lnTo>
                                <a:cubicBezTo>
                                  <a:pt x="73724" y="25003"/>
                                  <a:pt x="72529" y="23900"/>
                                  <a:pt x="71058" y="227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01" name="Freeform: Shape 201"/>
                        <wps:cNvSpPr/>
                        <wps:spPr>
                          <a:xfrm>
                            <a:off x="1973180" y="1337614"/>
                            <a:ext cx="76941" cy="94223"/>
                          </a:xfrm>
                          <a:custGeom>
                            <a:avLst/>
                            <a:gdLst>
                              <a:gd name="connsiteX0" fmla="*/ 76942 w 76941"/>
                              <a:gd name="connsiteY0" fmla="*/ 0 h 94223"/>
                              <a:gd name="connsiteX1" fmla="*/ 76942 w 76941"/>
                              <a:gd name="connsiteY1" fmla="*/ 94224 h 94223"/>
                              <a:gd name="connsiteX2" fmla="*/ 60487 w 76941"/>
                              <a:gd name="connsiteY2" fmla="*/ 94224 h 94223"/>
                              <a:gd name="connsiteX3" fmla="*/ 60487 w 76941"/>
                              <a:gd name="connsiteY3" fmla="*/ 55063 h 94223"/>
                              <a:gd name="connsiteX4" fmla="*/ 16270 w 76941"/>
                              <a:gd name="connsiteY4" fmla="*/ 55063 h 94223"/>
                              <a:gd name="connsiteX5" fmla="*/ 16270 w 76941"/>
                              <a:gd name="connsiteY5" fmla="*/ 94224 h 94223"/>
                              <a:gd name="connsiteX6" fmla="*/ 0 w 76941"/>
                              <a:gd name="connsiteY6" fmla="*/ 94224 h 94223"/>
                              <a:gd name="connsiteX7" fmla="*/ 0 w 76941"/>
                              <a:gd name="connsiteY7" fmla="*/ 0 h 94223"/>
                              <a:gd name="connsiteX8" fmla="*/ 16270 w 76941"/>
                              <a:gd name="connsiteY8" fmla="*/ 0 h 94223"/>
                              <a:gd name="connsiteX9" fmla="*/ 16270 w 76941"/>
                              <a:gd name="connsiteY9" fmla="*/ 39711 h 94223"/>
                              <a:gd name="connsiteX10" fmla="*/ 60487 w 76941"/>
                              <a:gd name="connsiteY10" fmla="*/ 39711 h 94223"/>
                              <a:gd name="connsiteX11" fmla="*/ 60487 w 76941"/>
                              <a:gd name="connsiteY11" fmla="*/ 0 h 94223"/>
                              <a:gd name="connsiteX12" fmla="*/ 76942 w 76941"/>
                              <a:gd name="connsiteY12" fmla="*/ 0 h 94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6941" h="94223">
                                <a:moveTo>
                                  <a:pt x="76942" y="0"/>
                                </a:moveTo>
                                <a:lnTo>
                                  <a:pt x="76942" y="94224"/>
                                </a:lnTo>
                                <a:lnTo>
                                  <a:pt x="60487" y="94224"/>
                                </a:lnTo>
                                <a:lnTo>
                                  <a:pt x="60487" y="55063"/>
                                </a:lnTo>
                                <a:lnTo>
                                  <a:pt x="16270" y="55063"/>
                                </a:lnTo>
                                <a:lnTo>
                                  <a:pt x="16270" y="94224"/>
                                </a:lnTo>
                                <a:lnTo>
                                  <a:pt x="0" y="94224"/>
                                </a:lnTo>
                                <a:lnTo>
                                  <a:pt x="0" y="0"/>
                                </a:lnTo>
                                <a:lnTo>
                                  <a:pt x="16270" y="0"/>
                                </a:lnTo>
                                <a:lnTo>
                                  <a:pt x="16270" y="39711"/>
                                </a:lnTo>
                                <a:lnTo>
                                  <a:pt x="60487" y="39711"/>
                                </a:lnTo>
                                <a:lnTo>
                                  <a:pt x="60487" y="0"/>
                                </a:lnTo>
                                <a:lnTo>
                                  <a:pt x="76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02" name="Freeform: Shape 202"/>
                        <wps:cNvSpPr/>
                        <wps:spPr>
                          <a:xfrm>
                            <a:off x="2067679" y="1337614"/>
                            <a:ext cx="80434" cy="94223"/>
                          </a:xfrm>
                          <a:custGeom>
                            <a:avLst/>
                            <a:gdLst>
                              <a:gd name="connsiteX0" fmla="*/ 80435 w 80434"/>
                              <a:gd name="connsiteY0" fmla="*/ 0 h 94223"/>
                              <a:gd name="connsiteX1" fmla="*/ 80435 w 80434"/>
                              <a:gd name="connsiteY1" fmla="*/ 94224 h 94223"/>
                              <a:gd name="connsiteX2" fmla="*/ 64165 w 80434"/>
                              <a:gd name="connsiteY2" fmla="*/ 94224 h 94223"/>
                              <a:gd name="connsiteX3" fmla="*/ 16271 w 80434"/>
                              <a:gd name="connsiteY3" fmla="*/ 27394 h 94223"/>
                              <a:gd name="connsiteX4" fmla="*/ 16271 w 80434"/>
                              <a:gd name="connsiteY4" fmla="*/ 94224 h 94223"/>
                              <a:gd name="connsiteX5" fmla="*/ 0 w 80434"/>
                              <a:gd name="connsiteY5" fmla="*/ 94224 h 94223"/>
                              <a:gd name="connsiteX6" fmla="*/ 0 w 80434"/>
                              <a:gd name="connsiteY6" fmla="*/ 0 h 94223"/>
                              <a:gd name="connsiteX7" fmla="*/ 16271 w 80434"/>
                              <a:gd name="connsiteY7" fmla="*/ 0 h 94223"/>
                              <a:gd name="connsiteX8" fmla="*/ 64165 w 80434"/>
                              <a:gd name="connsiteY8" fmla="*/ 66646 h 94223"/>
                              <a:gd name="connsiteX9" fmla="*/ 64165 w 80434"/>
                              <a:gd name="connsiteY9" fmla="*/ 0 h 94223"/>
                              <a:gd name="connsiteX10" fmla="*/ 80435 w 80434"/>
                              <a:gd name="connsiteY10" fmla="*/ 0 h 94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80434" h="94223">
                                <a:moveTo>
                                  <a:pt x="80435" y="0"/>
                                </a:moveTo>
                                <a:lnTo>
                                  <a:pt x="80435" y="94224"/>
                                </a:lnTo>
                                <a:lnTo>
                                  <a:pt x="64165" y="94224"/>
                                </a:lnTo>
                                <a:lnTo>
                                  <a:pt x="16271" y="27394"/>
                                </a:lnTo>
                                <a:lnTo>
                                  <a:pt x="16271" y="94224"/>
                                </a:lnTo>
                                <a:lnTo>
                                  <a:pt x="0" y="94224"/>
                                </a:lnTo>
                                <a:lnTo>
                                  <a:pt x="0" y="0"/>
                                </a:lnTo>
                                <a:lnTo>
                                  <a:pt x="16271" y="0"/>
                                </a:lnTo>
                                <a:lnTo>
                                  <a:pt x="64165" y="66646"/>
                                </a:lnTo>
                                <a:lnTo>
                                  <a:pt x="64165" y="0"/>
                                </a:lnTo>
                                <a:lnTo>
                                  <a:pt x="80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03" name="Freeform: Shape 203"/>
                        <wps:cNvSpPr/>
                        <wps:spPr>
                          <a:xfrm>
                            <a:off x="2161995" y="1336143"/>
                            <a:ext cx="95786" cy="97072"/>
                          </a:xfrm>
                          <a:custGeom>
                            <a:avLst/>
                            <a:gdLst>
                              <a:gd name="connsiteX0" fmla="*/ 47802 w 95786"/>
                              <a:gd name="connsiteY0" fmla="*/ 97073 h 97072"/>
                              <a:gd name="connsiteX1" fmla="*/ 29049 w 95786"/>
                              <a:gd name="connsiteY1" fmla="*/ 93305 h 97072"/>
                              <a:gd name="connsiteX2" fmla="*/ 13881 w 95786"/>
                              <a:gd name="connsiteY2" fmla="*/ 82917 h 97072"/>
                              <a:gd name="connsiteX3" fmla="*/ 3677 w 95786"/>
                              <a:gd name="connsiteY3" fmla="*/ 67381 h 97072"/>
                              <a:gd name="connsiteX4" fmla="*/ 0 w 95786"/>
                              <a:gd name="connsiteY4" fmla="*/ 48445 h 97072"/>
                              <a:gd name="connsiteX5" fmla="*/ 3677 w 95786"/>
                              <a:gd name="connsiteY5" fmla="*/ 29600 h 97072"/>
                              <a:gd name="connsiteX6" fmla="*/ 13881 w 95786"/>
                              <a:gd name="connsiteY6" fmla="*/ 14157 h 97072"/>
                              <a:gd name="connsiteX7" fmla="*/ 29049 w 95786"/>
                              <a:gd name="connsiteY7" fmla="*/ 3769 h 97072"/>
                              <a:gd name="connsiteX8" fmla="*/ 47802 w 95786"/>
                              <a:gd name="connsiteY8" fmla="*/ 0 h 97072"/>
                              <a:gd name="connsiteX9" fmla="*/ 66646 w 95786"/>
                              <a:gd name="connsiteY9" fmla="*/ 3769 h 97072"/>
                              <a:gd name="connsiteX10" fmla="*/ 81906 w 95786"/>
                              <a:gd name="connsiteY10" fmla="*/ 14157 h 97072"/>
                              <a:gd name="connsiteX11" fmla="*/ 92110 w 95786"/>
                              <a:gd name="connsiteY11" fmla="*/ 29600 h 97072"/>
                              <a:gd name="connsiteX12" fmla="*/ 95787 w 95786"/>
                              <a:gd name="connsiteY12" fmla="*/ 48445 h 97072"/>
                              <a:gd name="connsiteX13" fmla="*/ 92110 w 95786"/>
                              <a:gd name="connsiteY13" fmla="*/ 67381 h 97072"/>
                              <a:gd name="connsiteX14" fmla="*/ 81906 w 95786"/>
                              <a:gd name="connsiteY14" fmla="*/ 82917 h 97072"/>
                              <a:gd name="connsiteX15" fmla="*/ 66646 w 95786"/>
                              <a:gd name="connsiteY15" fmla="*/ 93305 h 97072"/>
                              <a:gd name="connsiteX16" fmla="*/ 47802 w 95786"/>
                              <a:gd name="connsiteY16" fmla="*/ 97073 h 97072"/>
                              <a:gd name="connsiteX17" fmla="*/ 47802 w 95786"/>
                              <a:gd name="connsiteY17" fmla="*/ 81538 h 97072"/>
                              <a:gd name="connsiteX18" fmla="*/ 60488 w 95786"/>
                              <a:gd name="connsiteY18" fmla="*/ 78872 h 97072"/>
                              <a:gd name="connsiteX19" fmla="*/ 70507 w 95786"/>
                              <a:gd name="connsiteY19" fmla="*/ 71701 h 97072"/>
                              <a:gd name="connsiteX20" fmla="*/ 77034 w 95786"/>
                              <a:gd name="connsiteY20" fmla="*/ 61223 h 97072"/>
                              <a:gd name="connsiteX21" fmla="*/ 79332 w 95786"/>
                              <a:gd name="connsiteY21" fmla="*/ 48445 h 97072"/>
                              <a:gd name="connsiteX22" fmla="*/ 77034 w 95786"/>
                              <a:gd name="connsiteY22" fmla="*/ 35667 h 97072"/>
                              <a:gd name="connsiteX23" fmla="*/ 70507 w 95786"/>
                              <a:gd name="connsiteY23" fmla="*/ 25095 h 97072"/>
                              <a:gd name="connsiteX24" fmla="*/ 60488 w 95786"/>
                              <a:gd name="connsiteY24" fmla="*/ 17925 h 97072"/>
                              <a:gd name="connsiteX25" fmla="*/ 47802 w 95786"/>
                              <a:gd name="connsiteY25" fmla="*/ 15260 h 97072"/>
                              <a:gd name="connsiteX26" fmla="*/ 35116 w 95786"/>
                              <a:gd name="connsiteY26" fmla="*/ 17925 h 97072"/>
                              <a:gd name="connsiteX27" fmla="*/ 25095 w 95786"/>
                              <a:gd name="connsiteY27" fmla="*/ 25095 h 97072"/>
                              <a:gd name="connsiteX28" fmla="*/ 18477 w 95786"/>
                              <a:gd name="connsiteY28" fmla="*/ 35667 h 97072"/>
                              <a:gd name="connsiteX29" fmla="*/ 16087 w 95786"/>
                              <a:gd name="connsiteY29" fmla="*/ 48445 h 97072"/>
                              <a:gd name="connsiteX30" fmla="*/ 18477 w 95786"/>
                              <a:gd name="connsiteY30" fmla="*/ 61223 h 97072"/>
                              <a:gd name="connsiteX31" fmla="*/ 25095 w 95786"/>
                              <a:gd name="connsiteY31" fmla="*/ 71701 h 97072"/>
                              <a:gd name="connsiteX32" fmla="*/ 35116 w 95786"/>
                              <a:gd name="connsiteY32" fmla="*/ 78872 h 97072"/>
                              <a:gd name="connsiteX33" fmla="*/ 47802 w 95786"/>
                              <a:gd name="connsiteY33" fmla="*/ 81538 h 97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95786" h="97072">
                                <a:moveTo>
                                  <a:pt x="47802" y="97073"/>
                                </a:moveTo>
                                <a:cubicBezTo>
                                  <a:pt x="41092" y="97073"/>
                                  <a:pt x="34840" y="95787"/>
                                  <a:pt x="29049" y="93305"/>
                                </a:cubicBezTo>
                                <a:cubicBezTo>
                                  <a:pt x="23257" y="90822"/>
                                  <a:pt x="18110" y="87329"/>
                                  <a:pt x="13881" y="82917"/>
                                </a:cubicBezTo>
                                <a:cubicBezTo>
                                  <a:pt x="9561" y="78505"/>
                                  <a:pt x="6159" y="73356"/>
                                  <a:pt x="3677" y="67381"/>
                                </a:cubicBezTo>
                                <a:cubicBezTo>
                                  <a:pt x="1195" y="61498"/>
                                  <a:pt x="0" y="55155"/>
                                  <a:pt x="0" y="48445"/>
                                </a:cubicBezTo>
                                <a:cubicBezTo>
                                  <a:pt x="0" y="41735"/>
                                  <a:pt x="1195" y="35483"/>
                                  <a:pt x="3677" y="29600"/>
                                </a:cubicBezTo>
                                <a:cubicBezTo>
                                  <a:pt x="6159" y="23716"/>
                                  <a:pt x="9561" y="18569"/>
                                  <a:pt x="13881" y="14157"/>
                                </a:cubicBezTo>
                                <a:cubicBezTo>
                                  <a:pt x="18201" y="9744"/>
                                  <a:pt x="23257" y="6250"/>
                                  <a:pt x="29049" y="3769"/>
                                </a:cubicBezTo>
                                <a:cubicBezTo>
                                  <a:pt x="34840" y="1287"/>
                                  <a:pt x="41092" y="0"/>
                                  <a:pt x="47802" y="0"/>
                                </a:cubicBezTo>
                                <a:cubicBezTo>
                                  <a:pt x="54512" y="0"/>
                                  <a:pt x="60763" y="1287"/>
                                  <a:pt x="66646" y="3769"/>
                                </a:cubicBezTo>
                                <a:cubicBezTo>
                                  <a:pt x="72529" y="6250"/>
                                  <a:pt x="77586" y="9744"/>
                                  <a:pt x="81906" y="14157"/>
                                </a:cubicBezTo>
                                <a:cubicBezTo>
                                  <a:pt x="86226" y="18569"/>
                                  <a:pt x="89627" y="23716"/>
                                  <a:pt x="92110" y="29600"/>
                                </a:cubicBezTo>
                                <a:cubicBezTo>
                                  <a:pt x="94592" y="35483"/>
                                  <a:pt x="95787" y="41735"/>
                                  <a:pt x="95787" y="48445"/>
                                </a:cubicBezTo>
                                <a:cubicBezTo>
                                  <a:pt x="95787" y="55155"/>
                                  <a:pt x="94592" y="61498"/>
                                  <a:pt x="92110" y="67381"/>
                                </a:cubicBezTo>
                                <a:cubicBezTo>
                                  <a:pt x="89627" y="73264"/>
                                  <a:pt x="86226" y="78505"/>
                                  <a:pt x="81906" y="82917"/>
                                </a:cubicBezTo>
                                <a:cubicBezTo>
                                  <a:pt x="77586" y="87329"/>
                                  <a:pt x="72529" y="90822"/>
                                  <a:pt x="66646" y="93305"/>
                                </a:cubicBezTo>
                                <a:cubicBezTo>
                                  <a:pt x="60855" y="95787"/>
                                  <a:pt x="54512" y="97073"/>
                                  <a:pt x="47802" y="97073"/>
                                </a:cubicBezTo>
                                <a:close/>
                                <a:moveTo>
                                  <a:pt x="47802" y="81538"/>
                                </a:moveTo>
                                <a:cubicBezTo>
                                  <a:pt x="52398" y="81538"/>
                                  <a:pt x="56626" y="80619"/>
                                  <a:pt x="60488" y="78872"/>
                                </a:cubicBezTo>
                                <a:cubicBezTo>
                                  <a:pt x="64348" y="77126"/>
                                  <a:pt x="67749" y="74735"/>
                                  <a:pt x="70507" y="71701"/>
                                </a:cubicBezTo>
                                <a:cubicBezTo>
                                  <a:pt x="73356" y="68668"/>
                                  <a:pt x="75472" y="65175"/>
                                  <a:pt x="77034" y="61223"/>
                                </a:cubicBezTo>
                                <a:cubicBezTo>
                                  <a:pt x="78597" y="57269"/>
                                  <a:pt x="79332" y="52949"/>
                                  <a:pt x="79332" y="48445"/>
                                </a:cubicBezTo>
                                <a:cubicBezTo>
                                  <a:pt x="79332" y="43941"/>
                                  <a:pt x="78597" y="39711"/>
                                  <a:pt x="77034" y="35667"/>
                                </a:cubicBezTo>
                                <a:cubicBezTo>
                                  <a:pt x="75472" y="31622"/>
                                  <a:pt x="73265" y="28129"/>
                                  <a:pt x="70507" y="25095"/>
                                </a:cubicBezTo>
                                <a:cubicBezTo>
                                  <a:pt x="67657" y="22062"/>
                                  <a:pt x="64348" y="19672"/>
                                  <a:pt x="60488" y="17925"/>
                                </a:cubicBezTo>
                                <a:cubicBezTo>
                                  <a:pt x="56626" y="16179"/>
                                  <a:pt x="52398" y="15260"/>
                                  <a:pt x="47802" y="15260"/>
                                </a:cubicBezTo>
                                <a:cubicBezTo>
                                  <a:pt x="43206" y="15260"/>
                                  <a:pt x="38976" y="16179"/>
                                  <a:pt x="35116" y="17925"/>
                                </a:cubicBezTo>
                                <a:cubicBezTo>
                                  <a:pt x="31255" y="19672"/>
                                  <a:pt x="27854" y="22062"/>
                                  <a:pt x="25095" y="25095"/>
                                </a:cubicBezTo>
                                <a:cubicBezTo>
                                  <a:pt x="22338" y="28129"/>
                                  <a:pt x="20040" y="31622"/>
                                  <a:pt x="18477" y="35667"/>
                                </a:cubicBezTo>
                                <a:cubicBezTo>
                                  <a:pt x="16915" y="39711"/>
                                  <a:pt x="16087" y="43941"/>
                                  <a:pt x="16087" y="48445"/>
                                </a:cubicBezTo>
                                <a:cubicBezTo>
                                  <a:pt x="16087" y="53041"/>
                                  <a:pt x="16915" y="57269"/>
                                  <a:pt x="18477" y="61223"/>
                                </a:cubicBezTo>
                                <a:cubicBezTo>
                                  <a:pt x="20040" y="65175"/>
                                  <a:pt x="22246" y="68668"/>
                                  <a:pt x="25095" y="71701"/>
                                </a:cubicBezTo>
                                <a:cubicBezTo>
                                  <a:pt x="27946" y="74735"/>
                                  <a:pt x="31255" y="77126"/>
                                  <a:pt x="35116" y="78872"/>
                                </a:cubicBezTo>
                                <a:cubicBezTo>
                                  <a:pt x="39068" y="80619"/>
                                  <a:pt x="43298" y="81538"/>
                                  <a:pt x="47802" y="815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04" name="Freeform: Shape 204"/>
                        <wps:cNvSpPr/>
                        <wps:spPr>
                          <a:xfrm>
                            <a:off x="2271754" y="1337522"/>
                            <a:ext cx="54879" cy="94223"/>
                          </a:xfrm>
                          <a:custGeom>
                            <a:avLst/>
                            <a:gdLst>
                              <a:gd name="connsiteX0" fmla="*/ 54879 w 54879"/>
                              <a:gd name="connsiteY0" fmla="*/ 78780 h 94223"/>
                              <a:gd name="connsiteX1" fmla="*/ 54879 w 54879"/>
                              <a:gd name="connsiteY1" fmla="*/ 94224 h 94223"/>
                              <a:gd name="connsiteX2" fmla="*/ 0 w 54879"/>
                              <a:gd name="connsiteY2" fmla="*/ 94224 h 94223"/>
                              <a:gd name="connsiteX3" fmla="*/ 0 w 54879"/>
                              <a:gd name="connsiteY3" fmla="*/ 0 h 94223"/>
                              <a:gd name="connsiteX4" fmla="*/ 16271 w 54879"/>
                              <a:gd name="connsiteY4" fmla="*/ 0 h 94223"/>
                              <a:gd name="connsiteX5" fmla="*/ 16271 w 54879"/>
                              <a:gd name="connsiteY5" fmla="*/ 78780 h 94223"/>
                              <a:gd name="connsiteX6" fmla="*/ 54879 w 54879"/>
                              <a:gd name="connsiteY6" fmla="*/ 78780 h 94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4879" h="94223">
                                <a:moveTo>
                                  <a:pt x="54879" y="78780"/>
                                </a:moveTo>
                                <a:lnTo>
                                  <a:pt x="54879" y="94224"/>
                                </a:lnTo>
                                <a:lnTo>
                                  <a:pt x="0" y="94224"/>
                                </a:lnTo>
                                <a:lnTo>
                                  <a:pt x="0" y="0"/>
                                </a:lnTo>
                                <a:lnTo>
                                  <a:pt x="16271" y="0"/>
                                </a:lnTo>
                                <a:lnTo>
                                  <a:pt x="16271" y="78780"/>
                                </a:lnTo>
                                <a:lnTo>
                                  <a:pt x="54879" y="78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05" name="Freeform: Shape 205"/>
                        <wps:cNvSpPr/>
                        <wps:spPr>
                          <a:xfrm>
                            <a:off x="2332517" y="1336143"/>
                            <a:ext cx="95786" cy="97072"/>
                          </a:xfrm>
                          <a:custGeom>
                            <a:avLst/>
                            <a:gdLst>
                              <a:gd name="connsiteX0" fmla="*/ 47801 w 95786"/>
                              <a:gd name="connsiteY0" fmla="*/ 97073 h 97072"/>
                              <a:gd name="connsiteX1" fmla="*/ 29049 w 95786"/>
                              <a:gd name="connsiteY1" fmla="*/ 93305 h 97072"/>
                              <a:gd name="connsiteX2" fmla="*/ 13881 w 95786"/>
                              <a:gd name="connsiteY2" fmla="*/ 82917 h 97072"/>
                              <a:gd name="connsiteX3" fmla="*/ 3677 w 95786"/>
                              <a:gd name="connsiteY3" fmla="*/ 67381 h 97072"/>
                              <a:gd name="connsiteX4" fmla="*/ 0 w 95786"/>
                              <a:gd name="connsiteY4" fmla="*/ 48445 h 97072"/>
                              <a:gd name="connsiteX5" fmla="*/ 3677 w 95786"/>
                              <a:gd name="connsiteY5" fmla="*/ 29600 h 97072"/>
                              <a:gd name="connsiteX6" fmla="*/ 13881 w 95786"/>
                              <a:gd name="connsiteY6" fmla="*/ 14157 h 97072"/>
                              <a:gd name="connsiteX7" fmla="*/ 29049 w 95786"/>
                              <a:gd name="connsiteY7" fmla="*/ 3769 h 97072"/>
                              <a:gd name="connsiteX8" fmla="*/ 47801 w 95786"/>
                              <a:gd name="connsiteY8" fmla="*/ 0 h 97072"/>
                              <a:gd name="connsiteX9" fmla="*/ 66646 w 95786"/>
                              <a:gd name="connsiteY9" fmla="*/ 3769 h 97072"/>
                              <a:gd name="connsiteX10" fmla="*/ 81906 w 95786"/>
                              <a:gd name="connsiteY10" fmla="*/ 14157 h 97072"/>
                              <a:gd name="connsiteX11" fmla="*/ 92110 w 95786"/>
                              <a:gd name="connsiteY11" fmla="*/ 29600 h 97072"/>
                              <a:gd name="connsiteX12" fmla="*/ 95787 w 95786"/>
                              <a:gd name="connsiteY12" fmla="*/ 48445 h 97072"/>
                              <a:gd name="connsiteX13" fmla="*/ 92110 w 95786"/>
                              <a:gd name="connsiteY13" fmla="*/ 67381 h 97072"/>
                              <a:gd name="connsiteX14" fmla="*/ 81906 w 95786"/>
                              <a:gd name="connsiteY14" fmla="*/ 82917 h 97072"/>
                              <a:gd name="connsiteX15" fmla="*/ 66646 w 95786"/>
                              <a:gd name="connsiteY15" fmla="*/ 93305 h 97072"/>
                              <a:gd name="connsiteX16" fmla="*/ 47801 w 95786"/>
                              <a:gd name="connsiteY16" fmla="*/ 97073 h 97072"/>
                              <a:gd name="connsiteX17" fmla="*/ 47801 w 95786"/>
                              <a:gd name="connsiteY17" fmla="*/ 81538 h 97072"/>
                              <a:gd name="connsiteX18" fmla="*/ 60487 w 95786"/>
                              <a:gd name="connsiteY18" fmla="*/ 78872 h 97072"/>
                              <a:gd name="connsiteX19" fmla="*/ 70507 w 95786"/>
                              <a:gd name="connsiteY19" fmla="*/ 71701 h 97072"/>
                              <a:gd name="connsiteX20" fmla="*/ 77034 w 95786"/>
                              <a:gd name="connsiteY20" fmla="*/ 61223 h 97072"/>
                              <a:gd name="connsiteX21" fmla="*/ 79332 w 95786"/>
                              <a:gd name="connsiteY21" fmla="*/ 48445 h 97072"/>
                              <a:gd name="connsiteX22" fmla="*/ 77034 w 95786"/>
                              <a:gd name="connsiteY22" fmla="*/ 35667 h 97072"/>
                              <a:gd name="connsiteX23" fmla="*/ 70507 w 95786"/>
                              <a:gd name="connsiteY23" fmla="*/ 25095 h 97072"/>
                              <a:gd name="connsiteX24" fmla="*/ 60487 w 95786"/>
                              <a:gd name="connsiteY24" fmla="*/ 17925 h 97072"/>
                              <a:gd name="connsiteX25" fmla="*/ 47801 w 95786"/>
                              <a:gd name="connsiteY25" fmla="*/ 15260 h 97072"/>
                              <a:gd name="connsiteX26" fmla="*/ 35115 w 95786"/>
                              <a:gd name="connsiteY26" fmla="*/ 17925 h 97072"/>
                              <a:gd name="connsiteX27" fmla="*/ 25095 w 95786"/>
                              <a:gd name="connsiteY27" fmla="*/ 25095 h 97072"/>
                              <a:gd name="connsiteX28" fmla="*/ 18477 w 95786"/>
                              <a:gd name="connsiteY28" fmla="*/ 35667 h 97072"/>
                              <a:gd name="connsiteX29" fmla="*/ 16087 w 95786"/>
                              <a:gd name="connsiteY29" fmla="*/ 48445 h 97072"/>
                              <a:gd name="connsiteX30" fmla="*/ 18477 w 95786"/>
                              <a:gd name="connsiteY30" fmla="*/ 61223 h 97072"/>
                              <a:gd name="connsiteX31" fmla="*/ 25095 w 95786"/>
                              <a:gd name="connsiteY31" fmla="*/ 71701 h 97072"/>
                              <a:gd name="connsiteX32" fmla="*/ 35115 w 95786"/>
                              <a:gd name="connsiteY32" fmla="*/ 78872 h 97072"/>
                              <a:gd name="connsiteX33" fmla="*/ 47801 w 95786"/>
                              <a:gd name="connsiteY33" fmla="*/ 81538 h 97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95786" h="97072">
                                <a:moveTo>
                                  <a:pt x="47801" y="97073"/>
                                </a:moveTo>
                                <a:cubicBezTo>
                                  <a:pt x="41090" y="97073"/>
                                  <a:pt x="34840" y="95787"/>
                                  <a:pt x="29049" y="93305"/>
                                </a:cubicBezTo>
                                <a:cubicBezTo>
                                  <a:pt x="23257" y="90822"/>
                                  <a:pt x="18109" y="87329"/>
                                  <a:pt x="13881" y="82917"/>
                                </a:cubicBezTo>
                                <a:cubicBezTo>
                                  <a:pt x="9561" y="78505"/>
                                  <a:pt x="6159" y="73356"/>
                                  <a:pt x="3677" y="67381"/>
                                </a:cubicBezTo>
                                <a:cubicBezTo>
                                  <a:pt x="1195" y="61498"/>
                                  <a:pt x="0" y="55155"/>
                                  <a:pt x="0" y="48445"/>
                                </a:cubicBezTo>
                                <a:cubicBezTo>
                                  <a:pt x="0" y="41735"/>
                                  <a:pt x="1195" y="35483"/>
                                  <a:pt x="3677" y="29600"/>
                                </a:cubicBezTo>
                                <a:cubicBezTo>
                                  <a:pt x="6159" y="23716"/>
                                  <a:pt x="9561" y="18569"/>
                                  <a:pt x="13881" y="14157"/>
                                </a:cubicBezTo>
                                <a:cubicBezTo>
                                  <a:pt x="18201" y="9744"/>
                                  <a:pt x="23257" y="6250"/>
                                  <a:pt x="29049" y="3769"/>
                                </a:cubicBezTo>
                                <a:cubicBezTo>
                                  <a:pt x="34840" y="1287"/>
                                  <a:pt x="41090" y="0"/>
                                  <a:pt x="47801" y="0"/>
                                </a:cubicBezTo>
                                <a:cubicBezTo>
                                  <a:pt x="54511" y="0"/>
                                  <a:pt x="60763" y="1287"/>
                                  <a:pt x="66646" y="3769"/>
                                </a:cubicBezTo>
                                <a:cubicBezTo>
                                  <a:pt x="72529" y="6250"/>
                                  <a:pt x="77585" y="9744"/>
                                  <a:pt x="81906" y="14157"/>
                                </a:cubicBezTo>
                                <a:cubicBezTo>
                                  <a:pt x="86226" y="18569"/>
                                  <a:pt x="89627" y="23716"/>
                                  <a:pt x="92110" y="29600"/>
                                </a:cubicBezTo>
                                <a:cubicBezTo>
                                  <a:pt x="94592" y="35483"/>
                                  <a:pt x="95787" y="41735"/>
                                  <a:pt x="95787" y="48445"/>
                                </a:cubicBezTo>
                                <a:cubicBezTo>
                                  <a:pt x="95787" y="55155"/>
                                  <a:pt x="94592" y="61498"/>
                                  <a:pt x="92110" y="67381"/>
                                </a:cubicBezTo>
                                <a:cubicBezTo>
                                  <a:pt x="89627" y="73264"/>
                                  <a:pt x="86226" y="78505"/>
                                  <a:pt x="81906" y="82917"/>
                                </a:cubicBezTo>
                                <a:cubicBezTo>
                                  <a:pt x="77585" y="87329"/>
                                  <a:pt x="72529" y="90822"/>
                                  <a:pt x="66646" y="93305"/>
                                </a:cubicBezTo>
                                <a:cubicBezTo>
                                  <a:pt x="60763" y="95787"/>
                                  <a:pt x="54511" y="97073"/>
                                  <a:pt x="47801" y="97073"/>
                                </a:cubicBezTo>
                                <a:close/>
                                <a:moveTo>
                                  <a:pt x="47801" y="81538"/>
                                </a:moveTo>
                                <a:cubicBezTo>
                                  <a:pt x="52397" y="81538"/>
                                  <a:pt x="56626" y="80619"/>
                                  <a:pt x="60487" y="78872"/>
                                </a:cubicBezTo>
                                <a:cubicBezTo>
                                  <a:pt x="64348" y="77126"/>
                                  <a:pt x="67749" y="74735"/>
                                  <a:pt x="70507" y="71701"/>
                                </a:cubicBezTo>
                                <a:cubicBezTo>
                                  <a:pt x="73356" y="68668"/>
                                  <a:pt x="75470" y="65175"/>
                                  <a:pt x="77034" y="61223"/>
                                </a:cubicBezTo>
                                <a:cubicBezTo>
                                  <a:pt x="78596" y="57269"/>
                                  <a:pt x="79332" y="52949"/>
                                  <a:pt x="79332" y="48445"/>
                                </a:cubicBezTo>
                                <a:cubicBezTo>
                                  <a:pt x="79332" y="43941"/>
                                  <a:pt x="78596" y="39711"/>
                                  <a:pt x="77034" y="35667"/>
                                </a:cubicBezTo>
                                <a:cubicBezTo>
                                  <a:pt x="75470" y="31622"/>
                                  <a:pt x="73264" y="28129"/>
                                  <a:pt x="70507" y="25095"/>
                                </a:cubicBezTo>
                                <a:cubicBezTo>
                                  <a:pt x="67657" y="22062"/>
                                  <a:pt x="64348" y="19672"/>
                                  <a:pt x="60487" y="17925"/>
                                </a:cubicBezTo>
                                <a:cubicBezTo>
                                  <a:pt x="56626" y="16179"/>
                                  <a:pt x="52397" y="15260"/>
                                  <a:pt x="47801" y="15260"/>
                                </a:cubicBezTo>
                                <a:cubicBezTo>
                                  <a:pt x="43205" y="15260"/>
                                  <a:pt x="38976" y="16179"/>
                                  <a:pt x="35115" y="17925"/>
                                </a:cubicBezTo>
                                <a:cubicBezTo>
                                  <a:pt x="31255" y="19672"/>
                                  <a:pt x="27854" y="22062"/>
                                  <a:pt x="25095" y="25095"/>
                                </a:cubicBezTo>
                                <a:cubicBezTo>
                                  <a:pt x="22337" y="28129"/>
                                  <a:pt x="20039" y="31622"/>
                                  <a:pt x="18477" y="35667"/>
                                </a:cubicBezTo>
                                <a:cubicBezTo>
                                  <a:pt x="16914" y="39711"/>
                                  <a:pt x="16087" y="43941"/>
                                  <a:pt x="16087" y="48445"/>
                                </a:cubicBezTo>
                                <a:cubicBezTo>
                                  <a:pt x="16087" y="53041"/>
                                  <a:pt x="16914" y="57269"/>
                                  <a:pt x="18477" y="61223"/>
                                </a:cubicBezTo>
                                <a:cubicBezTo>
                                  <a:pt x="20039" y="65175"/>
                                  <a:pt x="22246" y="68668"/>
                                  <a:pt x="25095" y="71701"/>
                                </a:cubicBezTo>
                                <a:cubicBezTo>
                                  <a:pt x="27946" y="74735"/>
                                  <a:pt x="31255" y="77126"/>
                                  <a:pt x="35115" y="78872"/>
                                </a:cubicBezTo>
                                <a:cubicBezTo>
                                  <a:pt x="38976" y="80619"/>
                                  <a:pt x="43205" y="81538"/>
                                  <a:pt x="47801" y="815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06" name="Freeform: Shape 206"/>
                        <wps:cNvSpPr/>
                        <wps:spPr>
                          <a:xfrm>
                            <a:off x="2438507" y="1336143"/>
                            <a:ext cx="94223" cy="97164"/>
                          </a:xfrm>
                          <a:custGeom>
                            <a:avLst/>
                            <a:gdLst>
                              <a:gd name="connsiteX0" fmla="*/ 94224 w 94223"/>
                              <a:gd name="connsiteY0" fmla="*/ 43389 h 97164"/>
                              <a:gd name="connsiteX1" fmla="*/ 90730 w 94223"/>
                              <a:gd name="connsiteY1" fmla="*/ 66002 h 97164"/>
                              <a:gd name="connsiteX2" fmla="*/ 80986 w 94223"/>
                              <a:gd name="connsiteY2" fmla="*/ 82917 h 97164"/>
                              <a:gd name="connsiteX3" fmla="*/ 65910 w 94223"/>
                              <a:gd name="connsiteY3" fmla="*/ 93489 h 97164"/>
                              <a:gd name="connsiteX4" fmla="*/ 46606 w 94223"/>
                              <a:gd name="connsiteY4" fmla="*/ 97165 h 97164"/>
                              <a:gd name="connsiteX5" fmla="*/ 27945 w 94223"/>
                              <a:gd name="connsiteY5" fmla="*/ 93305 h 97164"/>
                              <a:gd name="connsiteX6" fmla="*/ 13145 w 94223"/>
                              <a:gd name="connsiteY6" fmla="*/ 82825 h 97164"/>
                              <a:gd name="connsiteX7" fmla="*/ 3493 w 94223"/>
                              <a:gd name="connsiteY7" fmla="*/ 67289 h 97164"/>
                              <a:gd name="connsiteX8" fmla="*/ 0 w 94223"/>
                              <a:gd name="connsiteY8" fmla="*/ 48537 h 97164"/>
                              <a:gd name="connsiteX9" fmla="*/ 3493 w 94223"/>
                              <a:gd name="connsiteY9" fmla="*/ 29784 h 97164"/>
                              <a:gd name="connsiteX10" fmla="*/ 13421 w 94223"/>
                              <a:gd name="connsiteY10" fmla="*/ 14340 h 97164"/>
                              <a:gd name="connsiteX11" fmla="*/ 28681 w 94223"/>
                              <a:gd name="connsiteY11" fmla="*/ 3861 h 97164"/>
                              <a:gd name="connsiteX12" fmla="*/ 48353 w 94223"/>
                              <a:gd name="connsiteY12" fmla="*/ 0 h 97164"/>
                              <a:gd name="connsiteX13" fmla="*/ 69863 w 94223"/>
                              <a:gd name="connsiteY13" fmla="*/ 5331 h 97164"/>
                              <a:gd name="connsiteX14" fmla="*/ 85490 w 94223"/>
                              <a:gd name="connsiteY14" fmla="*/ 19396 h 97164"/>
                              <a:gd name="connsiteX15" fmla="*/ 73080 w 94223"/>
                              <a:gd name="connsiteY15" fmla="*/ 28865 h 97164"/>
                              <a:gd name="connsiteX16" fmla="*/ 63245 w 94223"/>
                              <a:gd name="connsiteY16" fmla="*/ 19488 h 97164"/>
                              <a:gd name="connsiteX17" fmla="*/ 48353 w 94223"/>
                              <a:gd name="connsiteY17" fmla="*/ 15443 h 97164"/>
                              <a:gd name="connsiteX18" fmla="*/ 35391 w 94223"/>
                              <a:gd name="connsiteY18" fmla="*/ 18109 h 97164"/>
                              <a:gd name="connsiteX19" fmla="*/ 25187 w 94223"/>
                              <a:gd name="connsiteY19" fmla="*/ 25187 h 97164"/>
                              <a:gd name="connsiteX20" fmla="*/ 18568 w 94223"/>
                              <a:gd name="connsiteY20" fmla="*/ 35667 h 97164"/>
                              <a:gd name="connsiteX21" fmla="*/ 16179 w 94223"/>
                              <a:gd name="connsiteY21" fmla="*/ 48537 h 97164"/>
                              <a:gd name="connsiteX22" fmla="*/ 18477 w 94223"/>
                              <a:gd name="connsiteY22" fmla="*/ 61498 h 97164"/>
                              <a:gd name="connsiteX23" fmla="*/ 24727 w 94223"/>
                              <a:gd name="connsiteY23" fmla="*/ 71977 h 97164"/>
                              <a:gd name="connsiteX24" fmla="*/ 34380 w 94223"/>
                              <a:gd name="connsiteY24" fmla="*/ 79056 h 97164"/>
                              <a:gd name="connsiteX25" fmla="*/ 46698 w 94223"/>
                              <a:gd name="connsiteY25" fmla="*/ 81630 h 97164"/>
                              <a:gd name="connsiteX26" fmla="*/ 66278 w 94223"/>
                              <a:gd name="connsiteY26" fmla="*/ 75470 h 97164"/>
                              <a:gd name="connsiteX27" fmla="*/ 76666 w 94223"/>
                              <a:gd name="connsiteY27" fmla="*/ 58833 h 97164"/>
                              <a:gd name="connsiteX28" fmla="*/ 42744 w 94223"/>
                              <a:gd name="connsiteY28" fmla="*/ 58833 h 97164"/>
                              <a:gd name="connsiteX29" fmla="*/ 42744 w 94223"/>
                              <a:gd name="connsiteY29" fmla="*/ 43389 h 97164"/>
                              <a:gd name="connsiteX30" fmla="*/ 94224 w 94223"/>
                              <a:gd name="connsiteY30" fmla="*/ 43389 h 971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94223" h="97164">
                                <a:moveTo>
                                  <a:pt x="94224" y="43389"/>
                                </a:moveTo>
                                <a:cubicBezTo>
                                  <a:pt x="94224" y="51846"/>
                                  <a:pt x="93029" y="59383"/>
                                  <a:pt x="90730" y="66002"/>
                                </a:cubicBezTo>
                                <a:cubicBezTo>
                                  <a:pt x="88432" y="72621"/>
                                  <a:pt x="85123" y="78321"/>
                                  <a:pt x="80986" y="82917"/>
                                </a:cubicBezTo>
                                <a:cubicBezTo>
                                  <a:pt x="76850" y="87513"/>
                                  <a:pt x="71793" y="91006"/>
                                  <a:pt x="65910" y="93489"/>
                                </a:cubicBezTo>
                                <a:cubicBezTo>
                                  <a:pt x="60026" y="95878"/>
                                  <a:pt x="53592" y="97165"/>
                                  <a:pt x="46606" y="97165"/>
                                </a:cubicBezTo>
                                <a:cubicBezTo>
                                  <a:pt x="39895" y="97165"/>
                                  <a:pt x="33736" y="95878"/>
                                  <a:pt x="27945" y="93305"/>
                                </a:cubicBezTo>
                                <a:cubicBezTo>
                                  <a:pt x="22245" y="90730"/>
                                  <a:pt x="17282" y="87237"/>
                                  <a:pt x="13145" y="82825"/>
                                </a:cubicBezTo>
                                <a:cubicBezTo>
                                  <a:pt x="9009" y="78413"/>
                                  <a:pt x="5791" y="73264"/>
                                  <a:pt x="3493" y="67289"/>
                                </a:cubicBezTo>
                                <a:cubicBezTo>
                                  <a:pt x="1195" y="61406"/>
                                  <a:pt x="0" y="55155"/>
                                  <a:pt x="0" y="48537"/>
                                </a:cubicBezTo>
                                <a:cubicBezTo>
                                  <a:pt x="0" y="41917"/>
                                  <a:pt x="1195" y="35667"/>
                                  <a:pt x="3493" y="29784"/>
                                </a:cubicBezTo>
                                <a:cubicBezTo>
                                  <a:pt x="5791" y="23900"/>
                                  <a:pt x="9101" y="18753"/>
                                  <a:pt x="13421" y="14340"/>
                                </a:cubicBezTo>
                                <a:cubicBezTo>
                                  <a:pt x="17649" y="9928"/>
                                  <a:pt x="22797" y="6434"/>
                                  <a:pt x="28681" y="3861"/>
                                </a:cubicBezTo>
                                <a:cubicBezTo>
                                  <a:pt x="34564" y="1287"/>
                                  <a:pt x="41182" y="0"/>
                                  <a:pt x="48353" y="0"/>
                                </a:cubicBezTo>
                                <a:cubicBezTo>
                                  <a:pt x="56533" y="0"/>
                                  <a:pt x="63704" y="1746"/>
                                  <a:pt x="69863" y="5331"/>
                                </a:cubicBezTo>
                                <a:cubicBezTo>
                                  <a:pt x="76021" y="8917"/>
                                  <a:pt x="81262" y="13513"/>
                                  <a:pt x="85490" y="19396"/>
                                </a:cubicBezTo>
                                <a:lnTo>
                                  <a:pt x="73080" y="28865"/>
                                </a:lnTo>
                                <a:cubicBezTo>
                                  <a:pt x="70598" y="25280"/>
                                  <a:pt x="67289" y="22154"/>
                                  <a:pt x="63245" y="19488"/>
                                </a:cubicBezTo>
                                <a:cubicBezTo>
                                  <a:pt x="59199" y="16822"/>
                                  <a:pt x="54235" y="15443"/>
                                  <a:pt x="48353" y="15443"/>
                                </a:cubicBezTo>
                                <a:cubicBezTo>
                                  <a:pt x="43665" y="15443"/>
                                  <a:pt x="39343" y="16363"/>
                                  <a:pt x="35391" y="18109"/>
                                </a:cubicBezTo>
                                <a:cubicBezTo>
                                  <a:pt x="31438" y="19856"/>
                                  <a:pt x="28037" y="22246"/>
                                  <a:pt x="25187" y="25187"/>
                                </a:cubicBezTo>
                                <a:cubicBezTo>
                                  <a:pt x="22337" y="28129"/>
                                  <a:pt x="20131" y="31622"/>
                                  <a:pt x="18568" y="35667"/>
                                </a:cubicBezTo>
                                <a:cubicBezTo>
                                  <a:pt x="17006" y="39711"/>
                                  <a:pt x="16179" y="44033"/>
                                  <a:pt x="16179" y="48537"/>
                                </a:cubicBezTo>
                                <a:cubicBezTo>
                                  <a:pt x="16179" y="53225"/>
                                  <a:pt x="16914" y="57545"/>
                                  <a:pt x="18477" y="61498"/>
                                </a:cubicBezTo>
                                <a:cubicBezTo>
                                  <a:pt x="19947" y="65451"/>
                                  <a:pt x="22061" y="68944"/>
                                  <a:pt x="24727" y="71977"/>
                                </a:cubicBezTo>
                                <a:cubicBezTo>
                                  <a:pt x="27394" y="75012"/>
                                  <a:pt x="30611" y="77310"/>
                                  <a:pt x="34380" y="79056"/>
                                </a:cubicBezTo>
                                <a:cubicBezTo>
                                  <a:pt x="38148" y="80711"/>
                                  <a:pt x="42193" y="81630"/>
                                  <a:pt x="46698" y="81630"/>
                                </a:cubicBezTo>
                                <a:cubicBezTo>
                                  <a:pt x="54603" y="81630"/>
                                  <a:pt x="61130" y="79608"/>
                                  <a:pt x="66278" y="75470"/>
                                </a:cubicBezTo>
                                <a:cubicBezTo>
                                  <a:pt x="71425" y="71426"/>
                                  <a:pt x="74918" y="65819"/>
                                  <a:pt x="76666" y="58833"/>
                                </a:cubicBezTo>
                                <a:lnTo>
                                  <a:pt x="42744" y="58833"/>
                                </a:lnTo>
                                <a:lnTo>
                                  <a:pt x="42744" y="43389"/>
                                </a:lnTo>
                                <a:lnTo>
                                  <a:pt x="94224" y="43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07" name="Freeform: Shape 207"/>
                        <wps:cNvSpPr/>
                        <wps:spPr>
                          <a:xfrm>
                            <a:off x="2548726" y="1337614"/>
                            <a:ext cx="16270" cy="94223"/>
                          </a:xfrm>
                          <a:custGeom>
                            <a:avLst/>
                            <a:gdLst>
                              <a:gd name="connsiteX0" fmla="*/ 0 w 16270"/>
                              <a:gd name="connsiteY0" fmla="*/ 0 h 94223"/>
                              <a:gd name="connsiteX1" fmla="*/ 16271 w 16270"/>
                              <a:gd name="connsiteY1" fmla="*/ 0 h 94223"/>
                              <a:gd name="connsiteX2" fmla="*/ 16271 w 16270"/>
                              <a:gd name="connsiteY2" fmla="*/ 94224 h 94223"/>
                              <a:gd name="connsiteX3" fmla="*/ 0 w 16270"/>
                              <a:gd name="connsiteY3" fmla="*/ 94224 h 94223"/>
                              <a:gd name="connsiteX4" fmla="*/ 0 w 16270"/>
                              <a:gd name="connsiteY4" fmla="*/ 0 h 94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270" h="94223">
                                <a:moveTo>
                                  <a:pt x="0" y="0"/>
                                </a:moveTo>
                                <a:lnTo>
                                  <a:pt x="16271" y="0"/>
                                </a:lnTo>
                                <a:lnTo>
                                  <a:pt x="16271" y="94224"/>
                                </a:lnTo>
                                <a:lnTo>
                                  <a:pt x="0" y="9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08" name="Freeform: Shape 208"/>
                        <wps:cNvSpPr/>
                        <wps:spPr>
                          <a:xfrm>
                            <a:off x="2582554" y="1337522"/>
                            <a:ext cx="52857" cy="94223"/>
                          </a:xfrm>
                          <a:custGeom>
                            <a:avLst/>
                            <a:gdLst>
                              <a:gd name="connsiteX0" fmla="*/ 16271 w 52857"/>
                              <a:gd name="connsiteY0" fmla="*/ 15443 h 94223"/>
                              <a:gd name="connsiteX1" fmla="*/ 16271 w 52857"/>
                              <a:gd name="connsiteY1" fmla="*/ 38424 h 94223"/>
                              <a:gd name="connsiteX2" fmla="*/ 44952 w 52857"/>
                              <a:gd name="connsiteY2" fmla="*/ 38424 h 94223"/>
                              <a:gd name="connsiteX3" fmla="*/ 44952 w 52857"/>
                              <a:gd name="connsiteY3" fmla="*/ 53868 h 94223"/>
                              <a:gd name="connsiteX4" fmla="*/ 16271 w 52857"/>
                              <a:gd name="connsiteY4" fmla="*/ 53868 h 94223"/>
                              <a:gd name="connsiteX5" fmla="*/ 16271 w 52857"/>
                              <a:gd name="connsiteY5" fmla="*/ 78780 h 94223"/>
                              <a:gd name="connsiteX6" fmla="*/ 52857 w 52857"/>
                              <a:gd name="connsiteY6" fmla="*/ 78780 h 94223"/>
                              <a:gd name="connsiteX7" fmla="*/ 52857 w 52857"/>
                              <a:gd name="connsiteY7" fmla="*/ 94224 h 94223"/>
                              <a:gd name="connsiteX8" fmla="*/ 0 w 52857"/>
                              <a:gd name="connsiteY8" fmla="*/ 94224 h 94223"/>
                              <a:gd name="connsiteX9" fmla="*/ 0 w 52857"/>
                              <a:gd name="connsiteY9" fmla="*/ 0 h 94223"/>
                              <a:gd name="connsiteX10" fmla="*/ 52857 w 52857"/>
                              <a:gd name="connsiteY10" fmla="*/ 0 h 94223"/>
                              <a:gd name="connsiteX11" fmla="*/ 52857 w 52857"/>
                              <a:gd name="connsiteY11" fmla="*/ 15443 h 94223"/>
                              <a:gd name="connsiteX12" fmla="*/ 16271 w 52857"/>
                              <a:gd name="connsiteY12" fmla="*/ 15443 h 94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52857" h="94223">
                                <a:moveTo>
                                  <a:pt x="16271" y="15443"/>
                                </a:moveTo>
                                <a:lnTo>
                                  <a:pt x="16271" y="38424"/>
                                </a:lnTo>
                                <a:lnTo>
                                  <a:pt x="44952" y="38424"/>
                                </a:lnTo>
                                <a:lnTo>
                                  <a:pt x="44952" y="53868"/>
                                </a:lnTo>
                                <a:lnTo>
                                  <a:pt x="16271" y="53868"/>
                                </a:lnTo>
                                <a:lnTo>
                                  <a:pt x="16271" y="78780"/>
                                </a:lnTo>
                                <a:lnTo>
                                  <a:pt x="52857" y="78780"/>
                                </a:lnTo>
                                <a:lnTo>
                                  <a:pt x="52857" y="94224"/>
                                </a:lnTo>
                                <a:lnTo>
                                  <a:pt x="0" y="94224"/>
                                </a:lnTo>
                                <a:lnTo>
                                  <a:pt x="0" y="0"/>
                                </a:lnTo>
                                <a:lnTo>
                                  <a:pt x="52857" y="0"/>
                                </a:lnTo>
                                <a:lnTo>
                                  <a:pt x="52857" y="15443"/>
                                </a:lnTo>
                                <a:lnTo>
                                  <a:pt x="16271" y="15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09" name="Freeform: Shape 209"/>
                        <wps:cNvSpPr/>
                        <wps:spPr>
                          <a:xfrm>
                            <a:off x="2646626" y="1336143"/>
                            <a:ext cx="61773" cy="97256"/>
                          </a:xfrm>
                          <a:custGeom>
                            <a:avLst/>
                            <a:gdLst>
                              <a:gd name="connsiteX0" fmla="*/ 15995 w 61773"/>
                              <a:gd name="connsiteY0" fmla="*/ 67105 h 97256"/>
                              <a:gd name="connsiteX1" fmla="*/ 20958 w 61773"/>
                              <a:gd name="connsiteY1" fmla="*/ 77953 h 97256"/>
                              <a:gd name="connsiteX2" fmla="*/ 31622 w 61773"/>
                              <a:gd name="connsiteY2" fmla="*/ 81538 h 97256"/>
                              <a:gd name="connsiteX3" fmla="*/ 41641 w 61773"/>
                              <a:gd name="connsiteY3" fmla="*/ 78596 h 97256"/>
                              <a:gd name="connsiteX4" fmla="*/ 45135 w 61773"/>
                              <a:gd name="connsiteY4" fmla="*/ 71426 h 97256"/>
                              <a:gd name="connsiteX5" fmla="*/ 43848 w 61773"/>
                              <a:gd name="connsiteY5" fmla="*/ 66370 h 97256"/>
                              <a:gd name="connsiteX6" fmla="*/ 40171 w 61773"/>
                              <a:gd name="connsiteY6" fmla="*/ 62234 h 97256"/>
                              <a:gd name="connsiteX7" fmla="*/ 34472 w 61773"/>
                              <a:gd name="connsiteY7" fmla="*/ 58556 h 97256"/>
                              <a:gd name="connsiteX8" fmla="*/ 27118 w 61773"/>
                              <a:gd name="connsiteY8" fmla="*/ 54511 h 97256"/>
                              <a:gd name="connsiteX9" fmla="*/ 15259 w 61773"/>
                              <a:gd name="connsiteY9" fmla="*/ 46974 h 97256"/>
                              <a:gd name="connsiteX10" fmla="*/ 7353 w 61773"/>
                              <a:gd name="connsiteY10" fmla="*/ 39987 h 97256"/>
                              <a:gd name="connsiteX11" fmla="*/ 2941 w 61773"/>
                              <a:gd name="connsiteY11" fmla="*/ 32725 h 97256"/>
                              <a:gd name="connsiteX12" fmla="*/ 1654 w 61773"/>
                              <a:gd name="connsiteY12" fmla="*/ 24176 h 97256"/>
                              <a:gd name="connsiteX13" fmla="*/ 3860 w 61773"/>
                              <a:gd name="connsiteY13" fmla="*/ 14340 h 97256"/>
                              <a:gd name="connsiteX14" fmla="*/ 9836 w 61773"/>
                              <a:gd name="connsiteY14" fmla="*/ 6710 h 97256"/>
                              <a:gd name="connsiteX15" fmla="*/ 18752 w 61773"/>
                              <a:gd name="connsiteY15" fmla="*/ 1746 h 97256"/>
                              <a:gd name="connsiteX16" fmla="*/ 29692 w 61773"/>
                              <a:gd name="connsiteY16" fmla="*/ 0 h 97256"/>
                              <a:gd name="connsiteX17" fmla="*/ 41366 w 61773"/>
                              <a:gd name="connsiteY17" fmla="*/ 2298 h 97256"/>
                              <a:gd name="connsiteX18" fmla="*/ 50375 w 61773"/>
                              <a:gd name="connsiteY18" fmla="*/ 8458 h 97256"/>
                              <a:gd name="connsiteX19" fmla="*/ 56258 w 61773"/>
                              <a:gd name="connsiteY19" fmla="*/ 17650 h 97256"/>
                              <a:gd name="connsiteX20" fmla="*/ 58556 w 61773"/>
                              <a:gd name="connsiteY20" fmla="*/ 28865 h 97256"/>
                              <a:gd name="connsiteX21" fmla="*/ 42285 w 61773"/>
                              <a:gd name="connsiteY21" fmla="*/ 28865 h 97256"/>
                              <a:gd name="connsiteX22" fmla="*/ 38608 w 61773"/>
                              <a:gd name="connsiteY22" fmla="*/ 19028 h 97256"/>
                              <a:gd name="connsiteX23" fmla="*/ 29784 w 61773"/>
                              <a:gd name="connsiteY23" fmla="*/ 15443 h 97256"/>
                              <a:gd name="connsiteX24" fmla="*/ 21694 w 61773"/>
                              <a:gd name="connsiteY24" fmla="*/ 18109 h 97256"/>
                              <a:gd name="connsiteX25" fmla="*/ 18293 w 61773"/>
                              <a:gd name="connsiteY25" fmla="*/ 24911 h 97256"/>
                              <a:gd name="connsiteX26" fmla="*/ 19304 w 61773"/>
                              <a:gd name="connsiteY26" fmla="*/ 29508 h 97256"/>
                              <a:gd name="connsiteX27" fmla="*/ 22245 w 61773"/>
                              <a:gd name="connsiteY27" fmla="*/ 33185 h 97256"/>
                              <a:gd name="connsiteX28" fmla="*/ 26934 w 61773"/>
                              <a:gd name="connsiteY28" fmla="*/ 36494 h 97256"/>
                              <a:gd name="connsiteX29" fmla="*/ 33368 w 61773"/>
                              <a:gd name="connsiteY29" fmla="*/ 39987 h 97256"/>
                              <a:gd name="connsiteX30" fmla="*/ 45319 w 61773"/>
                              <a:gd name="connsiteY30" fmla="*/ 47066 h 97256"/>
                              <a:gd name="connsiteX31" fmla="*/ 54235 w 61773"/>
                              <a:gd name="connsiteY31" fmla="*/ 54236 h 97256"/>
                              <a:gd name="connsiteX32" fmla="*/ 59842 w 61773"/>
                              <a:gd name="connsiteY32" fmla="*/ 62418 h 97256"/>
                              <a:gd name="connsiteX33" fmla="*/ 61774 w 61773"/>
                              <a:gd name="connsiteY33" fmla="*/ 72161 h 97256"/>
                              <a:gd name="connsiteX34" fmla="*/ 59476 w 61773"/>
                              <a:gd name="connsiteY34" fmla="*/ 82825 h 97256"/>
                              <a:gd name="connsiteX35" fmla="*/ 53040 w 61773"/>
                              <a:gd name="connsiteY35" fmla="*/ 90730 h 97256"/>
                              <a:gd name="connsiteX36" fmla="*/ 43481 w 61773"/>
                              <a:gd name="connsiteY36" fmla="*/ 95603 h 97256"/>
                              <a:gd name="connsiteX37" fmla="*/ 31898 w 61773"/>
                              <a:gd name="connsiteY37" fmla="*/ 97257 h 97256"/>
                              <a:gd name="connsiteX38" fmla="*/ 18660 w 61773"/>
                              <a:gd name="connsiteY38" fmla="*/ 94775 h 97256"/>
                              <a:gd name="connsiteX39" fmla="*/ 8732 w 61773"/>
                              <a:gd name="connsiteY39" fmla="*/ 88156 h 97256"/>
                              <a:gd name="connsiteX40" fmla="*/ 2389 w 61773"/>
                              <a:gd name="connsiteY40" fmla="*/ 78505 h 97256"/>
                              <a:gd name="connsiteX41" fmla="*/ 0 w 61773"/>
                              <a:gd name="connsiteY41" fmla="*/ 67197 h 97256"/>
                              <a:gd name="connsiteX42" fmla="*/ 15995 w 61773"/>
                              <a:gd name="connsiteY42" fmla="*/ 67197 h 972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61773" h="97256">
                                <a:moveTo>
                                  <a:pt x="15995" y="67105"/>
                                </a:moveTo>
                                <a:cubicBezTo>
                                  <a:pt x="16178" y="71977"/>
                                  <a:pt x="17833" y="75562"/>
                                  <a:pt x="20958" y="77953"/>
                                </a:cubicBezTo>
                                <a:cubicBezTo>
                                  <a:pt x="24084" y="80343"/>
                                  <a:pt x="27578" y="81538"/>
                                  <a:pt x="31622" y="81538"/>
                                </a:cubicBezTo>
                                <a:cubicBezTo>
                                  <a:pt x="35942" y="81538"/>
                                  <a:pt x="39343" y="80527"/>
                                  <a:pt x="41641" y="78596"/>
                                </a:cubicBezTo>
                                <a:cubicBezTo>
                                  <a:pt x="43940" y="76666"/>
                                  <a:pt x="45135" y="74275"/>
                                  <a:pt x="45135" y="71426"/>
                                </a:cubicBezTo>
                                <a:cubicBezTo>
                                  <a:pt x="45135" y="69587"/>
                                  <a:pt x="44676" y="67933"/>
                                  <a:pt x="43848" y="66370"/>
                                </a:cubicBezTo>
                                <a:cubicBezTo>
                                  <a:pt x="43020" y="64899"/>
                                  <a:pt x="41733" y="63521"/>
                                  <a:pt x="40171" y="62234"/>
                                </a:cubicBezTo>
                                <a:cubicBezTo>
                                  <a:pt x="38608" y="60947"/>
                                  <a:pt x="36678" y="59752"/>
                                  <a:pt x="34472" y="58556"/>
                                </a:cubicBezTo>
                                <a:cubicBezTo>
                                  <a:pt x="32265" y="57361"/>
                                  <a:pt x="29876" y="55982"/>
                                  <a:pt x="27118" y="54511"/>
                                </a:cubicBezTo>
                                <a:cubicBezTo>
                                  <a:pt x="22429" y="51754"/>
                                  <a:pt x="18476" y="49272"/>
                                  <a:pt x="15259" y="46974"/>
                                </a:cubicBezTo>
                                <a:cubicBezTo>
                                  <a:pt x="12042" y="44676"/>
                                  <a:pt x="9375" y="42285"/>
                                  <a:pt x="7353" y="39987"/>
                                </a:cubicBezTo>
                                <a:cubicBezTo>
                                  <a:pt x="5331" y="37689"/>
                                  <a:pt x="3860" y="35207"/>
                                  <a:pt x="2941" y="32725"/>
                                </a:cubicBezTo>
                                <a:cubicBezTo>
                                  <a:pt x="2114" y="30244"/>
                                  <a:pt x="1654" y="27302"/>
                                  <a:pt x="1654" y="24176"/>
                                </a:cubicBezTo>
                                <a:cubicBezTo>
                                  <a:pt x="1654" y="20591"/>
                                  <a:pt x="2389" y="17282"/>
                                  <a:pt x="3860" y="14340"/>
                                </a:cubicBezTo>
                                <a:cubicBezTo>
                                  <a:pt x="5331" y="11399"/>
                                  <a:pt x="7261" y="8824"/>
                                  <a:pt x="9836" y="6710"/>
                                </a:cubicBezTo>
                                <a:cubicBezTo>
                                  <a:pt x="12318" y="4596"/>
                                  <a:pt x="15351" y="2941"/>
                                  <a:pt x="18752" y="1746"/>
                                </a:cubicBezTo>
                                <a:cubicBezTo>
                                  <a:pt x="22153" y="551"/>
                                  <a:pt x="25830" y="0"/>
                                  <a:pt x="29692" y="0"/>
                                </a:cubicBezTo>
                                <a:cubicBezTo>
                                  <a:pt x="33920" y="0"/>
                                  <a:pt x="37873" y="735"/>
                                  <a:pt x="41366" y="2298"/>
                                </a:cubicBezTo>
                                <a:cubicBezTo>
                                  <a:pt x="44859" y="3769"/>
                                  <a:pt x="47893" y="5883"/>
                                  <a:pt x="50375" y="8458"/>
                                </a:cubicBezTo>
                                <a:cubicBezTo>
                                  <a:pt x="52857" y="11031"/>
                                  <a:pt x="54879" y="14157"/>
                                  <a:pt x="56258" y="17650"/>
                                </a:cubicBezTo>
                                <a:cubicBezTo>
                                  <a:pt x="57636" y="21142"/>
                                  <a:pt x="58372" y="24911"/>
                                  <a:pt x="58556" y="28865"/>
                                </a:cubicBezTo>
                                <a:lnTo>
                                  <a:pt x="42285" y="28865"/>
                                </a:lnTo>
                                <a:cubicBezTo>
                                  <a:pt x="42101" y="24727"/>
                                  <a:pt x="40814" y="21418"/>
                                  <a:pt x="38608" y="19028"/>
                                </a:cubicBezTo>
                                <a:cubicBezTo>
                                  <a:pt x="36310" y="16638"/>
                                  <a:pt x="33368" y="15443"/>
                                  <a:pt x="29784" y="15443"/>
                                </a:cubicBezTo>
                                <a:cubicBezTo>
                                  <a:pt x="26657" y="15443"/>
                                  <a:pt x="23992" y="16363"/>
                                  <a:pt x="21694" y="18109"/>
                                </a:cubicBezTo>
                                <a:cubicBezTo>
                                  <a:pt x="19396" y="19856"/>
                                  <a:pt x="18293" y="22154"/>
                                  <a:pt x="18293" y="24911"/>
                                </a:cubicBezTo>
                                <a:cubicBezTo>
                                  <a:pt x="18293" y="26659"/>
                                  <a:pt x="18660" y="28221"/>
                                  <a:pt x="19304" y="29508"/>
                                </a:cubicBezTo>
                                <a:cubicBezTo>
                                  <a:pt x="19947" y="30795"/>
                                  <a:pt x="20958" y="31990"/>
                                  <a:pt x="22245" y="33185"/>
                                </a:cubicBezTo>
                                <a:cubicBezTo>
                                  <a:pt x="23532" y="34288"/>
                                  <a:pt x="25095" y="35391"/>
                                  <a:pt x="26934" y="36494"/>
                                </a:cubicBezTo>
                                <a:cubicBezTo>
                                  <a:pt x="28772" y="37597"/>
                                  <a:pt x="30887" y="38700"/>
                                  <a:pt x="33368" y="39987"/>
                                </a:cubicBezTo>
                                <a:cubicBezTo>
                                  <a:pt x="37873" y="42378"/>
                                  <a:pt x="41825" y="44768"/>
                                  <a:pt x="45319" y="47066"/>
                                </a:cubicBezTo>
                                <a:cubicBezTo>
                                  <a:pt x="48812" y="49364"/>
                                  <a:pt x="51753" y="51754"/>
                                  <a:pt x="54235" y="54236"/>
                                </a:cubicBezTo>
                                <a:cubicBezTo>
                                  <a:pt x="56625" y="56718"/>
                                  <a:pt x="58556" y="59476"/>
                                  <a:pt x="59842" y="62418"/>
                                </a:cubicBezTo>
                                <a:cubicBezTo>
                                  <a:pt x="61130" y="65359"/>
                                  <a:pt x="61774" y="68576"/>
                                  <a:pt x="61774" y="72161"/>
                                </a:cubicBezTo>
                                <a:cubicBezTo>
                                  <a:pt x="61774" y="76115"/>
                                  <a:pt x="61038" y="79700"/>
                                  <a:pt x="59476" y="82825"/>
                                </a:cubicBezTo>
                                <a:cubicBezTo>
                                  <a:pt x="57912" y="85950"/>
                                  <a:pt x="55798" y="88524"/>
                                  <a:pt x="53040" y="90730"/>
                                </a:cubicBezTo>
                                <a:cubicBezTo>
                                  <a:pt x="50283" y="92845"/>
                                  <a:pt x="47157" y="94500"/>
                                  <a:pt x="43481" y="95603"/>
                                </a:cubicBezTo>
                                <a:cubicBezTo>
                                  <a:pt x="39803" y="96706"/>
                                  <a:pt x="35942" y="97257"/>
                                  <a:pt x="31898" y="97257"/>
                                </a:cubicBezTo>
                                <a:cubicBezTo>
                                  <a:pt x="26934" y="97257"/>
                                  <a:pt x="22521" y="96430"/>
                                  <a:pt x="18660" y="94775"/>
                                </a:cubicBezTo>
                                <a:cubicBezTo>
                                  <a:pt x="14800" y="93121"/>
                                  <a:pt x="11491" y="90914"/>
                                  <a:pt x="8732" y="88156"/>
                                </a:cubicBezTo>
                                <a:cubicBezTo>
                                  <a:pt x="5974" y="85399"/>
                                  <a:pt x="3860" y="82181"/>
                                  <a:pt x="2389" y="78505"/>
                                </a:cubicBezTo>
                                <a:cubicBezTo>
                                  <a:pt x="919" y="74827"/>
                                  <a:pt x="91" y="71150"/>
                                  <a:pt x="0" y="67197"/>
                                </a:cubicBezTo>
                                <a:lnTo>
                                  <a:pt x="15995" y="67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10" name="Freeform: Shape 210"/>
                        <wps:cNvSpPr/>
                        <wps:spPr>
                          <a:xfrm>
                            <a:off x="2753076" y="1336051"/>
                            <a:ext cx="74643" cy="97072"/>
                          </a:xfrm>
                          <a:custGeom>
                            <a:avLst/>
                            <a:gdLst>
                              <a:gd name="connsiteX0" fmla="*/ 71059 w 74643"/>
                              <a:gd name="connsiteY0" fmla="*/ 22705 h 97072"/>
                              <a:gd name="connsiteX1" fmla="*/ 65635 w 74643"/>
                              <a:gd name="connsiteY1" fmla="*/ 19304 h 97072"/>
                              <a:gd name="connsiteX2" fmla="*/ 58280 w 74643"/>
                              <a:gd name="connsiteY2" fmla="*/ 16638 h 97072"/>
                              <a:gd name="connsiteX3" fmla="*/ 48996 w 74643"/>
                              <a:gd name="connsiteY3" fmla="*/ 15535 h 97072"/>
                              <a:gd name="connsiteX4" fmla="*/ 36311 w 74643"/>
                              <a:gd name="connsiteY4" fmla="*/ 18017 h 97072"/>
                              <a:gd name="connsiteX5" fmla="*/ 25830 w 74643"/>
                              <a:gd name="connsiteY5" fmla="*/ 24819 h 97072"/>
                              <a:gd name="connsiteX6" fmla="*/ 18660 w 74643"/>
                              <a:gd name="connsiteY6" fmla="*/ 35207 h 97072"/>
                              <a:gd name="connsiteX7" fmla="*/ 15994 w 74643"/>
                              <a:gd name="connsiteY7" fmla="*/ 48537 h 97072"/>
                              <a:gd name="connsiteX8" fmla="*/ 18660 w 74643"/>
                              <a:gd name="connsiteY8" fmla="*/ 61866 h 97072"/>
                              <a:gd name="connsiteX9" fmla="*/ 25830 w 74643"/>
                              <a:gd name="connsiteY9" fmla="*/ 72253 h 97072"/>
                              <a:gd name="connsiteX10" fmla="*/ 36311 w 74643"/>
                              <a:gd name="connsiteY10" fmla="*/ 79056 h 97072"/>
                              <a:gd name="connsiteX11" fmla="*/ 48996 w 74643"/>
                              <a:gd name="connsiteY11" fmla="*/ 81538 h 97072"/>
                              <a:gd name="connsiteX12" fmla="*/ 58280 w 74643"/>
                              <a:gd name="connsiteY12" fmla="*/ 80435 h 97072"/>
                              <a:gd name="connsiteX13" fmla="*/ 65727 w 74643"/>
                              <a:gd name="connsiteY13" fmla="*/ 77769 h 97072"/>
                              <a:gd name="connsiteX14" fmla="*/ 71241 w 74643"/>
                              <a:gd name="connsiteY14" fmla="*/ 74367 h 97072"/>
                              <a:gd name="connsiteX15" fmla="*/ 74643 w 74643"/>
                              <a:gd name="connsiteY15" fmla="*/ 71242 h 97072"/>
                              <a:gd name="connsiteX16" fmla="*/ 74643 w 74643"/>
                              <a:gd name="connsiteY16" fmla="*/ 87697 h 97072"/>
                              <a:gd name="connsiteX17" fmla="*/ 70599 w 74643"/>
                              <a:gd name="connsiteY17" fmla="*/ 90638 h 97072"/>
                              <a:gd name="connsiteX18" fmla="*/ 64715 w 74643"/>
                              <a:gd name="connsiteY18" fmla="*/ 93764 h 97072"/>
                              <a:gd name="connsiteX19" fmla="*/ 56810 w 74643"/>
                              <a:gd name="connsiteY19" fmla="*/ 96154 h 97072"/>
                              <a:gd name="connsiteX20" fmla="*/ 46974 w 74643"/>
                              <a:gd name="connsiteY20" fmla="*/ 97073 h 97072"/>
                              <a:gd name="connsiteX21" fmla="*/ 28589 w 74643"/>
                              <a:gd name="connsiteY21" fmla="*/ 93397 h 97072"/>
                              <a:gd name="connsiteX22" fmla="*/ 13696 w 74643"/>
                              <a:gd name="connsiteY22" fmla="*/ 83101 h 97072"/>
                              <a:gd name="connsiteX23" fmla="*/ 3677 w 74643"/>
                              <a:gd name="connsiteY23" fmla="*/ 67657 h 97072"/>
                              <a:gd name="connsiteX24" fmla="*/ 0 w 74643"/>
                              <a:gd name="connsiteY24" fmla="*/ 48445 h 97072"/>
                              <a:gd name="connsiteX25" fmla="*/ 3677 w 74643"/>
                              <a:gd name="connsiteY25" fmla="*/ 29416 h 97072"/>
                              <a:gd name="connsiteX26" fmla="*/ 13696 w 74643"/>
                              <a:gd name="connsiteY26" fmla="*/ 13973 h 97072"/>
                              <a:gd name="connsiteX27" fmla="*/ 28589 w 74643"/>
                              <a:gd name="connsiteY27" fmla="*/ 3677 h 97072"/>
                              <a:gd name="connsiteX28" fmla="*/ 46974 w 74643"/>
                              <a:gd name="connsiteY28" fmla="*/ 0 h 97072"/>
                              <a:gd name="connsiteX29" fmla="*/ 56810 w 74643"/>
                              <a:gd name="connsiteY29" fmla="*/ 919 h 97072"/>
                              <a:gd name="connsiteX30" fmla="*/ 64715 w 74643"/>
                              <a:gd name="connsiteY30" fmla="*/ 3309 h 97072"/>
                              <a:gd name="connsiteX31" fmla="*/ 70599 w 74643"/>
                              <a:gd name="connsiteY31" fmla="*/ 6434 h 97072"/>
                              <a:gd name="connsiteX32" fmla="*/ 74643 w 74643"/>
                              <a:gd name="connsiteY32" fmla="*/ 9377 h 97072"/>
                              <a:gd name="connsiteX33" fmla="*/ 74643 w 74643"/>
                              <a:gd name="connsiteY33" fmla="*/ 25648 h 97072"/>
                              <a:gd name="connsiteX34" fmla="*/ 71059 w 74643"/>
                              <a:gd name="connsiteY34" fmla="*/ 22705 h 97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74643" h="97072">
                                <a:moveTo>
                                  <a:pt x="71059" y="22705"/>
                                </a:moveTo>
                                <a:cubicBezTo>
                                  <a:pt x="69587" y="21510"/>
                                  <a:pt x="67749" y="20315"/>
                                  <a:pt x="65635" y="19304"/>
                                </a:cubicBezTo>
                                <a:cubicBezTo>
                                  <a:pt x="63521" y="18201"/>
                                  <a:pt x="61039" y="17374"/>
                                  <a:pt x="58280" y="16638"/>
                                </a:cubicBezTo>
                                <a:cubicBezTo>
                                  <a:pt x="55522" y="15903"/>
                                  <a:pt x="52398" y="15535"/>
                                  <a:pt x="48996" y="15535"/>
                                </a:cubicBezTo>
                                <a:cubicBezTo>
                                  <a:pt x="44492" y="15535"/>
                                  <a:pt x="40355" y="16363"/>
                                  <a:pt x="36311" y="18017"/>
                                </a:cubicBezTo>
                                <a:cubicBezTo>
                                  <a:pt x="32357" y="19672"/>
                                  <a:pt x="28865" y="21970"/>
                                  <a:pt x="25830" y="24819"/>
                                </a:cubicBezTo>
                                <a:cubicBezTo>
                                  <a:pt x="22798" y="27762"/>
                                  <a:pt x="20408" y="31163"/>
                                  <a:pt x="18660" y="35207"/>
                                </a:cubicBezTo>
                                <a:cubicBezTo>
                                  <a:pt x="16914" y="39252"/>
                                  <a:pt x="15994" y="43665"/>
                                  <a:pt x="15994" y="48537"/>
                                </a:cubicBezTo>
                                <a:cubicBezTo>
                                  <a:pt x="15994" y="53408"/>
                                  <a:pt x="16914" y="57821"/>
                                  <a:pt x="18660" y="61866"/>
                                </a:cubicBezTo>
                                <a:cubicBezTo>
                                  <a:pt x="20408" y="65911"/>
                                  <a:pt x="22798" y="69404"/>
                                  <a:pt x="25830" y="72253"/>
                                </a:cubicBezTo>
                                <a:cubicBezTo>
                                  <a:pt x="28865" y="75196"/>
                                  <a:pt x="32357" y="77402"/>
                                  <a:pt x="36311" y="79056"/>
                                </a:cubicBezTo>
                                <a:cubicBezTo>
                                  <a:pt x="40263" y="80711"/>
                                  <a:pt x="44492" y="81538"/>
                                  <a:pt x="48996" y="81538"/>
                                </a:cubicBezTo>
                                <a:cubicBezTo>
                                  <a:pt x="52398" y="81538"/>
                                  <a:pt x="55522" y="81170"/>
                                  <a:pt x="58280" y="80435"/>
                                </a:cubicBezTo>
                                <a:cubicBezTo>
                                  <a:pt x="61039" y="79700"/>
                                  <a:pt x="63521" y="78780"/>
                                  <a:pt x="65727" y="77769"/>
                                </a:cubicBezTo>
                                <a:cubicBezTo>
                                  <a:pt x="67933" y="76666"/>
                                  <a:pt x="69771" y="75562"/>
                                  <a:pt x="71241" y="74367"/>
                                </a:cubicBezTo>
                                <a:cubicBezTo>
                                  <a:pt x="72713" y="73172"/>
                                  <a:pt x="73907" y="72069"/>
                                  <a:pt x="74643" y="71242"/>
                                </a:cubicBezTo>
                                <a:lnTo>
                                  <a:pt x="74643" y="87697"/>
                                </a:lnTo>
                                <a:cubicBezTo>
                                  <a:pt x="73539" y="88616"/>
                                  <a:pt x="72253" y="89535"/>
                                  <a:pt x="70599" y="90638"/>
                                </a:cubicBezTo>
                                <a:cubicBezTo>
                                  <a:pt x="68943" y="91741"/>
                                  <a:pt x="67013" y="92752"/>
                                  <a:pt x="64715" y="93764"/>
                                </a:cubicBezTo>
                                <a:cubicBezTo>
                                  <a:pt x="62417" y="94775"/>
                                  <a:pt x="59842" y="95511"/>
                                  <a:pt x="56810" y="96154"/>
                                </a:cubicBezTo>
                                <a:cubicBezTo>
                                  <a:pt x="53868" y="96798"/>
                                  <a:pt x="50558" y="97073"/>
                                  <a:pt x="46974" y="97073"/>
                                </a:cubicBezTo>
                                <a:cubicBezTo>
                                  <a:pt x="40355" y="97073"/>
                                  <a:pt x="34197" y="95879"/>
                                  <a:pt x="28589" y="93397"/>
                                </a:cubicBezTo>
                                <a:cubicBezTo>
                                  <a:pt x="22888" y="90914"/>
                                  <a:pt x="17926" y="87513"/>
                                  <a:pt x="13696" y="83101"/>
                                </a:cubicBezTo>
                                <a:cubicBezTo>
                                  <a:pt x="9469" y="78688"/>
                                  <a:pt x="6067" y="73632"/>
                                  <a:pt x="3677" y="67657"/>
                                </a:cubicBezTo>
                                <a:cubicBezTo>
                                  <a:pt x="1287" y="61774"/>
                                  <a:pt x="0" y="55339"/>
                                  <a:pt x="0" y="48445"/>
                                </a:cubicBezTo>
                                <a:cubicBezTo>
                                  <a:pt x="0" y="41643"/>
                                  <a:pt x="1195" y="35299"/>
                                  <a:pt x="3677" y="29416"/>
                                </a:cubicBezTo>
                                <a:cubicBezTo>
                                  <a:pt x="6067" y="23532"/>
                                  <a:pt x="9469" y="18385"/>
                                  <a:pt x="13696" y="13973"/>
                                </a:cubicBezTo>
                                <a:cubicBezTo>
                                  <a:pt x="17926" y="9561"/>
                                  <a:pt x="22980" y="6159"/>
                                  <a:pt x="28589" y="3677"/>
                                </a:cubicBezTo>
                                <a:cubicBezTo>
                                  <a:pt x="34289" y="1195"/>
                                  <a:pt x="40447" y="0"/>
                                  <a:pt x="46974" y="0"/>
                                </a:cubicBezTo>
                                <a:cubicBezTo>
                                  <a:pt x="50558" y="0"/>
                                  <a:pt x="53868" y="276"/>
                                  <a:pt x="56810" y="919"/>
                                </a:cubicBezTo>
                                <a:cubicBezTo>
                                  <a:pt x="59750" y="1563"/>
                                  <a:pt x="62417" y="2390"/>
                                  <a:pt x="64715" y="3309"/>
                                </a:cubicBezTo>
                                <a:cubicBezTo>
                                  <a:pt x="67013" y="4320"/>
                                  <a:pt x="68943" y="5331"/>
                                  <a:pt x="70599" y="6434"/>
                                </a:cubicBezTo>
                                <a:cubicBezTo>
                                  <a:pt x="72253" y="7537"/>
                                  <a:pt x="73631" y="8550"/>
                                  <a:pt x="74643" y="9377"/>
                                </a:cubicBezTo>
                                <a:lnTo>
                                  <a:pt x="74643" y="25648"/>
                                </a:lnTo>
                                <a:cubicBezTo>
                                  <a:pt x="73723" y="25003"/>
                                  <a:pt x="72529" y="23900"/>
                                  <a:pt x="71059" y="227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11" name="Freeform: Shape 211"/>
                        <wps:cNvSpPr/>
                        <wps:spPr>
                          <a:xfrm>
                            <a:off x="2834246" y="1336143"/>
                            <a:ext cx="95877" cy="97072"/>
                          </a:xfrm>
                          <a:custGeom>
                            <a:avLst/>
                            <a:gdLst>
                              <a:gd name="connsiteX0" fmla="*/ 47893 w 95877"/>
                              <a:gd name="connsiteY0" fmla="*/ 97073 h 97072"/>
                              <a:gd name="connsiteX1" fmla="*/ 29140 w 95877"/>
                              <a:gd name="connsiteY1" fmla="*/ 93305 h 97072"/>
                              <a:gd name="connsiteX2" fmla="*/ 13881 w 95877"/>
                              <a:gd name="connsiteY2" fmla="*/ 82917 h 97072"/>
                              <a:gd name="connsiteX3" fmla="*/ 3678 w 95877"/>
                              <a:gd name="connsiteY3" fmla="*/ 67381 h 97072"/>
                              <a:gd name="connsiteX4" fmla="*/ 0 w 95877"/>
                              <a:gd name="connsiteY4" fmla="*/ 48445 h 97072"/>
                              <a:gd name="connsiteX5" fmla="*/ 3678 w 95877"/>
                              <a:gd name="connsiteY5" fmla="*/ 29600 h 97072"/>
                              <a:gd name="connsiteX6" fmla="*/ 13881 w 95877"/>
                              <a:gd name="connsiteY6" fmla="*/ 14157 h 97072"/>
                              <a:gd name="connsiteX7" fmla="*/ 29140 w 95877"/>
                              <a:gd name="connsiteY7" fmla="*/ 3769 h 97072"/>
                              <a:gd name="connsiteX8" fmla="*/ 47893 w 95877"/>
                              <a:gd name="connsiteY8" fmla="*/ 0 h 97072"/>
                              <a:gd name="connsiteX9" fmla="*/ 66738 w 95877"/>
                              <a:gd name="connsiteY9" fmla="*/ 3769 h 97072"/>
                              <a:gd name="connsiteX10" fmla="*/ 81997 w 95877"/>
                              <a:gd name="connsiteY10" fmla="*/ 14157 h 97072"/>
                              <a:gd name="connsiteX11" fmla="*/ 92202 w 95877"/>
                              <a:gd name="connsiteY11" fmla="*/ 29600 h 97072"/>
                              <a:gd name="connsiteX12" fmla="*/ 95878 w 95877"/>
                              <a:gd name="connsiteY12" fmla="*/ 48445 h 97072"/>
                              <a:gd name="connsiteX13" fmla="*/ 92202 w 95877"/>
                              <a:gd name="connsiteY13" fmla="*/ 67381 h 97072"/>
                              <a:gd name="connsiteX14" fmla="*/ 81997 w 95877"/>
                              <a:gd name="connsiteY14" fmla="*/ 82917 h 97072"/>
                              <a:gd name="connsiteX15" fmla="*/ 66738 w 95877"/>
                              <a:gd name="connsiteY15" fmla="*/ 93305 h 97072"/>
                              <a:gd name="connsiteX16" fmla="*/ 47893 w 95877"/>
                              <a:gd name="connsiteY16" fmla="*/ 97073 h 97072"/>
                              <a:gd name="connsiteX17" fmla="*/ 47893 w 95877"/>
                              <a:gd name="connsiteY17" fmla="*/ 81538 h 97072"/>
                              <a:gd name="connsiteX18" fmla="*/ 60580 w 95877"/>
                              <a:gd name="connsiteY18" fmla="*/ 78872 h 97072"/>
                              <a:gd name="connsiteX19" fmla="*/ 70598 w 95877"/>
                              <a:gd name="connsiteY19" fmla="*/ 71701 h 97072"/>
                              <a:gd name="connsiteX20" fmla="*/ 77127 w 95877"/>
                              <a:gd name="connsiteY20" fmla="*/ 61223 h 97072"/>
                              <a:gd name="connsiteX21" fmla="*/ 79425 w 95877"/>
                              <a:gd name="connsiteY21" fmla="*/ 48445 h 97072"/>
                              <a:gd name="connsiteX22" fmla="*/ 77127 w 95877"/>
                              <a:gd name="connsiteY22" fmla="*/ 35667 h 97072"/>
                              <a:gd name="connsiteX23" fmla="*/ 70598 w 95877"/>
                              <a:gd name="connsiteY23" fmla="*/ 25095 h 97072"/>
                              <a:gd name="connsiteX24" fmla="*/ 60580 w 95877"/>
                              <a:gd name="connsiteY24" fmla="*/ 17925 h 97072"/>
                              <a:gd name="connsiteX25" fmla="*/ 47893 w 95877"/>
                              <a:gd name="connsiteY25" fmla="*/ 15260 h 97072"/>
                              <a:gd name="connsiteX26" fmla="*/ 35208 w 95877"/>
                              <a:gd name="connsiteY26" fmla="*/ 17925 h 97072"/>
                              <a:gd name="connsiteX27" fmla="*/ 25187 w 95877"/>
                              <a:gd name="connsiteY27" fmla="*/ 25095 h 97072"/>
                              <a:gd name="connsiteX28" fmla="*/ 18569 w 95877"/>
                              <a:gd name="connsiteY28" fmla="*/ 35667 h 97072"/>
                              <a:gd name="connsiteX29" fmla="*/ 16179 w 95877"/>
                              <a:gd name="connsiteY29" fmla="*/ 48445 h 97072"/>
                              <a:gd name="connsiteX30" fmla="*/ 18569 w 95877"/>
                              <a:gd name="connsiteY30" fmla="*/ 61223 h 97072"/>
                              <a:gd name="connsiteX31" fmla="*/ 25187 w 95877"/>
                              <a:gd name="connsiteY31" fmla="*/ 71701 h 97072"/>
                              <a:gd name="connsiteX32" fmla="*/ 35208 w 95877"/>
                              <a:gd name="connsiteY32" fmla="*/ 78872 h 97072"/>
                              <a:gd name="connsiteX33" fmla="*/ 47893 w 95877"/>
                              <a:gd name="connsiteY33" fmla="*/ 81538 h 97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95877" h="97072">
                                <a:moveTo>
                                  <a:pt x="47893" y="97073"/>
                                </a:moveTo>
                                <a:cubicBezTo>
                                  <a:pt x="41182" y="97073"/>
                                  <a:pt x="34932" y="95787"/>
                                  <a:pt x="29140" y="93305"/>
                                </a:cubicBezTo>
                                <a:cubicBezTo>
                                  <a:pt x="23349" y="90822"/>
                                  <a:pt x="18201" y="87329"/>
                                  <a:pt x="13881" y="82917"/>
                                </a:cubicBezTo>
                                <a:cubicBezTo>
                                  <a:pt x="9561" y="78505"/>
                                  <a:pt x="6158" y="73356"/>
                                  <a:pt x="3678" y="67381"/>
                                </a:cubicBezTo>
                                <a:cubicBezTo>
                                  <a:pt x="1196" y="61498"/>
                                  <a:pt x="0" y="55155"/>
                                  <a:pt x="0" y="48445"/>
                                </a:cubicBezTo>
                                <a:cubicBezTo>
                                  <a:pt x="0" y="41735"/>
                                  <a:pt x="1196" y="35483"/>
                                  <a:pt x="3678" y="29600"/>
                                </a:cubicBezTo>
                                <a:cubicBezTo>
                                  <a:pt x="6158" y="23716"/>
                                  <a:pt x="9561" y="18569"/>
                                  <a:pt x="13881" y="14157"/>
                                </a:cubicBezTo>
                                <a:cubicBezTo>
                                  <a:pt x="18201" y="9744"/>
                                  <a:pt x="23257" y="6250"/>
                                  <a:pt x="29140" y="3769"/>
                                </a:cubicBezTo>
                                <a:cubicBezTo>
                                  <a:pt x="34932" y="1287"/>
                                  <a:pt x="41182" y="0"/>
                                  <a:pt x="47893" y="0"/>
                                </a:cubicBezTo>
                                <a:cubicBezTo>
                                  <a:pt x="54603" y="0"/>
                                  <a:pt x="60856" y="1287"/>
                                  <a:pt x="66738" y="3769"/>
                                </a:cubicBezTo>
                                <a:cubicBezTo>
                                  <a:pt x="72622" y="6250"/>
                                  <a:pt x="77677" y="9744"/>
                                  <a:pt x="81997" y="14157"/>
                                </a:cubicBezTo>
                                <a:cubicBezTo>
                                  <a:pt x="86319" y="18569"/>
                                  <a:pt x="89719" y="23716"/>
                                  <a:pt x="92202" y="29600"/>
                                </a:cubicBezTo>
                                <a:cubicBezTo>
                                  <a:pt x="94684" y="35483"/>
                                  <a:pt x="95878" y="41735"/>
                                  <a:pt x="95878" y="48445"/>
                                </a:cubicBezTo>
                                <a:cubicBezTo>
                                  <a:pt x="95878" y="55155"/>
                                  <a:pt x="94684" y="61498"/>
                                  <a:pt x="92202" y="67381"/>
                                </a:cubicBezTo>
                                <a:cubicBezTo>
                                  <a:pt x="89719" y="73264"/>
                                  <a:pt x="86319" y="78505"/>
                                  <a:pt x="81997" y="82917"/>
                                </a:cubicBezTo>
                                <a:cubicBezTo>
                                  <a:pt x="77677" y="87329"/>
                                  <a:pt x="72622" y="90822"/>
                                  <a:pt x="66738" y="93305"/>
                                </a:cubicBezTo>
                                <a:cubicBezTo>
                                  <a:pt x="60856" y="95787"/>
                                  <a:pt x="54603" y="97073"/>
                                  <a:pt x="47893" y="97073"/>
                                </a:cubicBezTo>
                                <a:close/>
                                <a:moveTo>
                                  <a:pt x="47893" y="81538"/>
                                </a:moveTo>
                                <a:cubicBezTo>
                                  <a:pt x="52489" y="81538"/>
                                  <a:pt x="56717" y="80619"/>
                                  <a:pt x="60580" y="78872"/>
                                </a:cubicBezTo>
                                <a:cubicBezTo>
                                  <a:pt x="64440" y="77126"/>
                                  <a:pt x="67842" y="74735"/>
                                  <a:pt x="70598" y="71701"/>
                                </a:cubicBezTo>
                                <a:cubicBezTo>
                                  <a:pt x="73448" y="68668"/>
                                  <a:pt x="75562" y="65175"/>
                                  <a:pt x="77127" y="61223"/>
                                </a:cubicBezTo>
                                <a:cubicBezTo>
                                  <a:pt x="78689" y="57269"/>
                                  <a:pt x="79425" y="52949"/>
                                  <a:pt x="79425" y="48445"/>
                                </a:cubicBezTo>
                                <a:cubicBezTo>
                                  <a:pt x="79425" y="43941"/>
                                  <a:pt x="78689" y="39711"/>
                                  <a:pt x="77127" y="35667"/>
                                </a:cubicBezTo>
                                <a:cubicBezTo>
                                  <a:pt x="75562" y="31622"/>
                                  <a:pt x="73356" y="28129"/>
                                  <a:pt x="70598" y="25095"/>
                                </a:cubicBezTo>
                                <a:cubicBezTo>
                                  <a:pt x="67750" y="22062"/>
                                  <a:pt x="64440" y="19672"/>
                                  <a:pt x="60580" y="17925"/>
                                </a:cubicBezTo>
                                <a:cubicBezTo>
                                  <a:pt x="56717" y="16179"/>
                                  <a:pt x="52489" y="15260"/>
                                  <a:pt x="47893" y="15260"/>
                                </a:cubicBezTo>
                                <a:cubicBezTo>
                                  <a:pt x="43297" y="15260"/>
                                  <a:pt x="39068" y="16179"/>
                                  <a:pt x="35208" y="17925"/>
                                </a:cubicBezTo>
                                <a:cubicBezTo>
                                  <a:pt x="31346" y="19672"/>
                                  <a:pt x="27946" y="22062"/>
                                  <a:pt x="25187" y="25095"/>
                                </a:cubicBezTo>
                                <a:cubicBezTo>
                                  <a:pt x="22429" y="28129"/>
                                  <a:pt x="20131" y="31622"/>
                                  <a:pt x="18569" y="35667"/>
                                </a:cubicBezTo>
                                <a:cubicBezTo>
                                  <a:pt x="17007" y="39711"/>
                                  <a:pt x="16179" y="43941"/>
                                  <a:pt x="16179" y="48445"/>
                                </a:cubicBezTo>
                                <a:cubicBezTo>
                                  <a:pt x="16179" y="53041"/>
                                  <a:pt x="17007" y="57269"/>
                                  <a:pt x="18569" y="61223"/>
                                </a:cubicBezTo>
                                <a:cubicBezTo>
                                  <a:pt x="20131" y="65175"/>
                                  <a:pt x="22337" y="68668"/>
                                  <a:pt x="25187" y="71701"/>
                                </a:cubicBezTo>
                                <a:cubicBezTo>
                                  <a:pt x="28038" y="74735"/>
                                  <a:pt x="31346" y="77126"/>
                                  <a:pt x="35208" y="78872"/>
                                </a:cubicBezTo>
                                <a:cubicBezTo>
                                  <a:pt x="39068" y="80619"/>
                                  <a:pt x="43297" y="81538"/>
                                  <a:pt x="47893" y="815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12" name="Freeform: Shape 212"/>
                        <wps:cNvSpPr/>
                        <wps:spPr>
                          <a:xfrm>
                            <a:off x="2940788" y="1416302"/>
                            <a:ext cx="16912" cy="16913"/>
                          </a:xfrm>
                          <a:custGeom>
                            <a:avLst/>
                            <a:gdLst>
                              <a:gd name="connsiteX0" fmla="*/ 8456 w 16912"/>
                              <a:gd name="connsiteY0" fmla="*/ 16914 h 16913"/>
                              <a:gd name="connsiteX1" fmla="*/ 2390 w 16912"/>
                              <a:gd name="connsiteY1" fmla="*/ 14433 h 16913"/>
                              <a:gd name="connsiteX2" fmla="*/ 0 w 16912"/>
                              <a:gd name="connsiteY2" fmla="*/ 8458 h 16913"/>
                              <a:gd name="connsiteX3" fmla="*/ 2390 w 16912"/>
                              <a:gd name="connsiteY3" fmla="*/ 2390 h 16913"/>
                              <a:gd name="connsiteX4" fmla="*/ 8456 w 16912"/>
                              <a:gd name="connsiteY4" fmla="*/ 0 h 16913"/>
                              <a:gd name="connsiteX5" fmla="*/ 14431 w 16912"/>
                              <a:gd name="connsiteY5" fmla="*/ 2390 h 16913"/>
                              <a:gd name="connsiteX6" fmla="*/ 16913 w 16912"/>
                              <a:gd name="connsiteY6" fmla="*/ 8458 h 16913"/>
                              <a:gd name="connsiteX7" fmla="*/ 14431 w 16912"/>
                              <a:gd name="connsiteY7" fmla="*/ 14433 h 16913"/>
                              <a:gd name="connsiteX8" fmla="*/ 8456 w 16912"/>
                              <a:gd name="connsiteY8" fmla="*/ 16914 h 169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6912" h="16913">
                                <a:moveTo>
                                  <a:pt x="8456" y="16914"/>
                                </a:moveTo>
                                <a:cubicBezTo>
                                  <a:pt x="6066" y="16914"/>
                                  <a:pt x="4044" y="16087"/>
                                  <a:pt x="2390" y="14433"/>
                                </a:cubicBezTo>
                                <a:cubicBezTo>
                                  <a:pt x="826" y="12778"/>
                                  <a:pt x="0" y="10756"/>
                                  <a:pt x="0" y="8458"/>
                                </a:cubicBezTo>
                                <a:cubicBezTo>
                                  <a:pt x="0" y="6067"/>
                                  <a:pt x="826" y="4045"/>
                                  <a:pt x="2390" y="2390"/>
                                </a:cubicBezTo>
                                <a:cubicBezTo>
                                  <a:pt x="3952" y="827"/>
                                  <a:pt x="5974" y="0"/>
                                  <a:pt x="8456" y="0"/>
                                </a:cubicBezTo>
                                <a:cubicBezTo>
                                  <a:pt x="10755" y="0"/>
                                  <a:pt x="12777" y="827"/>
                                  <a:pt x="14431" y="2390"/>
                                </a:cubicBezTo>
                                <a:cubicBezTo>
                                  <a:pt x="16087" y="3953"/>
                                  <a:pt x="16913" y="5975"/>
                                  <a:pt x="16913" y="8458"/>
                                </a:cubicBezTo>
                                <a:cubicBezTo>
                                  <a:pt x="16913" y="10756"/>
                                  <a:pt x="16087" y="12778"/>
                                  <a:pt x="14431" y="14433"/>
                                </a:cubicBezTo>
                                <a:cubicBezTo>
                                  <a:pt x="12777" y="16087"/>
                                  <a:pt x="10755" y="16914"/>
                                  <a:pt x="8456" y="169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g:grpSp>
                      <wpg:cNvPr id="213" name="Graphic 6"/>
                      <wpg:cNvGrpSpPr/>
                      <wpg:grpSpPr>
                        <a:xfrm>
                          <a:off x="0" y="1000799"/>
                          <a:ext cx="2957701" cy="282027"/>
                          <a:chOff x="0" y="1000799"/>
                          <a:chExt cx="2957701" cy="282027"/>
                        </a:xfrm>
                        <a:solidFill>
                          <a:srgbClr val="194F90"/>
                        </a:solidFill>
                      </wpg:grpSpPr>
                      <wps:wsp>
                        <wps:cNvPr id="214" name="Freeform: Shape 214"/>
                        <wps:cNvSpPr/>
                        <wps:spPr>
                          <a:xfrm>
                            <a:off x="0" y="1085922"/>
                            <a:ext cx="117939" cy="134761"/>
                          </a:xfrm>
                          <a:custGeom>
                            <a:avLst/>
                            <a:gdLst>
                              <a:gd name="connsiteX0" fmla="*/ 117940 w 117939"/>
                              <a:gd name="connsiteY0" fmla="*/ 0 h 134761"/>
                              <a:gd name="connsiteX1" fmla="*/ 117940 w 117939"/>
                              <a:gd name="connsiteY1" fmla="*/ 84847 h 134761"/>
                              <a:gd name="connsiteX2" fmla="*/ 102129 w 117939"/>
                              <a:gd name="connsiteY2" fmla="*/ 121709 h 134761"/>
                              <a:gd name="connsiteX3" fmla="*/ 84295 w 117939"/>
                              <a:gd name="connsiteY3" fmla="*/ 131361 h 134761"/>
                              <a:gd name="connsiteX4" fmla="*/ 60763 w 117939"/>
                              <a:gd name="connsiteY4" fmla="*/ 134762 h 134761"/>
                              <a:gd name="connsiteX5" fmla="*/ 15811 w 117939"/>
                              <a:gd name="connsiteY5" fmla="*/ 116010 h 134761"/>
                              <a:gd name="connsiteX6" fmla="*/ 0 w 117939"/>
                              <a:gd name="connsiteY6" fmla="*/ 71334 h 134761"/>
                              <a:gd name="connsiteX7" fmla="*/ 19947 w 117939"/>
                              <a:gd name="connsiteY7" fmla="*/ 21050 h 134761"/>
                              <a:gd name="connsiteX8" fmla="*/ 63704 w 117939"/>
                              <a:gd name="connsiteY8" fmla="*/ 2941 h 134761"/>
                              <a:gd name="connsiteX9" fmla="*/ 89903 w 117939"/>
                              <a:gd name="connsiteY9" fmla="*/ 9193 h 134761"/>
                              <a:gd name="connsiteX10" fmla="*/ 101485 w 117939"/>
                              <a:gd name="connsiteY10" fmla="*/ 0 h 134761"/>
                              <a:gd name="connsiteX11" fmla="*/ 117940 w 117939"/>
                              <a:gd name="connsiteY11" fmla="*/ 0 h 134761"/>
                              <a:gd name="connsiteX12" fmla="*/ 84939 w 117939"/>
                              <a:gd name="connsiteY12" fmla="*/ 35115 h 134761"/>
                              <a:gd name="connsiteX13" fmla="*/ 67105 w 117939"/>
                              <a:gd name="connsiteY13" fmla="*/ 31254 h 134761"/>
                              <a:gd name="connsiteX14" fmla="*/ 42285 w 117939"/>
                              <a:gd name="connsiteY14" fmla="*/ 42378 h 134761"/>
                              <a:gd name="connsiteX15" fmla="*/ 32909 w 117939"/>
                              <a:gd name="connsiteY15" fmla="*/ 71425 h 134761"/>
                              <a:gd name="connsiteX16" fmla="*/ 40355 w 117939"/>
                              <a:gd name="connsiteY16" fmla="*/ 97717 h 134761"/>
                              <a:gd name="connsiteX17" fmla="*/ 61223 w 117939"/>
                              <a:gd name="connsiteY17" fmla="*/ 107092 h 134761"/>
                              <a:gd name="connsiteX18" fmla="*/ 79332 w 117939"/>
                              <a:gd name="connsiteY18" fmla="*/ 100290 h 134761"/>
                              <a:gd name="connsiteX19" fmla="*/ 85031 w 117939"/>
                              <a:gd name="connsiteY19" fmla="*/ 84479 h 134761"/>
                              <a:gd name="connsiteX20" fmla="*/ 85031 w 117939"/>
                              <a:gd name="connsiteY20" fmla="*/ 35115 h 1347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17939" h="134761">
                                <a:moveTo>
                                  <a:pt x="117940" y="0"/>
                                </a:moveTo>
                                <a:lnTo>
                                  <a:pt x="117940" y="84847"/>
                                </a:lnTo>
                                <a:cubicBezTo>
                                  <a:pt x="117940" y="100566"/>
                                  <a:pt x="112701" y="112792"/>
                                  <a:pt x="102129" y="121709"/>
                                </a:cubicBezTo>
                                <a:cubicBezTo>
                                  <a:pt x="96981" y="125845"/>
                                  <a:pt x="91006" y="129063"/>
                                  <a:pt x="84295" y="131361"/>
                                </a:cubicBezTo>
                                <a:cubicBezTo>
                                  <a:pt x="77585" y="133659"/>
                                  <a:pt x="69679" y="134762"/>
                                  <a:pt x="60763" y="134762"/>
                                </a:cubicBezTo>
                                <a:cubicBezTo>
                                  <a:pt x="41550" y="134762"/>
                                  <a:pt x="26567" y="128512"/>
                                  <a:pt x="15811" y="116010"/>
                                </a:cubicBezTo>
                                <a:cubicBezTo>
                                  <a:pt x="5331" y="105254"/>
                                  <a:pt x="0" y="90454"/>
                                  <a:pt x="0" y="71334"/>
                                </a:cubicBezTo>
                                <a:cubicBezTo>
                                  <a:pt x="0" y="50926"/>
                                  <a:pt x="6618" y="34104"/>
                                  <a:pt x="19947" y="21050"/>
                                </a:cubicBezTo>
                                <a:cubicBezTo>
                                  <a:pt x="31438" y="8917"/>
                                  <a:pt x="46055" y="2941"/>
                                  <a:pt x="63704" y="2941"/>
                                </a:cubicBezTo>
                                <a:cubicBezTo>
                                  <a:pt x="72804" y="2941"/>
                                  <a:pt x="81538" y="5055"/>
                                  <a:pt x="89903" y="9193"/>
                                </a:cubicBezTo>
                                <a:lnTo>
                                  <a:pt x="101485" y="0"/>
                                </a:lnTo>
                                <a:lnTo>
                                  <a:pt x="117940" y="0"/>
                                </a:lnTo>
                                <a:close/>
                                <a:moveTo>
                                  <a:pt x="84939" y="35115"/>
                                </a:moveTo>
                                <a:cubicBezTo>
                                  <a:pt x="78964" y="32541"/>
                                  <a:pt x="73080" y="31254"/>
                                  <a:pt x="67105" y="31254"/>
                                </a:cubicBezTo>
                                <a:cubicBezTo>
                                  <a:pt x="56809" y="31254"/>
                                  <a:pt x="48537" y="34931"/>
                                  <a:pt x="42285" y="42378"/>
                                </a:cubicBezTo>
                                <a:cubicBezTo>
                                  <a:pt x="36034" y="49823"/>
                                  <a:pt x="32909" y="59476"/>
                                  <a:pt x="32909" y="71425"/>
                                </a:cubicBezTo>
                                <a:cubicBezTo>
                                  <a:pt x="32909" y="82733"/>
                                  <a:pt x="35391" y="91557"/>
                                  <a:pt x="40355" y="97717"/>
                                </a:cubicBezTo>
                                <a:cubicBezTo>
                                  <a:pt x="45319" y="103967"/>
                                  <a:pt x="52213" y="107092"/>
                                  <a:pt x="61223" y="107092"/>
                                </a:cubicBezTo>
                                <a:cubicBezTo>
                                  <a:pt x="68760" y="107092"/>
                                  <a:pt x="74827" y="104794"/>
                                  <a:pt x="79332" y="100290"/>
                                </a:cubicBezTo>
                                <a:cubicBezTo>
                                  <a:pt x="83100" y="95970"/>
                                  <a:pt x="85031" y="90638"/>
                                  <a:pt x="85031" y="84479"/>
                                </a:cubicBezTo>
                                <a:lnTo>
                                  <a:pt x="85031" y="35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15" name="Freeform: Shape 215"/>
                        <wps:cNvSpPr/>
                        <wps:spPr>
                          <a:xfrm>
                            <a:off x="151585" y="1023689"/>
                            <a:ext cx="46973" cy="194330"/>
                          </a:xfrm>
                          <a:custGeom>
                            <a:avLst/>
                            <a:gdLst>
                              <a:gd name="connsiteX0" fmla="*/ 33001 w 46973"/>
                              <a:gd name="connsiteY0" fmla="*/ 0 h 194330"/>
                              <a:gd name="connsiteX1" fmla="*/ 33001 w 46973"/>
                              <a:gd name="connsiteY1" fmla="*/ 159767 h 194330"/>
                              <a:gd name="connsiteX2" fmla="*/ 34748 w 46973"/>
                              <a:gd name="connsiteY2" fmla="*/ 164271 h 194330"/>
                              <a:gd name="connsiteX3" fmla="*/ 39803 w 46973"/>
                              <a:gd name="connsiteY3" fmla="*/ 166661 h 194330"/>
                              <a:gd name="connsiteX4" fmla="*/ 46974 w 46973"/>
                              <a:gd name="connsiteY4" fmla="*/ 166661 h 194330"/>
                              <a:gd name="connsiteX5" fmla="*/ 46974 w 46973"/>
                              <a:gd name="connsiteY5" fmla="*/ 194331 h 194330"/>
                              <a:gd name="connsiteX6" fmla="*/ 29141 w 46973"/>
                              <a:gd name="connsiteY6" fmla="*/ 194331 h 194330"/>
                              <a:gd name="connsiteX7" fmla="*/ 9836 w 46973"/>
                              <a:gd name="connsiteY7" fmla="*/ 186333 h 194330"/>
                              <a:gd name="connsiteX8" fmla="*/ 0 w 46973"/>
                              <a:gd name="connsiteY8" fmla="*/ 164271 h 194330"/>
                              <a:gd name="connsiteX9" fmla="*/ 0 w 46973"/>
                              <a:gd name="connsiteY9" fmla="*/ 0 h 194330"/>
                              <a:gd name="connsiteX10" fmla="*/ 33001 w 46973"/>
                              <a:gd name="connsiteY10" fmla="*/ 0 h 1943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6973" h="194330">
                                <a:moveTo>
                                  <a:pt x="33001" y="0"/>
                                </a:moveTo>
                                <a:lnTo>
                                  <a:pt x="33001" y="159767"/>
                                </a:lnTo>
                                <a:cubicBezTo>
                                  <a:pt x="33001" y="161513"/>
                                  <a:pt x="33553" y="163076"/>
                                  <a:pt x="34748" y="164271"/>
                                </a:cubicBezTo>
                                <a:cubicBezTo>
                                  <a:pt x="35759" y="165833"/>
                                  <a:pt x="37413" y="166661"/>
                                  <a:pt x="39803" y="166661"/>
                                </a:cubicBezTo>
                                <a:lnTo>
                                  <a:pt x="46974" y="166661"/>
                                </a:lnTo>
                                <a:lnTo>
                                  <a:pt x="46974" y="194331"/>
                                </a:lnTo>
                                <a:lnTo>
                                  <a:pt x="29141" y="194331"/>
                                </a:lnTo>
                                <a:cubicBezTo>
                                  <a:pt x="21786" y="194331"/>
                                  <a:pt x="15352" y="191664"/>
                                  <a:pt x="9836" y="186333"/>
                                </a:cubicBezTo>
                                <a:cubicBezTo>
                                  <a:pt x="3309" y="180817"/>
                                  <a:pt x="0" y="173463"/>
                                  <a:pt x="0" y="164271"/>
                                </a:cubicBezTo>
                                <a:lnTo>
                                  <a:pt x="0" y="0"/>
                                </a:lnTo>
                                <a:lnTo>
                                  <a:pt x="33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16" name="Freeform: Shape 216"/>
                        <wps:cNvSpPr/>
                        <wps:spPr>
                          <a:xfrm>
                            <a:off x="196445" y="1093092"/>
                            <a:ext cx="95877" cy="180082"/>
                          </a:xfrm>
                          <a:custGeom>
                            <a:avLst/>
                            <a:gdLst>
                              <a:gd name="connsiteX0" fmla="*/ 81906 w 95877"/>
                              <a:gd name="connsiteY0" fmla="*/ 0 h 180082"/>
                              <a:gd name="connsiteX1" fmla="*/ 81906 w 95877"/>
                              <a:gd name="connsiteY1" fmla="*/ 93121 h 180082"/>
                              <a:gd name="connsiteX2" fmla="*/ 81906 w 95877"/>
                              <a:gd name="connsiteY2" fmla="*/ 97258 h 180082"/>
                              <a:gd name="connsiteX3" fmla="*/ 95878 w 95877"/>
                              <a:gd name="connsiteY3" fmla="*/ 97258 h 180082"/>
                              <a:gd name="connsiteX4" fmla="*/ 95878 w 95877"/>
                              <a:gd name="connsiteY4" fmla="*/ 124928 h 180082"/>
                              <a:gd name="connsiteX5" fmla="*/ 86042 w 95877"/>
                              <a:gd name="connsiteY5" fmla="*/ 124928 h 180082"/>
                              <a:gd name="connsiteX6" fmla="*/ 75931 w 95877"/>
                              <a:gd name="connsiteY6" fmla="*/ 113896 h 180082"/>
                              <a:gd name="connsiteX7" fmla="*/ 75654 w 95877"/>
                              <a:gd name="connsiteY7" fmla="*/ 113896 h 180082"/>
                              <a:gd name="connsiteX8" fmla="*/ 52397 w 95877"/>
                              <a:gd name="connsiteY8" fmla="*/ 124928 h 180082"/>
                              <a:gd name="connsiteX9" fmla="*/ 0 w 95877"/>
                              <a:gd name="connsiteY9" fmla="*/ 124928 h 180082"/>
                              <a:gd name="connsiteX10" fmla="*/ 0 w 95877"/>
                              <a:gd name="connsiteY10" fmla="*/ 97258 h 180082"/>
                              <a:gd name="connsiteX11" fmla="*/ 41090 w 95877"/>
                              <a:gd name="connsiteY11" fmla="*/ 97258 h 180082"/>
                              <a:gd name="connsiteX12" fmla="*/ 46698 w 95877"/>
                              <a:gd name="connsiteY12" fmla="*/ 94868 h 180082"/>
                              <a:gd name="connsiteX13" fmla="*/ 48812 w 95877"/>
                              <a:gd name="connsiteY13" fmla="*/ 89535 h 180082"/>
                              <a:gd name="connsiteX14" fmla="*/ 48812 w 95877"/>
                              <a:gd name="connsiteY14" fmla="*/ 0 h 180082"/>
                              <a:gd name="connsiteX15" fmla="*/ 81906 w 95877"/>
                              <a:gd name="connsiteY15" fmla="*/ 0 h 180082"/>
                              <a:gd name="connsiteX16" fmla="*/ 22981 w 95877"/>
                              <a:gd name="connsiteY16" fmla="*/ 144600 h 180082"/>
                              <a:gd name="connsiteX17" fmla="*/ 35483 w 95877"/>
                              <a:gd name="connsiteY17" fmla="*/ 149839 h 180082"/>
                              <a:gd name="connsiteX18" fmla="*/ 40539 w 95877"/>
                              <a:gd name="connsiteY18" fmla="*/ 162525 h 180082"/>
                              <a:gd name="connsiteX19" fmla="*/ 35483 w 95877"/>
                              <a:gd name="connsiteY19" fmla="*/ 174842 h 180082"/>
                              <a:gd name="connsiteX20" fmla="*/ 22981 w 95877"/>
                              <a:gd name="connsiteY20" fmla="*/ 180083 h 180082"/>
                              <a:gd name="connsiteX21" fmla="*/ 10296 w 95877"/>
                              <a:gd name="connsiteY21" fmla="*/ 174842 h 180082"/>
                              <a:gd name="connsiteX22" fmla="*/ 5055 w 95877"/>
                              <a:gd name="connsiteY22" fmla="*/ 162525 h 180082"/>
                              <a:gd name="connsiteX23" fmla="*/ 10296 w 95877"/>
                              <a:gd name="connsiteY23" fmla="*/ 149839 h 180082"/>
                              <a:gd name="connsiteX24" fmla="*/ 22981 w 95877"/>
                              <a:gd name="connsiteY24" fmla="*/ 144600 h 180082"/>
                              <a:gd name="connsiteX25" fmla="*/ 63980 w 95877"/>
                              <a:gd name="connsiteY25" fmla="*/ 144600 h 180082"/>
                              <a:gd name="connsiteX26" fmla="*/ 76758 w 95877"/>
                              <a:gd name="connsiteY26" fmla="*/ 149839 h 180082"/>
                              <a:gd name="connsiteX27" fmla="*/ 81814 w 95877"/>
                              <a:gd name="connsiteY27" fmla="*/ 162525 h 180082"/>
                              <a:gd name="connsiteX28" fmla="*/ 76758 w 95877"/>
                              <a:gd name="connsiteY28" fmla="*/ 174842 h 180082"/>
                              <a:gd name="connsiteX29" fmla="*/ 63980 w 95877"/>
                              <a:gd name="connsiteY29" fmla="*/ 180083 h 180082"/>
                              <a:gd name="connsiteX30" fmla="*/ 51938 w 95877"/>
                              <a:gd name="connsiteY30" fmla="*/ 174842 h 180082"/>
                              <a:gd name="connsiteX31" fmla="*/ 47066 w 95877"/>
                              <a:gd name="connsiteY31" fmla="*/ 162525 h 180082"/>
                              <a:gd name="connsiteX32" fmla="*/ 51938 w 95877"/>
                              <a:gd name="connsiteY32" fmla="*/ 149839 h 180082"/>
                              <a:gd name="connsiteX33" fmla="*/ 63980 w 95877"/>
                              <a:gd name="connsiteY33" fmla="*/ 144600 h 180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95877" h="180082">
                                <a:moveTo>
                                  <a:pt x="81906" y="0"/>
                                </a:moveTo>
                                <a:lnTo>
                                  <a:pt x="81906" y="93121"/>
                                </a:lnTo>
                                <a:lnTo>
                                  <a:pt x="81906" y="97258"/>
                                </a:lnTo>
                                <a:lnTo>
                                  <a:pt x="95878" y="97258"/>
                                </a:lnTo>
                                <a:lnTo>
                                  <a:pt x="95878" y="124928"/>
                                </a:lnTo>
                                <a:lnTo>
                                  <a:pt x="86042" y="124928"/>
                                </a:lnTo>
                                <a:lnTo>
                                  <a:pt x="75931" y="113896"/>
                                </a:lnTo>
                                <a:lnTo>
                                  <a:pt x="75654" y="113896"/>
                                </a:lnTo>
                                <a:cubicBezTo>
                                  <a:pt x="69128" y="121250"/>
                                  <a:pt x="61406" y="124928"/>
                                  <a:pt x="52397" y="124928"/>
                                </a:cubicBezTo>
                                <a:lnTo>
                                  <a:pt x="0" y="124928"/>
                                </a:lnTo>
                                <a:lnTo>
                                  <a:pt x="0" y="97258"/>
                                </a:lnTo>
                                <a:lnTo>
                                  <a:pt x="41090" y="97258"/>
                                </a:lnTo>
                                <a:cubicBezTo>
                                  <a:pt x="43665" y="97258"/>
                                  <a:pt x="45595" y="96430"/>
                                  <a:pt x="46698" y="94868"/>
                                </a:cubicBezTo>
                                <a:cubicBezTo>
                                  <a:pt x="48077" y="93489"/>
                                  <a:pt x="48812" y="91651"/>
                                  <a:pt x="48812" y="89535"/>
                                </a:cubicBezTo>
                                <a:lnTo>
                                  <a:pt x="48812" y="0"/>
                                </a:lnTo>
                                <a:lnTo>
                                  <a:pt x="81906" y="0"/>
                                </a:lnTo>
                                <a:close/>
                                <a:moveTo>
                                  <a:pt x="22981" y="144600"/>
                                </a:moveTo>
                                <a:cubicBezTo>
                                  <a:pt x="27946" y="144600"/>
                                  <a:pt x="32082" y="146346"/>
                                  <a:pt x="35483" y="149839"/>
                                </a:cubicBezTo>
                                <a:cubicBezTo>
                                  <a:pt x="38884" y="153332"/>
                                  <a:pt x="40539" y="157560"/>
                                  <a:pt x="40539" y="162525"/>
                                </a:cubicBezTo>
                                <a:cubicBezTo>
                                  <a:pt x="40539" y="167305"/>
                                  <a:pt x="38884" y="171441"/>
                                  <a:pt x="35483" y="174842"/>
                                </a:cubicBezTo>
                                <a:cubicBezTo>
                                  <a:pt x="32082" y="178336"/>
                                  <a:pt x="27946" y="180083"/>
                                  <a:pt x="22981" y="180083"/>
                                </a:cubicBezTo>
                                <a:cubicBezTo>
                                  <a:pt x="18017" y="180083"/>
                                  <a:pt x="13789" y="178336"/>
                                  <a:pt x="10296" y="174842"/>
                                </a:cubicBezTo>
                                <a:cubicBezTo>
                                  <a:pt x="6802" y="171349"/>
                                  <a:pt x="5055" y="167213"/>
                                  <a:pt x="5055" y="162525"/>
                                </a:cubicBezTo>
                                <a:cubicBezTo>
                                  <a:pt x="5055" y="157560"/>
                                  <a:pt x="6802" y="153332"/>
                                  <a:pt x="10296" y="149839"/>
                                </a:cubicBezTo>
                                <a:cubicBezTo>
                                  <a:pt x="13789" y="146346"/>
                                  <a:pt x="18017" y="144600"/>
                                  <a:pt x="22981" y="144600"/>
                                </a:cubicBezTo>
                                <a:close/>
                                <a:moveTo>
                                  <a:pt x="63980" y="144600"/>
                                </a:moveTo>
                                <a:cubicBezTo>
                                  <a:pt x="69128" y="144600"/>
                                  <a:pt x="73356" y="146346"/>
                                  <a:pt x="76758" y="149839"/>
                                </a:cubicBezTo>
                                <a:cubicBezTo>
                                  <a:pt x="80159" y="153332"/>
                                  <a:pt x="81814" y="157560"/>
                                  <a:pt x="81814" y="162525"/>
                                </a:cubicBezTo>
                                <a:cubicBezTo>
                                  <a:pt x="81814" y="167305"/>
                                  <a:pt x="80159" y="171441"/>
                                  <a:pt x="76758" y="174842"/>
                                </a:cubicBezTo>
                                <a:cubicBezTo>
                                  <a:pt x="73356" y="178336"/>
                                  <a:pt x="69128" y="180083"/>
                                  <a:pt x="63980" y="180083"/>
                                </a:cubicBezTo>
                                <a:cubicBezTo>
                                  <a:pt x="59199" y="180083"/>
                                  <a:pt x="55247" y="178336"/>
                                  <a:pt x="51938" y="174842"/>
                                </a:cubicBezTo>
                                <a:cubicBezTo>
                                  <a:pt x="48629" y="171349"/>
                                  <a:pt x="47066" y="167213"/>
                                  <a:pt x="47066" y="162525"/>
                                </a:cubicBezTo>
                                <a:cubicBezTo>
                                  <a:pt x="47066" y="157560"/>
                                  <a:pt x="48720" y="153332"/>
                                  <a:pt x="51938" y="149839"/>
                                </a:cubicBezTo>
                                <a:cubicBezTo>
                                  <a:pt x="55247" y="146346"/>
                                  <a:pt x="59291" y="144600"/>
                                  <a:pt x="63980" y="144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17" name="Freeform: Shape 217"/>
                        <wps:cNvSpPr/>
                        <wps:spPr>
                          <a:xfrm>
                            <a:off x="290208" y="1090335"/>
                            <a:ext cx="168500" cy="136141"/>
                          </a:xfrm>
                          <a:custGeom>
                            <a:avLst/>
                            <a:gdLst>
                              <a:gd name="connsiteX0" fmla="*/ 48261 w 168500"/>
                              <a:gd name="connsiteY0" fmla="*/ 100015 h 136141"/>
                              <a:gd name="connsiteX1" fmla="*/ 43389 w 168500"/>
                              <a:gd name="connsiteY1" fmla="*/ 83192 h 136141"/>
                              <a:gd name="connsiteX2" fmla="*/ 41735 w 168500"/>
                              <a:gd name="connsiteY2" fmla="*/ 64899 h 136141"/>
                              <a:gd name="connsiteX3" fmla="*/ 61683 w 168500"/>
                              <a:gd name="connsiteY3" fmla="*/ 15168 h 136141"/>
                              <a:gd name="connsiteX4" fmla="*/ 104244 w 168500"/>
                              <a:gd name="connsiteY4" fmla="*/ 0 h 136141"/>
                              <a:gd name="connsiteX5" fmla="*/ 125110 w 168500"/>
                              <a:gd name="connsiteY5" fmla="*/ 2574 h 136141"/>
                              <a:gd name="connsiteX6" fmla="*/ 141749 w 168500"/>
                              <a:gd name="connsiteY6" fmla="*/ 10755 h 136141"/>
                              <a:gd name="connsiteX7" fmla="*/ 159859 w 168500"/>
                              <a:gd name="connsiteY7" fmla="*/ 49732 h 136141"/>
                              <a:gd name="connsiteX8" fmla="*/ 159859 w 168500"/>
                              <a:gd name="connsiteY8" fmla="*/ 93213 h 136141"/>
                              <a:gd name="connsiteX9" fmla="*/ 161054 w 168500"/>
                              <a:gd name="connsiteY9" fmla="*/ 97717 h 136141"/>
                              <a:gd name="connsiteX10" fmla="*/ 166110 w 168500"/>
                              <a:gd name="connsiteY10" fmla="*/ 100107 h 136141"/>
                              <a:gd name="connsiteX11" fmla="*/ 168500 w 168500"/>
                              <a:gd name="connsiteY11" fmla="*/ 100107 h 136141"/>
                              <a:gd name="connsiteX12" fmla="*/ 168500 w 168500"/>
                              <a:gd name="connsiteY12" fmla="*/ 127777 h 136141"/>
                              <a:gd name="connsiteX13" fmla="*/ 156273 w 168500"/>
                              <a:gd name="connsiteY13" fmla="*/ 127777 h 136141"/>
                              <a:gd name="connsiteX14" fmla="*/ 135406 w 168500"/>
                              <a:gd name="connsiteY14" fmla="*/ 119135 h 136141"/>
                              <a:gd name="connsiteX15" fmla="*/ 100291 w 168500"/>
                              <a:gd name="connsiteY15" fmla="*/ 136141 h 136141"/>
                              <a:gd name="connsiteX16" fmla="*/ 60120 w 168500"/>
                              <a:gd name="connsiteY16" fmla="*/ 118584 h 136141"/>
                              <a:gd name="connsiteX17" fmla="*/ 59568 w 168500"/>
                              <a:gd name="connsiteY17" fmla="*/ 118584 h 136141"/>
                              <a:gd name="connsiteX18" fmla="*/ 52122 w 168500"/>
                              <a:gd name="connsiteY18" fmla="*/ 127777 h 136141"/>
                              <a:gd name="connsiteX19" fmla="*/ 0 w 168500"/>
                              <a:gd name="connsiteY19" fmla="*/ 127777 h 136141"/>
                              <a:gd name="connsiteX20" fmla="*/ 0 w 168500"/>
                              <a:gd name="connsiteY20" fmla="*/ 100107 h 136141"/>
                              <a:gd name="connsiteX21" fmla="*/ 48261 w 168500"/>
                              <a:gd name="connsiteY21" fmla="*/ 100107 h 136141"/>
                              <a:gd name="connsiteX22" fmla="*/ 126490 w 168500"/>
                              <a:gd name="connsiteY22" fmla="*/ 49732 h 136141"/>
                              <a:gd name="connsiteX23" fmla="*/ 120239 w 168500"/>
                              <a:gd name="connsiteY23" fmla="*/ 33369 h 136141"/>
                              <a:gd name="connsiteX24" fmla="*/ 104152 w 168500"/>
                              <a:gd name="connsiteY24" fmla="*/ 27394 h 136141"/>
                              <a:gd name="connsiteX25" fmla="*/ 82733 w 168500"/>
                              <a:gd name="connsiteY25" fmla="*/ 37689 h 136141"/>
                              <a:gd name="connsiteX26" fmla="*/ 74735 w 168500"/>
                              <a:gd name="connsiteY26" fmla="*/ 65175 h 136141"/>
                              <a:gd name="connsiteX27" fmla="*/ 82733 w 168500"/>
                              <a:gd name="connsiteY27" fmla="*/ 96246 h 136141"/>
                              <a:gd name="connsiteX28" fmla="*/ 103876 w 168500"/>
                              <a:gd name="connsiteY28" fmla="*/ 108288 h 136141"/>
                              <a:gd name="connsiteX29" fmla="*/ 115367 w 168500"/>
                              <a:gd name="connsiteY29" fmla="*/ 105346 h 136141"/>
                              <a:gd name="connsiteX30" fmla="*/ 126490 w 168500"/>
                              <a:gd name="connsiteY30" fmla="*/ 96981 h 136141"/>
                              <a:gd name="connsiteX31" fmla="*/ 126490 w 168500"/>
                              <a:gd name="connsiteY31" fmla="*/ 49732 h 1361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68500" h="136141">
                                <a:moveTo>
                                  <a:pt x="48261" y="100015"/>
                                </a:moveTo>
                                <a:cubicBezTo>
                                  <a:pt x="46055" y="94683"/>
                                  <a:pt x="44401" y="89075"/>
                                  <a:pt x="43389" y="83192"/>
                                </a:cubicBezTo>
                                <a:cubicBezTo>
                                  <a:pt x="42285" y="77310"/>
                                  <a:pt x="41735" y="71242"/>
                                  <a:pt x="41735" y="64899"/>
                                </a:cubicBezTo>
                                <a:cubicBezTo>
                                  <a:pt x="41735" y="43297"/>
                                  <a:pt x="48353" y="26751"/>
                                  <a:pt x="61683" y="15168"/>
                                </a:cubicBezTo>
                                <a:cubicBezTo>
                                  <a:pt x="72989" y="5055"/>
                                  <a:pt x="87145" y="0"/>
                                  <a:pt x="104244" y="0"/>
                                </a:cubicBezTo>
                                <a:cubicBezTo>
                                  <a:pt x="111782" y="0"/>
                                  <a:pt x="118768" y="827"/>
                                  <a:pt x="125110" y="2574"/>
                                </a:cubicBezTo>
                                <a:cubicBezTo>
                                  <a:pt x="131454" y="4228"/>
                                  <a:pt x="136969" y="6986"/>
                                  <a:pt x="141749" y="10755"/>
                                </a:cubicBezTo>
                                <a:cubicBezTo>
                                  <a:pt x="153883" y="19672"/>
                                  <a:pt x="159859" y="32725"/>
                                  <a:pt x="159859" y="49732"/>
                                </a:cubicBezTo>
                                <a:lnTo>
                                  <a:pt x="159859" y="93213"/>
                                </a:lnTo>
                                <a:cubicBezTo>
                                  <a:pt x="159859" y="94591"/>
                                  <a:pt x="160227" y="96062"/>
                                  <a:pt x="161054" y="97717"/>
                                </a:cubicBezTo>
                                <a:cubicBezTo>
                                  <a:pt x="162249" y="99279"/>
                                  <a:pt x="163904" y="100107"/>
                                  <a:pt x="166110" y="100107"/>
                                </a:cubicBezTo>
                                <a:lnTo>
                                  <a:pt x="168500" y="100107"/>
                                </a:lnTo>
                                <a:lnTo>
                                  <a:pt x="168500" y="127777"/>
                                </a:lnTo>
                                <a:lnTo>
                                  <a:pt x="156273" y="127777"/>
                                </a:lnTo>
                                <a:cubicBezTo>
                                  <a:pt x="148092" y="127777"/>
                                  <a:pt x="141197" y="124926"/>
                                  <a:pt x="135406" y="119135"/>
                                </a:cubicBezTo>
                                <a:cubicBezTo>
                                  <a:pt x="126490" y="130442"/>
                                  <a:pt x="114815" y="136141"/>
                                  <a:pt x="100291" y="136141"/>
                                </a:cubicBezTo>
                                <a:cubicBezTo>
                                  <a:pt x="84388" y="136141"/>
                                  <a:pt x="71058" y="130258"/>
                                  <a:pt x="60120" y="118584"/>
                                </a:cubicBezTo>
                                <a:lnTo>
                                  <a:pt x="59568" y="118584"/>
                                </a:lnTo>
                                <a:lnTo>
                                  <a:pt x="52122" y="127777"/>
                                </a:lnTo>
                                <a:lnTo>
                                  <a:pt x="0" y="127777"/>
                                </a:lnTo>
                                <a:lnTo>
                                  <a:pt x="0" y="100107"/>
                                </a:lnTo>
                                <a:lnTo>
                                  <a:pt x="48261" y="100107"/>
                                </a:lnTo>
                                <a:close/>
                                <a:moveTo>
                                  <a:pt x="126490" y="49732"/>
                                </a:moveTo>
                                <a:cubicBezTo>
                                  <a:pt x="126490" y="43389"/>
                                  <a:pt x="124375" y="37965"/>
                                  <a:pt x="120239" y="33369"/>
                                </a:cubicBezTo>
                                <a:cubicBezTo>
                                  <a:pt x="116654" y="29416"/>
                                  <a:pt x="111322" y="27394"/>
                                  <a:pt x="104152" y="27394"/>
                                </a:cubicBezTo>
                                <a:cubicBezTo>
                                  <a:pt x="95235" y="27394"/>
                                  <a:pt x="88065" y="30795"/>
                                  <a:pt x="82733" y="37689"/>
                                </a:cubicBezTo>
                                <a:cubicBezTo>
                                  <a:pt x="77402" y="44492"/>
                                  <a:pt x="74735" y="53684"/>
                                  <a:pt x="74735" y="65175"/>
                                </a:cubicBezTo>
                                <a:cubicBezTo>
                                  <a:pt x="74735" y="77861"/>
                                  <a:pt x="77402" y="88248"/>
                                  <a:pt x="82733" y="96246"/>
                                </a:cubicBezTo>
                                <a:cubicBezTo>
                                  <a:pt x="88065" y="104243"/>
                                  <a:pt x="95143" y="108288"/>
                                  <a:pt x="103876" y="108288"/>
                                </a:cubicBezTo>
                                <a:cubicBezTo>
                                  <a:pt x="107828" y="108288"/>
                                  <a:pt x="111690" y="107276"/>
                                  <a:pt x="115367" y="105346"/>
                                </a:cubicBezTo>
                                <a:cubicBezTo>
                                  <a:pt x="119044" y="103324"/>
                                  <a:pt x="122720" y="100566"/>
                                  <a:pt x="126490" y="96981"/>
                                </a:cubicBezTo>
                                <a:lnTo>
                                  <a:pt x="126490" y="49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18" name="Freeform: Shape 218"/>
                        <wps:cNvSpPr/>
                        <wps:spPr>
                          <a:xfrm>
                            <a:off x="456502" y="1023689"/>
                            <a:ext cx="81904" cy="194330"/>
                          </a:xfrm>
                          <a:custGeom>
                            <a:avLst/>
                            <a:gdLst>
                              <a:gd name="connsiteX0" fmla="*/ 81905 w 81904"/>
                              <a:gd name="connsiteY0" fmla="*/ 0 h 194330"/>
                              <a:gd name="connsiteX1" fmla="*/ 81905 w 81904"/>
                              <a:gd name="connsiteY1" fmla="*/ 164271 h 194330"/>
                              <a:gd name="connsiteX2" fmla="*/ 74459 w 81904"/>
                              <a:gd name="connsiteY2" fmla="*/ 183943 h 194330"/>
                              <a:gd name="connsiteX3" fmla="*/ 52397 w 81904"/>
                              <a:gd name="connsiteY3" fmla="*/ 194331 h 194330"/>
                              <a:gd name="connsiteX4" fmla="*/ 0 w 81904"/>
                              <a:gd name="connsiteY4" fmla="*/ 194331 h 194330"/>
                              <a:gd name="connsiteX5" fmla="*/ 0 w 81904"/>
                              <a:gd name="connsiteY5" fmla="*/ 166661 h 194330"/>
                              <a:gd name="connsiteX6" fmla="*/ 41641 w 81904"/>
                              <a:gd name="connsiteY6" fmla="*/ 166661 h 194330"/>
                              <a:gd name="connsiteX7" fmla="*/ 46974 w 81904"/>
                              <a:gd name="connsiteY7" fmla="*/ 164271 h 194330"/>
                              <a:gd name="connsiteX8" fmla="*/ 48720 w 81904"/>
                              <a:gd name="connsiteY8" fmla="*/ 159767 h 194330"/>
                              <a:gd name="connsiteX9" fmla="*/ 48720 w 81904"/>
                              <a:gd name="connsiteY9" fmla="*/ 0 h 194330"/>
                              <a:gd name="connsiteX10" fmla="*/ 81905 w 81904"/>
                              <a:gd name="connsiteY10" fmla="*/ 0 h 1943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81904" h="194330">
                                <a:moveTo>
                                  <a:pt x="81905" y="0"/>
                                </a:moveTo>
                                <a:lnTo>
                                  <a:pt x="81905" y="164271"/>
                                </a:lnTo>
                                <a:cubicBezTo>
                                  <a:pt x="81905" y="172176"/>
                                  <a:pt x="79423" y="178795"/>
                                  <a:pt x="74459" y="183943"/>
                                </a:cubicBezTo>
                                <a:cubicBezTo>
                                  <a:pt x="68668" y="190929"/>
                                  <a:pt x="61406" y="194331"/>
                                  <a:pt x="52397" y="194331"/>
                                </a:cubicBezTo>
                                <a:lnTo>
                                  <a:pt x="0" y="194331"/>
                                </a:lnTo>
                                <a:lnTo>
                                  <a:pt x="0" y="166661"/>
                                </a:lnTo>
                                <a:lnTo>
                                  <a:pt x="41641" y="166661"/>
                                </a:lnTo>
                                <a:cubicBezTo>
                                  <a:pt x="44032" y="166661"/>
                                  <a:pt x="45779" y="165833"/>
                                  <a:pt x="46974" y="164271"/>
                                </a:cubicBezTo>
                                <a:cubicBezTo>
                                  <a:pt x="48169" y="163076"/>
                                  <a:pt x="48720" y="161605"/>
                                  <a:pt x="48720" y="159767"/>
                                </a:cubicBezTo>
                                <a:lnTo>
                                  <a:pt x="48720" y="0"/>
                                </a:lnTo>
                                <a:lnTo>
                                  <a:pt x="81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19" name="Freeform: Shape 219"/>
                        <wps:cNvSpPr/>
                        <wps:spPr>
                          <a:xfrm>
                            <a:off x="575913" y="1023689"/>
                            <a:ext cx="33000" cy="201132"/>
                          </a:xfrm>
                          <a:custGeom>
                            <a:avLst/>
                            <a:gdLst>
                              <a:gd name="connsiteX0" fmla="*/ 33001 w 33000"/>
                              <a:gd name="connsiteY0" fmla="*/ 0 h 201132"/>
                              <a:gd name="connsiteX1" fmla="*/ 33001 w 33000"/>
                              <a:gd name="connsiteY1" fmla="*/ 187436 h 201132"/>
                              <a:gd name="connsiteX2" fmla="*/ 16362 w 33000"/>
                              <a:gd name="connsiteY2" fmla="*/ 201133 h 201132"/>
                              <a:gd name="connsiteX3" fmla="*/ 0 w 33000"/>
                              <a:gd name="connsiteY3" fmla="*/ 201133 h 201132"/>
                              <a:gd name="connsiteX4" fmla="*/ 0 w 33000"/>
                              <a:gd name="connsiteY4" fmla="*/ 0 h 201132"/>
                              <a:gd name="connsiteX5" fmla="*/ 33001 w 33000"/>
                              <a:gd name="connsiteY5" fmla="*/ 0 h 2011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3000" h="201132">
                                <a:moveTo>
                                  <a:pt x="33001" y="0"/>
                                </a:moveTo>
                                <a:lnTo>
                                  <a:pt x="33001" y="187436"/>
                                </a:lnTo>
                                <a:lnTo>
                                  <a:pt x="16362" y="201133"/>
                                </a:lnTo>
                                <a:lnTo>
                                  <a:pt x="0" y="201133"/>
                                </a:lnTo>
                                <a:lnTo>
                                  <a:pt x="0" y="0"/>
                                </a:lnTo>
                                <a:lnTo>
                                  <a:pt x="33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20" name="Freeform: Shape 220"/>
                        <wps:cNvSpPr/>
                        <wps:spPr>
                          <a:xfrm>
                            <a:off x="717570" y="1085922"/>
                            <a:ext cx="228526" cy="132188"/>
                          </a:xfrm>
                          <a:custGeom>
                            <a:avLst/>
                            <a:gdLst>
                              <a:gd name="connsiteX0" fmla="*/ 228527 w 228526"/>
                              <a:gd name="connsiteY0" fmla="*/ 7169 h 132188"/>
                              <a:gd name="connsiteX1" fmla="*/ 228527 w 228526"/>
                              <a:gd name="connsiteY1" fmla="*/ 102129 h 132188"/>
                              <a:gd name="connsiteX2" fmla="*/ 221724 w 228526"/>
                              <a:gd name="connsiteY2" fmla="*/ 121433 h 132188"/>
                              <a:gd name="connsiteX3" fmla="*/ 199387 w 228526"/>
                              <a:gd name="connsiteY3" fmla="*/ 132189 h 132188"/>
                              <a:gd name="connsiteX4" fmla="*/ 47618 w 228526"/>
                              <a:gd name="connsiteY4" fmla="*/ 132189 h 132188"/>
                              <a:gd name="connsiteX5" fmla="*/ 17007 w 228526"/>
                              <a:gd name="connsiteY5" fmla="*/ 120881 h 132188"/>
                              <a:gd name="connsiteX6" fmla="*/ 0 w 228526"/>
                              <a:gd name="connsiteY6" fmla="*/ 83376 h 132188"/>
                              <a:gd name="connsiteX7" fmla="*/ 0 w 228526"/>
                              <a:gd name="connsiteY7" fmla="*/ 40538 h 132188"/>
                              <a:gd name="connsiteX8" fmla="*/ 16639 w 228526"/>
                              <a:gd name="connsiteY8" fmla="*/ 26842 h 132188"/>
                              <a:gd name="connsiteX9" fmla="*/ 33002 w 228526"/>
                              <a:gd name="connsiteY9" fmla="*/ 26842 h 132188"/>
                              <a:gd name="connsiteX10" fmla="*/ 33002 w 228526"/>
                              <a:gd name="connsiteY10" fmla="*/ 83376 h 132188"/>
                              <a:gd name="connsiteX11" fmla="*/ 39528 w 228526"/>
                              <a:gd name="connsiteY11" fmla="*/ 98820 h 132188"/>
                              <a:gd name="connsiteX12" fmla="*/ 54144 w 228526"/>
                              <a:gd name="connsiteY12" fmla="*/ 104427 h 132188"/>
                              <a:gd name="connsiteX13" fmla="*/ 188907 w 228526"/>
                              <a:gd name="connsiteY13" fmla="*/ 104427 h 132188"/>
                              <a:gd name="connsiteX14" fmla="*/ 195434 w 228526"/>
                              <a:gd name="connsiteY14" fmla="*/ 97625 h 132188"/>
                              <a:gd name="connsiteX15" fmla="*/ 195434 w 228526"/>
                              <a:gd name="connsiteY15" fmla="*/ 7169 h 132188"/>
                              <a:gd name="connsiteX16" fmla="*/ 228527 w 228526"/>
                              <a:gd name="connsiteY16" fmla="*/ 7169 h 132188"/>
                              <a:gd name="connsiteX17" fmla="*/ 93673 w 228526"/>
                              <a:gd name="connsiteY17" fmla="*/ 0 h 132188"/>
                              <a:gd name="connsiteX18" fmla="*/ 106358 w 228526"/>
                              <a:gd name="connsiteY18" fmla="*/ 5055 h 132188"/>
                              <a:gd name="connsiteX19" fmla="*/ 111598 w 228526"/>
                              <a:gd name="connsiteY19" fmla="*/ 17557 h 132188"/>
                              <a:gd name="connsiteX20" fmla="*/ 106358 w 228526"/>
                              <a:gd name="connsiteY20" fmla="*/ 30243 h 132188"/>
                              <a:gd name="connsiteX21" fmla="*/ 93673 w 228526"/>
                              <a:gd name="connsiteY21" fmla="*/ 35483 h 132188"/>
                              <a:gd name="connsiteX22" fmla="*/ 81630 w 228526"/>
                              <a:gd name="connsiteY22" fmla="*/ 30243 h 132188"/>
                              <a:gd name="connsiteX23" fmla="*/ 76391 w 228526"/>
                              <a:gd name="connsiteY23" fmla="*/ 17557 h 132188"/>
                              <a:gd name="connsiteX24" fmla="*/ 81630 w 228526"/>
                              <a:gd name="connsiteY24" fmla="*/ 5055 h 132188"/>
                              <a:gd name="connsiteX25" fmla="*/ 93673 w 228526"/>
                              <a:gd name="connsiteY25" fmla="*/ 0 h 132188"/>
                              <a:gd name="connsiteX26" fmla="*/ 135406 w 228526"/>
                              <a:gd name="connsiteY26" fmla="*/ 0 h 132188"/>
                              <a:gd name="connsiteX27" fmla="*/ 147633 w 228526"/>
                              <a:gd name="connsiteY27" fmla="*/ 5055 h 132188"/>
                              <a:gd name="connsiteX28" fmla="*/ 152688 w 228526"/>
                              <a:gd name="connsiteY28" fmla="*/ 17557 h 132188"/>
                              <a:gd name="connsiteX29" fmla="*/ 147633 w 228526"/>
                              <a:gd name="connsiteY29" fmla="*/ 30243 h 132188"/>
                              <a:gd name="connsiteX30" fmla="*/ 135406 w 228526"/>
                              <a:gd name="connsiteY30" fmla="*/ 35483 h 132188"/>
                              <a:gd name="connsiteX31" fmla="*/ 122904 w 228526"/>
                              <a:gd name="connsiteY31" fmla="*/ 30243 h 132188"/>
                              <a:gd name="connsiteX32" fmla="*/ 117849 w 228526"/>
                              <a:gd name="connsiteY32" fmla="*/ 17557 h 132188"/>
                              <a:gd name="connsiteX33" fmla="*/ 122904 w 228526"/>
                              <a:gd name="connsiteY33" fmla="*/ 5055 h 132188"/>
                              <a:gd name="connsiteX34" fmla="*/ 135406 w 228526"/>
                              <a:gd name="connsiteY34" fmla="*/ 0 h 1321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228526" h="132188">
                                <a:moveTo>
                                  <a:pt x="228527" y="7169"/>
                                </a:moveTo>
                                <a:lnTo>
                                  <a:pt x="228527" y="102129"/>
                                </a:lnTo>
                                <a:cubicBezTo>
                                  <a:pt x="228527" y="110311"/>
                                  <a:pt x="226228" y="116745"/>
                                  <a:pt x="221724" y="121433"/>
                                </a:cubicBezTo>
                                <a:cubicBezTo>
                                  <a:pt x="215933" y="128604"/>
                                  <a:pt x="208487" y="132189"/>
                                  <a:pt x="199387" y="132189"/>
                                </a:cubicBezTo>
                                <a:lnTo>
                                  <a:pt x="47618" y="132189"/>
                                </a:lnTo>
                                <a:cubicBezTo>
                                  <a:pt x="35483" y="132189"/>
                                  <a:pt x="25280" y="128420"/>
                                  <a:pt x="17007" y="120881"/>
                                </a:cubicBezTo>
                                <a:cubicBezTo>
                                  <a:pt x="5699" y="111322"/>
                                  <a:pt x="0" y="98820"/>
                                  <a:pt x="0" y="83376"/>
                                </a:cubicBezTo>
                                <a:lnTo>
                                  <a:pt x="0" y="40538"/>
                                </a:lnTo>
                                <a:lnTo>
                                  <a:pt x="16639" y="26842"/>
                                </a:lnTo>
                                <a:lnTo>
                                  <a:pt x="33002" y="26842"/>
                                </a:lnTo>
                                <a:lnTo>
                                  <a:pt x="33002" y="83376"/>
                                </a:lnTo>
                                <a:cubicBezTo>
                                  <a:pt x="33002" y="89535"/>
                                  <a:pt x="35208" y="94683"/>
                                  <a:pt x="39528" y="98820"/>
                                </a:cubicBezTo>
                                <a:cubicBezTo>
                                  <a:pt x="43849" y="102588"/>
                                  <a:pt x="48721" y="104427"/>
                                  <a:pt x="54144" y="104427"/>
                                </a:cubicBezTo>
                                <a:lnTo>
                                  <a:pt x="188907" y="104427"/>
                                </a:lnTo>
                                <a:cubicBezTo>
                                  <a:pt x="193228" y="104427"/>
                                  <a:pt x="195434" y="102129"/>
                                  <a:pt x="195434" y="97625"/>
                                </a:cubicBezTo>
                                <a:lnTo>
                                  <a:pt x="195434" y="7169"/>
                                </a:lnTo>
                                <a:lnTo>
                                  <a:pt x="228527" y="7169"/>
                                </a:lnTo>
                                <a:close/>
                                <a:moveTo>
                                  <a:pt x="93673" y="0"/>
                                </a:moveTo>
                                <a:cubicBezTo>
                                  <a:pt x="98636" y="0"/>
                                  <a:pt x="102865" y="1654"/>
                                  <a:pt x="106358" y="5055"/>
                                </a:cubicBezTo>
                                <a:cubicBezTo>
                                  <a:pt x="109852" y="8456"/>
                                  <a:pt x="111598" y="12594"/>
                                  <a:pt x="111598" y="17557"/>
                                </a:cubicBezTo>
                                <a:cubicBezTo>
                                  <a:pt x="111598" y="22521"/>
                                  <a:pt x="109852" y="26750"/>
                                  <a:pt x="106358" y="30243"/>
                                </a:cubicBezTo>
                                <a:cubicBezTo>
                                  <a:pt x="102865" y="33736"/>
                                  <a:pt x="98636" y="35483"/>
                                  <a:pt x="93673" y="35483"/>
                                </a:cubicBezTo>
                                <a:cubicBezTo>
                                  <a:pt x="89076" y="35483"/>
                                  <a:pt x="85123" y="33736"/>
                                  <a:pt x="81630" y="30243"/>
                                </a:cubicBezTo>
                                <a:cubicBezTo>
                                  <a:pt x="78137" y="26750"/>
                                  <a:pt x="76391" y="22521"/>
                                  <a:pt x="76391" y="17557"/>
                                </a:cubicBezTo>
                                <a:cubicBezTo>
                                  <a:pt x="76391" y="12594"/>
                                  <a:pt x="78137" y="8456"/>
                                  <a:pt x="81630" y="5055"/>
                                </a:cubicBezTo>
                                <a:cubicBezTo>
                                  <a:pt x="85123" y="1654"/>
                                  <a:pt x="89168" y="0"/>
                                  <a:pt x="93673" y="0"/>
                                </a:cubicBezTo>
                                <a:close/>
                                <a:moveTo>
                                  <a:pt x="135406" y="0"/>
                                </a:moveTo>
                                <a:cubicBezTo>
                                  <a:pt x="140186" y="0"/>
                                  <a:pt x="144232" y="1654"/>
                                  <a:pt x="147633" y="5055"/>
                                </a:cubicBezTo>
                                <a:cubicBezTo>
                                  <a:pt x="151034" y="8456"/>
                                  <a:pt x="152688" y="12594"/>
                                  <a:pt x="152688" y="17557"/>
                                </a:cubicBezTo>
                                <a:cubicBezTo>
                                  <a:pt x="152688" y="22521"/>
                                  <a:pt x="151034" y="26750"/>
                                  <a:pt x="147633" y="30243"/>
                                </a:cubicBezTo>
                                <a:cubicBezTo>
                                  <a:pt x="144232" y="33736"/>
                                  <a:pt x="140186" y="35483"/>
                                  <a:pt x="135406" y="35483"/>
                                </a:cubicBezTo>
                                <a:cubicBezTo>
                                  <a:pt x="130443" y="35483"/>
                                  <a:pt x="126306" y="33736"/>
                                  <a:pt x="122904" y="30243"/>
                                </a:cubicBezTo>
                                <a:cubicBezTo>
                                  <a:pt x="119503" y="26750"/>
                                  <a:pt x="117849" y="22521"/>
                                  <a:pt x="117849" y="17557"/>
                                </a:cubicBezTo>
                                <a:cubicBezTo>
                                  <a:pt x="117849" y="12594"/>
                                  <a:pt x="119503" y="8456"/>
                                  <a:pt x="122904" y="5055"/>
                                </a:cubicBezTo>
                                <a:cubicBezTo>
                                  <a:pt x="126213" y="1654"/>
                                  <a:pt x="130443" y="0"/>
                                  <a:pt x="1354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22" name="Freeform: Shape 222"/>
                        <wps:cNvSpPr/>
                        <wps:spPr>
                          <a:xfrm>
                            <a:off x="1028738" y="1093092"/>
                            <a:ext cx="95877" cy="180082"/>
                          </a:xfrm>
                          <a:custGeom>
                            <a:avLst/>
                            <a:gdLst>
                              <a:gd name="connsiteX0" fmla="*/ 81905 w 95877"/>
                              <a:gd name="connsiteY0" fmla="*/ 0 h 180082"/>
                              <a:gd name="connsiteX1" fmla="*/ 81905 w 95877"/>
                              <a:gd name="connsiteY1" fmla="*/ 93121 h 180082"/>
                              <a:gd name="connsiteX2" fmla="*/ 81905 w 95877"/>
                              <a:gd name="connsiteY2" fmla="*/ 97258 h 180082"/>
                              <a:gd name="connsiteX3" fmla="*/ 95878 w 95877"/>
                              <a:gd name="connsiteY3" fmla="*/ 97258 h 180082"/>
                              <a:gd name="connsiteX4" fmla="*/ 95878 w 95877"/>
                              <a:gd name="connsiteY4" fmla="*/ 124928 h 180082"/>
                              <a:gd name="connsiteX5" fmla="*/ 86042 w 95877"/>
                              <a:gd name="connsiteY5" fmla="*/ 124928 h 180082"/>
                              <a:gd name="connsiteX6" fmla="*/ 75929 w 95877"/>
                              <a:gd name="connsiteY6" fmla="*/ 113896 h 180082"/>
                              <a:gd name="connsiteX7" fmla="*/ 75654 w 95877"/>
                              <a:gd name="connsiteY7" fmla="*/ 113896 h 180082"/>
                              <a:gd name="connsiteX8" fmla="*/ 52397 w 95877"/>
                              <a:gd name="connsiteY8" fmla="*/ 124928 h 180082"/>
                              <a:gd name="connsiteX9" fmla="*/ 0 w 95877"/>
                              <a:gd name="connsiteY9" fmla="*/ 124928 h 180082"/>
                              <a:gd name="connsiteX10" fmla="*/ 0 w 95877"/>
                              <a:gd name="connsiteY10" fmla="*/ 97258 h 180082"/>
                              <a:gd name="connsiteX11" fmla="*/ 41090 w 95877"/>
                              <a:gd name="connsiteY11" fmla="*/ 97258 h 180082"/>
                              <a:gd name="connsiteX12" fmla="*/ 46698 w 95877"/>
                              <a:gd name="connsiteY12" fmla="*/ 94868 h 180082"/>
                              <a:gd name="connsiteX13" fmla="*/ 48812 w 95877"/>
                              <a:gd name="connsiteY13" fmla="*/ 89535 h 180082"/>
                              <a:gd name="connsiteX14" fmla="*/ 48812 w 95877"/>
                              <a:gd name="connsiteY14" fmla="*/ 0 h 180082"/>
                              <a:gd name="connsiteX15" fmla="*/ 81905 w 95877"/>
                              <a:gd name="connsiteY15" fmla="*/ 0 h 180082"/>
                              <a:gd name="connsiteX16" fmla="*/ 22981 w 95877"/>
                              <a:gd name="connsiteY16" fmla="*/ 144600 h 180082"/>
                              <a:gd name="connsiteX17" fmla="*/ 35483 w 95877"/>
                              <a:gd name="connsiteY17" fmla="*/ 149839 h 180082"/>
                              <a:gd name="connsiteX18" fmla="*/ 40538 w 95877"/>
                              <a:gd name="connsiteY18" fmla="*/ 162525 h 180082"/>
                              <a:gd name="connsiteX19" fmla="*/ 35483 w 95877"/>
                              <a:gd name="connsiteY19" fmla="*/ 174842 h 180082"/>
                              <a:gd name="connsiteX20" fmla="*/ 22981 w 95877"/>
                              <a:gd name="connsiteY20" fmla="*/ 180083 h 180082"/>
                              <a:gd name="connsiteX21" fmla="*/ 10296 w 95877"/>
                              <a:gd name="connsiteY21" fmla="*/ 174842 h 180082"/>
                              <a:gd name="connsiteX22" fmla="*/ 5055 w 95877"/>
                              <a:gd name="connsiteY22" fmla="*/ 162525 h 180082"/>
                              <a:gd name="connsiteX23" fmla="*/ 10296 w 95877"/>
                              <a:gd name="connsiteY23" fmla="*/ 149839 h 180082"/>
                              <a:gd name="connsiteX24" fmla="*/ 22981 w 95877"/>
                              <a:gd name="connsiteY24" fmla="*/ 144600 h 180082"/>
                              <a:gd name="connsiteX25" fmla="*/ 64072 w 95877"/>
                              <a:gd name="connsiteY25" fmla="*/ 144600 h 180082"/>
                              <a:gd name="connsiteX26" fmla="*/ 76850 w 95877"/>
                              <a:gd name="connsiteY26" fmla="*/ 149839 h 180082"/>
                              <a:gd name="connsiteX27" fmla="*/ 81905 w 95877"/>
                              <a:gd name="connsiteY27" fmla="*/ 162525 h 180082"/>
                              <a:gd name="connsiteX28" fmla="*/ 76850 w 95877"/>
                              <a:gd name="connsiteY28" fmla="*/ 174842 h 180082"/>
                              <a:gd name="connsiteX29" fmla="*/ 64072 w 95877"/>
                              <a:gd name="connsiteY29" fmla="*/ 180083 h 180082"/>
                              <a:gd name="connsiteX30" fmla="*/ 52029 w 95877"/>
                              <a:gd name="connsiteY30" fmla="*/ 174842 h 180082"/>
                              <a:gd name="connsiteX31" fmla="*/ 47157 w 95877"/>
                              <a:gd name="connsiteY31" fmla="*/ 162525 h 180082"/>
                              <a:gd name="connsiteX32" fmla="*/ 52029 w 95877"/>
                              <a:gd name="connsiteY32" fmla="*/ 149839 h 180082"/>
                              <a:gd name="connsiteX33" fmla="*/ 64072 w 95877"/>
                              <a:gd name="connsiteY33" fmla="*/ 144600 h 180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95877" h="180082">
                                <a:moveTo>
                                  <a:pt x="81905" y="0"/>
                                </a:moveTo>
                                <a:lnTo>
                                  <a:pt x="81905" y="93121"/>
                                </a:lnTo>
                                <a:lnTo>
                                  <a:pt x="81905" y="97258"/>
                                </a:lnTo>
                                <a:lnTo>
                                  <a:pt x="95878" y="97258"/>
                                </a:lnTo>
                                <a:lnTo>
                                  <a:pt x="95878" y="124928"/>
                                </a:lnTo>
                                <a:lnTo>
                                  <a:pt x="86042" y="124928"/>
                                </a:lnTo>
                                <a:lnTo>
                                  <a:pt x="75929" y="113896"/>
                                </a:lnTo>
                                <a:lnTo>
                                  <a:pt x="75654" y="113896"/>
                                </a:lnTo>
                                <a:cubicBezTo>
                                  <a:pt x="69127" y="121250"/>
                                  <a:pt x="61406" y="124928"/>
                                  <a:pt x="52397" y="124928"/>
                                </a:cubicBezTo>
                                <a:lnTo>
                                  <a:pt x="0" y="124928"/>
                                </a:lnTo>
                                <a:lnTo>
                                  <a:pt x="0" y="97258"/>
                                </a:lnTo>
                                <a:lnTo>
                                  <a:pt x="41090" y="97258"/>
                                </a:lnTo>
                                <a:cubicBezTo>
                                  <a:pt x="43665" y="97258"/>
                                  <a:pt x="45595" y="96430"/>
                                  <a:pt x="46698" y="94868"/>
                                </a:cubicBezTo>
                                <a:cubicBezTo>
                                  <a:pt x="48077" y="93489"/>
                                  <a:pt x="48812" y="91651"/>
                                  <a:pt x="48812" y="89535"/>
                                </a:cubicBezTo>
                                <a:lnTo>
                                  <a:pt x="48812" y="0"/>
                                </a:lnTo>
                                <a:lnTo>
                                  <a:pt x="81905" y="0"/>
                                </a:lnTo>
                                <a:close/>
                                <a:moveTo>
                                  <a:pt x="22981" y="144600"/>
                                </a:moveTo>
                                <a:cubicBezTo>
                                  <a:pt x="27945" y="144600"/>
                                  <a:pt x="32082" y="146346"/>
                                  <a:pt x="35483" y="149839"/>
                                </a:cubicBezTo>
                                <a:cubicBezTo>
                                  <a:pt x="38884" y="153332"/>
                                  <a:pt x="40538" y="157560"/>
                                  <a:pt x="40538" y="162525"/>
                                </a:cubicBezTo>
                                <a:cubicBezTo>
                                  <a:pt x="40538" y="167305"/>
                                  <a:pt x="38884" y="171441"/>
                                  <a:pt x="35483" y="174842"/>
                                </a:cubicBezTo>
                                <a:cubicBezTo>
                                  <a:pt x="32082" y="178336"/>
                                  <a:pt x="27945" y="180083"/>
                                  <a:pt x="22981" y="180083"/>
                                </a:cubicBezTo>
                                <a:cubicBezTo>
                                  <a:pt x="18017" y="180083"/>
                                  <a:pt x="13789" y="178336"/>
                                  <a:pt x="10296" y="174842"/>
                                </a:cubicBezTo>
                                <a:cubicBezTo>
                                  <a:pt x="6802" y="171349"/>
                                  <a:pt x="5055" y="167213"/>
                                  <a:pt x="5055" y="162525"/>
                                </a:cubicBezTo>
                                <a:cubicBezTo>
                                  <a:pt x="5055" y="157560"/>
                                  <a:pt x="6802" y="153332"/>
                                  <a:pt x="10296" y="149839"/>
                                </a:cubicBezTo>
                                <a:cubicBezTo>
                                  <a:pt x="13789" y="146346"/>
                                  <a:pt x="18017" y="144600"/>
                                  <a:pt x="22981" y="144600"/>
                                </a:cubicBezTo>
                                <a:close/>
                                <a:moveTo>
                                  <a:pt x="64072" y="144600"/>
                                </a:moveTo>
                                <a:cubicBezTo>
                                  <a:pt x="69219" y="144600"/>
                                  <a:pt x="73448" y="146346"/>
                                  <a:pt x="76850" y="149839"/>
                                </a:cubicBezTo>
                                <a:cubicBezTo>
                                  <a:pt x="80251" y="153332"/>
                                  <a:pt x="81905" y="157560"/>
                                  <a:pt x="81905" y="162525"/>
                                </a:cubicBezTo>
                                <a:cubicBezTo>
                                  <a:pt x="81905" y="167305"/>
                                  <a:pt x="80251" y="171441"/>
                                  <a:pt x="76850" y="174842"/>
                                </a:cubicBezTo>
                                <a:cubicBezTo>
                                  <a:pt x="73448" y="178336"/>
                                  <a:pt x="69219" y="180083"/>
                                  <a:pt x="64072" y="180083"/>
                                </a:cubicBezTo>
                                <a:cubicBezTo>
                                  <a:pt x="59291" y="180083"/>
                                  <a:pt x="55338" y="178336"/>
                                  <a:pt x="52029" y="174842"/>
                                </a:cubicBezTo>
                                <a:cubicBezTo>
                                  <a:pt x="48720" y="171349"/>
                                  <a:pt x="47157" y="167213"/>
                                  <a:pt x="47157" y="162525"/>
                                </a:cubicBezTo>
                                <a:cubicBezTo>
                                  <a:pt x="47157" y="157560"/>
                                  <a:pt x="48812" y="153332"/>
                                  <a:pt x="52029" y="149839"/>
                                </a:cubicBezTo>
                                <a:cubicBezTo>
                                  <a:pt x="55246" y="146346"/>
                                  <a:pt x="59291" y="144600"/>
                                  <a:pt x="64072" y="144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23" name="Freeform: Shape 223"/>
                        <wps:cNvSpPr/>
                        <wps:spPr>
                          <a:xfrm>
                            <a:off x="1122502" y="1033524"/>
                            <a:ext cx="95877" cy="184495"/>
                          </a:xfrm>
                          <a:custGeom>
                            <a:avLst/>
                            <a:gdLst>
                              <a:gd name="connsiteX0" fmla="*/ 81906 w 95877"/>
                              <a:gd name="connsiteY0" fmla="*/ 59568 h 184495"/>
                              <a:gd name="connsiteX1" fmla="*/ 81906 w 95877"/>
                              <a:gd name="connsiteY1" fmla="*/ 152688 h 184495"/>
                              <a:gd name="connsiteX2" fmla="*/ 81906 w 95877"/>
                              <a:gd name="connsiteY2" fmla="*/ 156825 h 184495"/>
                              <a:gd name="connsiteX3" fmla="*/ 95878 w 95877"/>
                              <a:gd name="connsiteY3" fmla="*/ 156825 h 184495"/>
                              <a:gd name="connsiteX4" fmla="*/ 95878 w 95877"/>
                              <a:gd name="connsiteY4" fmla="*/ 184495 h 184495"/>
                              <a:gd name="connsiteX5" fmla="*/ 86042 w 95877"/>
                              <a:gd name="connsiteY5" fmla="*/ 184495 h 184495"/>
                              <a:gd name="connsiteX6" fmla="*/ 75931 w 95877"/>
                              <a:gd name="connsiteY6" fmla="*/ 173463 h 184495"/>
                              <a:gd name="connsiteX7" fmla="*/ 75654 w 95877"/>
                              <a:gd name="connsiteY7" fmla="*/ 173463 h 184495"/>
                              <a:gd name="connsiteX8" fmla="*/ 52397 w 95877"/>
                              <a:gd name="connsiteY8" fmla="*/ 184495 h 184495"/>
                              <a:gd name="connsiteX9" fmla="*/ 0 w 95877"/>
                              <a:gd name="connsiteY9" fmla="*/ 184495 h 184495"/>
                              <a:gd name="connsiteX10" fmla="*/ 0 w 95877"/>
                              <a:gd name="connsiteY10" fmla="*/ 156825 h 184495"/>
                              <a:gd name="connsiteX11" fmla="*/ 41090 w 95877"/>
                              <a:gd name="connsiteY11" fmla="*/ 156825 h 184495"/>
                              <a:gd name="connsiteX12" fmla="*/ 46790 w 95877"/>
                              <a:gd name="connsiteY12" fmla="*/ 154435 h 184495"/>
                              <a:gd name="connsiteX13" fmla="*/ 48904 w 95877"/>
                              <a:gd name="connsiteY13" fmla="*/ 149103 h 184495"/>
                              <a:gd name="connsiteX14" fmla="*/ 48904 w 95877"/>
                              <a:gd name="connsiteY14" fmla="*/ 59568 h 184495"/>
                              <a:gd name="connsiteX15" fmla="*/ 81906 w 95877"/>
                              <a:gd name="connsiteY15" fmla="*/ 59568 h 184495"/>
                              <a:gd name="connsiteX16" fmla="*/ 65175 w 95877"/>
                              <a:gd name="connsiteY16" fmla="*/ 0 h 184495"/>
                              <a:gd name="connsiteX17" fmla="*/ 77861 w 95877"/>
                              <a:gd name="connsiteY17" fmla="*/ 5240 h 184495"/>
                              <a:gd name="connsiteX18" fmla="*/ 83101 w 95877"/>
                              <a:gd name="connsiteY18" fmla="*/ 17558 h 184495"/>
                              <a:gd name="connsiteX19" fmla="*/ 77861 w 95877"/>
                              <a:gd name="connsiteY19" fmla="*/ 29876 h 184495"/>
                              <a:gd name="connsiteX20" fmla="*/ 65175 w 95877"/>
                              <a:gd name="connsiteY20" fmla="*/ 35116 h 184495"/>
                              <a:gd name="connsiteX21" fmla="*/ 52857 w 95877"/>
                              <a:gd name="connsiteY21" fmla="*/ 29876 h 184495"/>
                              <a:gd name="connsiteX22" fmla="*/ 47617 w 95877"/>
                              <a:gd name="connsiteY22" fmla="*/ 17558 h 184495"/>
                              <a:gd name="connsiteX23" fmla="*/ 52857 w 95877"/>
                              <a:gd name="connsiteY23" fmla="*/ 5240 h 184495"/>
                              <a:gd name="connsiteX24" fmla="*/ 65175 w 95877"/>
                              <a:gd name="connsiteY24" fmla="*/ 0 h 184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95877" h="184495">
                                <a:moveTo>
                                  <a:pt x="81906" y="59568"/>
                                </a:moveTo>
                                <a:lnTo>
                                  <a:pt x="81906" y="152688"/>
                                </a:lnTo>
                                <a:lnTo>
                                  <a:pt x="81906" y="156825"/>
                                </a:lnTo>
                                <a:lnTo>
                                  <a:pt x="95878" y="156825"/>
                                </a:lnTo>
                                <a:lnTo>
                                  <a:pt x="95878" y="184495"/>
                                </a:lnTo>
                                <a:lnTo>
                                  <a:pt x="86042" y="184495"/>
                                </a:lnTo>
                                <a:lnTo>
                                  <a:pt x="75931" y="173463"/>
                                </a:lnTo>
                                <a:lnTo>
                                  <a:pt x="75654" y="173463"/>
                                </a:lnTo>
                                <a:cubicBezTo>
                                  <a:pt x="69128" y="180818"/>
                                  <a:pt x="61406" y="184495"/>
                                  <a:pt x="52397" y="184495"/>
                                </a:cubicBezTo>
                                <a:lnTo>
                                  <a:pt x="0" y="184495"/>
                                </a:lnTo>
                                <a:lnTo>
                                  <a:pt x="0" y="156825"/>
                                </a:lnTo>
                                <a:lnTo>
                                  <a:pt x="41090" y="156825"/>
                                </a:lnTo>
                                <a:cubicBezTo>
                                  <a:pt x="43665" y="156825"/>
                                  <a:pt x="45595" y="155997"/>
                                  <a:pt x="46790" y="154435"/>
                                </a:cubicBezTo>
                                <a:cubicBezTo>
                                  <a:pt x="48169" y="153056"/>
                                  <a:pt x="48904" y="151218"/>
                                  <a:pt x="48904" y="149103"/>
                                </a:cubicBezTo>
                                <a:lnTo>
                                  <a:pt x="48904" y="59568"/>
                                </a:lnTo>
                                <a:lnTo>
                                  <a:pt x="81906" y="59568"/>
                                </a:lnTo>
                                <a:close/>
                                <a:moveTo>
                                  <a:pt x="65175" y="0"/>
                                </a:moveTo>
                                <a:cubicBezTo>
                                  <a:pt x="70139" y="0"/>
                                  <a:pt x="74367" y="1747"/>
                                  <a:pt x="77861" y="5240"/>
                                </a:cubicBezTo>
                                <a:cubicBezTo>
                                  <a:pt x="81354" y="8734"/>
                                  <a:pt x="83101" y="12870"/>
                                  <a:pt x="83101" y="17558"/>
                                </a:cubicBezTo>
                                <a:cubicBezTo>
                                  <a:pt x="83101" y="22246"/>
                                  <a:pt x="81354" y="26475"/>
                                  <a:pt x="77861" y="29876"/>
                                </a:cubicBezTo>
                                <a:cubicBezTo>
                                  <a:pt x="74367" y="33369"/>
                                  <a:pt x="70139" y="35116"/>
                                  <a:pt x="65175" y="35116"/>
                                </a:cubicBezTo>
                                <a:cubicBezTo>
                                  <a:pt x="60395" y="35116"/>
                                  <a:pt x="56258" y="33369"/>
                                  <a:pt x="52857" y="29876"/>
                                </a:cubicBezTo>
                                <a:cubicBezTo>
                                  <a:pt x="49364" y="26383"/>
                                  <a:pt x="47617" y="22246"/>
                                  <a:pt x="47617" y="17558"/>
                                </a:cubicBezTo>
                                <a:cubicBezTo>
                                  <a:pt x="47617" y="12870"/>
                                  <a:pt x="49364" y="8642"/>
                                  <a:pt x="52857" y="5240"/>
                                </a:cubicBezTo>
                                <a:cubicBezTo>
                                  <a:pt x="56350" y="1747"/>
                                  <a:pt x="60395" y="0"/>
                                  <a:pt x="651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24" name="Freeform: Shape 224"/>
                        <wps:cNvSpPr/>
                        <wps:spPr>
                          <a:xfrm>
                            <a:off x="1216449" y="1033524"/>
                            <a:ext cx="168590" cy="184403"/>
                          </a:xfrm>
                          <a:custGeom>
                            <a:avLst/>
                            <a:gdLst>
                              <a:gd name="connsiteX0" fmla="*/ 53960 w 168590"/>
                              <a:gd name="connsiteY0" fmla="*/ 156825 h 184403"/>
                              <a:gd name="connsiteX1" fmla="*/ 44768 w 168590"/>
                              <a:gd name="connsiteY1" fmla="*/ 138807 h 184403"/>
                              <a:gd name="connsiteX2" fmla="*/ 41458 w 168590"/>
                              <a:gd name="connsiteY2" fmla="*/ 117205 h 184403"/>
                              <a:gd name="connsiteX3" fmla="*/ 52214 w 168590"/>
                              <a:gd name="connsiteY3" fmla="*/ 81171 h 184403"/>
                              <a:gd name="connsiteX4" fmla="*/ 101578 w 168590"/>
                              <a:gd name="connsiteY4" fmla="*/ 56442 h 184403"/>
                              <a:gd name="connsiteX5" fmla="*/ 142669 w 168590"/>
                              <a:gd name="connsiteY5" fmla="*/ 71610 h 184403"/>
                              <a:gd name="connsiteX6" fmla="*/ 161697 w 168590"/>
                              <a:gd name="connsiteY6" fmla="*/ 117113 h 184403"/>
                              <a:gd name="connsiteX7" fmla="*/ 149839 w 168590"/>
                              <a:gd name="connsiteY7" fmla="*/ 156733 h 184403"/>
                              <a:gd name="connsiteX8" fmla="*/ 168591 w 168590"/>
                              <a:gd name="connsiteY8" fmla="*/ 156733 h 184403"/>
                              <a:gd name="connsiteX9" fmla="*/ 168591 w 168590"/>
                              <a:gd name="connsiteY9" fmla="*/ 184403 h 184403"/>
                              <a:gd name="connsiteX10" fmla="*/ 127869 w 168590"/>
                              <a:gd name="connsiteY10" fmla="*/ 184403 h 184403"/>
                              <a:gd name="connsiteX11" fmla="*/ 102313 w 168590"/>
                              <a:gd name="connsiteY11" fmla="*/ 180818 h 184403"/>
                              <a:gd name="connsiteX12" fmla="*/ 101118 w 168590"/>
                              <a:gd name="connsiteY12" fmla="*/ 180818 h 184403"/>
                              <a:gd name="connsiteX13" fmla="*/ 75562 w 168590"/>
                              <a:gd name="connsiteY13" fmla="*/ 184403 h 184403"/>
                              <a:gd name="connsiteX14" fmla="*/ 0 w 168590"/>
                              <a:gd name="connsiteY14" fmla="*/ 184403 h 184403"/>
                              <a:gd name="connsiteX15" fmla="*/ 0 w 168590"/>
                              <a:gd name="connsiteY15" fmla="*/ 156733 h 184403"/>
                              <a:gd name="connsiteX16" fmla="*/ 53960 w 168590"/>
                              <a:gd name="connsiteY16" fmla="*/ 156733 h 184403"/>
                              <a:gd name="connsiteX17" fmla="*/ 81630 w 168590"/>
                              <a:gd name="connsiteY17" fmla="*/ 0 h 184403"/>
                              <a:gd name="connsiteX18" fmla="*/ 93948 w 168590"/>
                              <a:gd name="connsiteY18" fmla="*/ 5240 h 184403"/>
                              <a:gd name="connsiteX19" fmla="*/ 99188 w 168590"/>
                              <a:gd name="connsiteY19" fmla="*/ 17558 h 184403"/>
                              <a:gd name="connsiteX20" fmla="*/ 93948 w 168590"/>
                              <a:gd name="connsiteY20" fmla="*/ 29876 h 184403"/>
                              <a:gd name="connsiteX21" fmla="*/ 81630 w 168590"/>
                              <a:gd name="connsiteY21" fmla="*/ 35116 h 184403"/>
                              <a:gd name="connsiteX22" fmla="*/ 69312 w 168590"/>
                              <a:gd name="connsiteY22" fmla="*/ 29876 h 184403"/>
                              <a:gd name="connsiteX23" fmla="*/ 64072 w 168590"/>
                              <a:gd name="connsiteY23" fmla="*/ 17558 h 184403"/>
                              <a:gd name="connsiteX24" fmla="*/ 69312 w 168590"/>
                              <a:gd name="connsiteY24" fmla="*/ 5240 h 184403"/>
                              <a:gd name="connsiteX25" fmla="*/ 81630 w 168590"/>
                              <a:gd name="connsiteY25" fmla="*/ 0 h 184403"/>
                              <a:gd name="connsiteX26" fmla="*/ 101578 w 168590"/>
                              <a:gd name="connsiteY26" fmla="*/ 156549 h 184403"/>
                              <a:gd name="connsiteX27" fmla="*/ 121342 w 168590"/>
                              <a:gd name="connsiteY27" fmla="*/ 145243 h 184403"/>
                              <a:gd name="connsiteX28" fmla="*/ 128604 w 168590"/>
                              <a:gd name="connsiteY28" fmla="*/ 119963 h 184403"/>
                              <a:gd name="connsiteX29" fmla="*/ 121342 w 168590"/>
                              <a:gd name="connsiteY29" fmla="*/ 93948 h 184403"/>
                              <a:gd name="connsiteX30" fmla="*/ 101578 w 168590"/>
                              <a:gd name="connsiteY30" fmla="*/ 84296 h 184403"/>
                              <a:gd name="connsiteX31" fmla="*/ 81814 w 168590"/>
                              <a:gd name="connsiteY31" fmla="*/ 93948 h 184403"/>
                              <a:gd name="connsiteX32" fmla="*/ 74551 w 168590"/>
                              <a:gd name="connsiteY32" fmla="*/ 119963 h 184403"/>
                              <a:gd name="connsiteX33" fmla="*/ 81814 w 168590"/>
                              <a:gd name="connsiteY33" fmla="*/ 145243 h 184403"/>
                              <a:gd name="connsiteX34" fmla="*/ 101578 w 168590"/>
                              <a:gd name="connsiteY34" fmla="*/ 156549 h 184403"/>
                              <a:gd name="connsiteX35" fmla="*/ 122996 w 168590"/>
                              <a:gd name="connsiteY35" fmla="*/ 0 h 184403"/>
                              <a:gd name="connsiteX36" fmla="*/ 135314 w 168590"/>
                              <a:gd name="connsiteY36" fmla="*/ 5240 h 184403"/>
                              <a:gd name="connsiteX37" fmla="*/ 140186 w 168590"/>
                              <a:gd name="connsiteY37" fmla="*/ 17558 h 184403"/>
                              <a:gd name="connsiteX38" fmla="*/ 135314 w 168590"/>
                              <a:gd name="connsiteY38" fmla="*/ 29876 h 184403"/>
                              <a:gd name="connsiteX39" fmla="*/ 122996 w 168590"/>
                              <a:gd name="connsiteY39" fmla="*/ 35116 h 184403"/>
                              <a:gd name="connsiteX40" fmla="*/ 110311 w 168590"/>
                              <a:gd name="connsiteY40" fmla="*/ 30060 h 184403"/>
                              <a:gd name="connsiteX41" fmla="*/ 105438 w 168590"/>
                              <a:gd name="connsiteY41" fmla="*/ 17558 h 184403"/>
                              <a:gd name="connsiteX42" fmla="*/ 110311 w 168590"/>
                              <a:gd name="connsiteY42" fmla="*/ 5240 h 184403"/>
                              <a:gd name="connsiteX43" fmla="*/ 122996 w 168590"/>
                              <a:gd name="connsiteY43" fmla="*/ 0 h 1844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168590" h="184403">
                                <a:moveTo>
                                  <a:pt x="53960" y="156825"/>
                                </a:moveTo>
                                <a:cubicBezTo>
                                  <a:pt x="50008" y="151310"/>
                                  <a:pt x="46882" y="145243"/>
                                  <a:pt x="44768" y="138807"/>
                                </a:cubicBezTo>
                                <a:cubicBezTo>
                                  <a:pt x="42562" y="132373"/>
                                  <a:pt x="41458" y="125202"/>
                                  <a:pt x="41458" y="117205"/>
                                </a:cubicBezTo>
                                <a:cubicBezTo>
                                  <a:pt x="41458" y="103692"/>
                                  <a:pt x="45044" y="91741"/>
                                  <a:pt x="52214" y="81171"/>
                                </a:cubicBezTo>
                                <a:cubicBezTo>
                                  <a:pt x="63521" y="64716"/>
                                  <a:pt x="79976" y="56442"/>
                                  <a:pt x="101578" y="56442"/>
                                </a:cubicBezTo>
                                <a:cubicBezTo>
                                  <a:pt x="117849" y="56442"/>
                                  <a:pt x="131546" y="61499"/>
                                  <a:pt x="142669" y="71610"/>
                                </a:cubicBezTo>
                                <a:cubicBezTo>
                                  <a:pt x="155354" y="83285"/>
                                  <a:pt x="161697" y="98453"/>
                                  <a:pt x="161697" y="117113"/>
                                </a:cubicBezTo>
                                <a:cubicBezTo>
                                  <a:pt x="161697" y="132005"/>
                                  <a:pt x="157744" y="145151"/>
                                  <a:pt x="149839" y="156733"/>
                                </a:cubicBezTo>
                                <a:lnTo>
                                  <a:pt x="168591" y="156733"/>
                                </a:lnTo>
                                <a:lnTo>
                                  <a:pt x="168591" y="184403"/>
                                </a:lnTo>
                                <a:lnTo>
                                  <a:pt x="127869" y="184403"/>
                                </a:lnTo>
                                <a:cubicBezTo>
                                  <a:pt x="115734" y="184403"/>
                                  <a:pt x="107277" y="183208"/>
                                  <a:pt x="102313" y="180818"/>
                                </a:cubicBezTo>
                                <a:lnTo>
                                  <a:pt x="101118" y="180818"/>
                                </a:lnTo>
                                <a:cubicBezTo>
                                  <a:pt x="95787" y="183208"/>
                                  <a:pt x="87237" y="184403"/>
                                  <a:pt x="75562" y="184403"/>
                                </a:cubicBezTo>
                                <a:lnTo>
                                  <a:pt x="0" y="184403"/>
                                </a:lnTo>
                                <a:lnTo>
                                  <a:pt x="0" y="156733"/>
                                </a:lnTo>
                                <a:lnTo>
                                  <a:pt x="53960" y="156733"/>
                                </a:lnTo>
                                <a:close/>
                                <a:moveTo>
                                  <a:pt x="81630" y="0"/>
                                </a:moveTo>
                                <a:cubicBezTo>
                                  <a:pt x="86410" y="0"/>
                                  <a:pt x="90546" y="1747"/>
                                  <a:pt x="93948" y="5240"/>
                                </a:cubicBezTo>
                                <a:cubicBezTo>
                                  <a:pt x="97441" y="8734"/>
                                  <a:pt x="99188" y="12870"/>
                                  <a:pt x="99188" y="17558"/>
                                </a:cubicBezTo>
                                <a:cubicBezTo>
                                  <a:pt x="99188" y="22246"/>
                                  <a:pt x="97441" y="26475"/>
                                  <a:pt x="93948" y="29876"/>
                                </a:cubicBezTo>
                                <a:cubicBezTo>
                                  <a:pt x="90454" y="33369"/>
                                  <a:pt x="86318" y="35116"/>
                                  <a:pt x="81630" y="35116"/>
                                </a:cubicBezTo>
                                <a:cubicBezTo>
                                  <a:pt x="76850" y="35116"/>
                                  <a:pt x="72713" y="33369"/>
                                  <a:pt x="69312" y="29876"/>
                                </a:cubicBezTo>
                                <a:cubicBezTo>
                                  <a:pt x="65819" y="26383"/>
                                  <a:pt x="64072" y="22246"/>
                                  <a:pt x="64072" y="17558"/>
                                </a:cubicBezTo>
                                <a:cubicBezTo>
                                  <a:pt x="64072" y="12870"/>
                                  <a:pt x="65819" y="8642"/>
                                  <a:pt x="69312" y="5240"/>
                                </a:cubicBezTo>
                                <a:cubicBezTo>
                                  <a:pt x="72805" y="1747"/>
                                  <a:pt x="76850" y="0"/>
                                  <a:pt x="81630" y="0"/>
                                </a:cubicBezTo>
                                <a:close/>
                                <a:moveTo>
                                  <a:pt x="101578" y="156549"/>
                                </a:moveTo>
                                <a:cubicBezTo>
                                  <a:pt x="109943" y="155538"/>
                                  <a:pt x="116470" y="151769"/>
                                  <a:pt x="121342" y="145243"/>
                                </a:cubicBezTo>
                                <a:cubicBezTo>
                                  <a:pt x="126213" y="138716"/>
                                  <a:pt x="128604" y="130259"/>
                                  <a:pt x="128604" y="119963"/>
                                </a:cubicBezTo>
                                <a:cubicBezTo>
                                  <a:pt x="128604" y="109023"/>
                                  <a:pt x="126213" y="100383"/>
                                  <a:pt x="121342" y="93948"/>
                                </a:cubicBezTo>
                                <a:cubicBezTo>
                                  <a:pt x="116470" y="87513"/>
                                  <a:pt x="109852" y="84296"/>
                                  <a:pt x="101578" y="84296"/>
                                </a:cubicBezTo>
                                <a:cubicBezTo>
                                  <a:pt x="93213" y="84296"/>
                                  <a:pt x="86686" y="87513"/>
                                  <a:pt x="81814" y="93948"/>
                                </a:cubicBezTo>
                                <a:cubicBezTo>
                                  <a:pt x="76942" y="100383"/>
                                  <a:pt x="74551" y="109115"/>
                                  <a:pt x="74551" y="119963"/>
                                </a:cubicBezTo>
                                <a:cubicBezTo>
                                  <a:pt x="74551" y="130259"/>
                                  <a:pt x="76942" y="138716"/>
                                  <a:pt x="81814" y="145243"/>
                                </a:cubicBezTo>
                                <a:cubicBezTo>
                                  <a:pt x="86686" y="151769"/>
                                  <a:pt x="93213" y="155538"/>
                                  <a:pt x="101578" y="156549"/>
                                </a:cubicBezTo>
                                <a:close/>
                                <a:moveTo>
                                  <a:pt x="122996" y="0"/>
                                </a:moveTo>
                                <a:cubicBezTo>
                                  <a:pt x="127961" y="0"/>
                                  <a:pt x="132097" y="1747"/>
                                  <a:pt x="135314" y="5240"/>
                                </a:cubicBezTo>
                                <a:cubicBezTo>
                                  <a:pt x="138624" y="8734"/>
                                  <a:pt x="140186" y="12870"/>
                                  <a:pt x="140186" y="17558"/>
                                </a:cubicBezTo>
                                <a:cubicBezTo>
                                  <a:pt x="140186" y="22246"/>
                                  <a:pt x="138532" y="26475"/>
                                  <a:pt x="135314" y="29876"/>
                                </a:cubicBezTo>
                                <a:cubicBezTo>
                                  <a:pt x="132005" y="33369"/>
                                  <a:pt x="127961" y="35116"/>
                                  <a:pt x="122996" y="35116"/>
                                </a:cubicBezTo>
                                <a:cubicBezTo>
                                  <a:pt x="117849" y="35116"/>
                                  <a:pt x="113620" y="33461"/>
                                  <a:pt x="110311" y="30060"/>
                                </a:cubicBezTo>
                                <a:cubicBezTo>
                                  <a:pt x="107001" y="26659"/>
                                  <a:pt x="105438" y="22522"/>
                                  <a:pt x="105438" y="17558"/>
                                </a:cubicBezTo>
                                <a:cubicBezTo>
                                  <a:pt x="105438" y="12778"/>
                                  <a:pt x="107093" y="8642"/>
                                  <a:pt x="110311" y="5240"/>
                                </a:cubicBezTo>
                                <a:cubicBezTo>
                                  <a:pt x="113620" y="1747"/>
                                  <a:pt x="117849" y="0"/>
                                  <a:pt x="1229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25" name="Freeform: Shape 225"/>
                        <wps:cNvSpPr/>
                        <wps:spPr>
                          <a:xfrm>
                            <a:off x="1382559" y="1033524"/>
                            <a:ext cx="85213" cy="184587"/>
                          </a:xfrm>
                          <a:custGeom>
                            <a:avLst/>
                            <a:gdLst>
                              <a:gd name="connsiteX0" fmla="*/ 81905 w 85213"/>
                              <a:gd name="connsiteY0" fmla="*/ 59568 h 184587"/>
                              <a:gd name="connsiteX1" fmla="*/ 81905 w 85213"/>
                              <a:gd name="connsiteY1" fmla="*/ 154527 h 184587"/>
                              <a:gd name="connsiteX2" fmla="*/ 74735 w 85213"/>
                              <a:gd name="connsiteY2" fmla="*/ 174199 h 184587"/>
                              <a:gd name="connsiteX3" fmla="*/ 52673 w 85213"/>
                              <a:gd name="connsiteY3" fmla="*/ 184587 h 184587"/>
                              <a:gd name="connsiteX4" fmla="*/ 0 w 85213"/>
                              <a:gd name="connsiteY4" fmla="*/ 184587 h 184587"/>
                              <a:gd name="connsiteX5" fmla="*/ 0 w 85213"/>
                              <a:gd name="connsiteY5" fmla="*/ 156917 h 184587"/>
                              <a:gd name="connsiteX6" fmla="*/ 41641 w 85213"/>
                              <a:gd name="connsiteY6" fmla="*/ 156917 h 184587"/>
                              <a:gd name="connsiteX7" fmla="*/ 47341 w 85213"/>
                              <a:gd name="connsiteY7" fmla="*/ 154527 h 184587"/>
                              <a:gd name="connsiteX8" fmla="*/ 48812 w 85213"/>
                              <a:gd name="connsiteY8" fmla="*/ 150023 h 184587"/>
                              <a:gd name="connsiteX9" fmla="*/ 48812 w 85213"/>
                              <a:gd name="connsiteY9" fmla="*/ 59568 h 184587"/>
                              <a:gd name="connsiteX10" fmla="*/ 81905 w 85213"/>
                              <a:gd name="connsiteY10" fmla="*/ 59568 h 184587"/>
                              <a:gd name="connsiteX11" fmla="*/ 26199 w 85213"/>
                              <a:gd name="connsiteY11" fmla="*/ 0 h 184587"/>
                              <a:gd name="connsiteX12" fmla="*/ 38976 w 85213"/>
                              <a:gd name="connsiteY12" fmla="*/ 5240 h 184587"/>
                              <a:gd name="connsiteX13" fmla="*/ 44032 w 85213"/>
                              <a:gd name="connsiteY13" fmla="*/ 17558 h 184587"/>
                              <a:gd name="connsiteX14" fmla="*/ 38976 w 85213"/>
                              <a:gd name="connsiteY14" fmla="*/ 29876 h 184587"/>
                              <a:gd name="connsiteX15" fmla="*/ 26199 w 85213"/>
                              <a:gd name="connsiteY15" fmla="*/ 35116 h 184587"/>
                              <a:gd name="connsiteX16" fmla="*/ 13972 w 85213"/>
                              <a:gd name="connsiteY16" fmla="*/ 29876 h 184587"/>
                              <a:gd name="connsiteX17" fmla="*/ 8917 w 85213"/>
                              <a:gd name="connsiteY17" fmla="*/ 17558 h 184587"/>
                              <a:gd name="connsiteX18" fmla="*/ 13972 w 85213"/>
                              <a:gd name="connsiteY18" fmla="*/ 5240 h 184587"/>
                              <a:gd name="connsiteX19" fmla="*/ 26199 w 85213"/>
                              <a:gd name="connsiteY19" fmla="*/ 0 h 184587"/>
                              <a:gd name="connsiteX20" fmla="*/ 67932 w 85213"/>
                              <a:gd name="connsiteY20" fmla="*/ 0 h 184587"/>
                              <a:gd name="connsiteX21" fmla="*/ 80159 w 85213"/>
                              <a:gd name="connsiteY21" fmla="*/ 5240 h 184587"/>
                              <a:gd name="connsiteX22" fmla="*/ 85214 w 85213"/>
                              <a:gd name="connsiteY22" fmla="*/ 17558 h 184587"/>
                              <a:gd name="connsiteX23" fmla="*/ 80159 w 85213"/>
                              <a:gd name="connsiteY23" fmla="*/ 29876 h 184587"/>
                              <a:gd name="connsiteX24" fmla="*/ 67932 w 85213"/>
                              <a:gd name="connsiteY24" fmla="*/ 35116 h 184587"/>
                              <a:gd name="connsiteX25" fmla="*/ 55430 w 85213"/>
                              <a:gd name="connsiteY25" fmla="*/ 29876 h 184587"/>
                              <a:gd name="connsiteX26" fmla="*/ 50375 w 85213"/>
                              <a:gd name="connsiteY26" fmla="*/ 17558 h 184587"/>
                              <a:gd name="connsiteX27" fmla="*/ 55430 w 85213"/>
                              <a:gd name="connsiteY27" fmla="*/ 5240 h 184587"/>
                              <a:gd name="connsiteX28" fmla="*/ 67932 w 85213"/>
                              <a:gd name="connsiteY28" fmla="*/ 0 h 184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85213" h="184587">
                                <a:moveTo>
                                  <a:pt x="81905" y="59568"/>
                                </a:moveTo>
                                <a:lnTo>
                                  <a:pt x="81905" y="154527"/>
                                </a:lnTo>
                                <a:cubicBezTo>
                                  <a:pt x="81905" y="161698"/>
                                  <a:pt x="79515" y="168224"/>
                                  <a:pt x="74735" y="174199"/>
                                </a:cubicBezTo>
                                <a:cubicBezTo>
                                  <a:pt x="68944" y="181186"/>
                                  <a:pt x="61682" y="184587"/>
                                  <a:pt x="52673" y="184587"/>
                                </a:cubicBezTo>
                                <a:lnTo>
                                  <a:pt x="0" y="184587"/>
                                </a:lnTo>
                                <a:lnTo>
                                  <a:pt x="0" y="156917"/>
                                </a:lnTo>
                                <a:lnTo>
                                  <a:pt x="41641" y="156917"/>
                                </a:lnTo>
                                <a:cubicBezTo>
                                  <a:pt x="43848" y="156917"/>
                                  <a:pt x="45687" y="156089"/>
                                  <a:pt x="47341" y="154527"/>
                                </a:cubicBezTo>
                                <a:cubicBezTo>
                                  <a:pt x="48353" y="153148"/>
                                  <a:pt x="48812" y="151677"/>
                                  <a:pt x="48812" y="150023"/>
                                </a:cubicBezTo>
                                <a:lnTo>
                                  <a:pt x="48812" y="59568"/>
                                </a:lnTo>
                                <a:lnTo>
                                  <a:pt x="81905" y="59568"/>
                                </a:lnTo>
                                <a:close/>
                                <a:moveTo>
                                  <a:pt x="26199" y="0"/>
                                </a:moveTo>
                                <a:cubicBezTo>
                                  <a:pt x="31346" y="0"/>
                                  <a:pt x="35575" y="1747"/>
                                  <a:pt x="38976" y="5240"/>
                                </a:cubicBezTo>
                                <a:cubicBezTo>
                                  <a:pt x="42378" y="8734"/>
                                  <a:pt x="44032" y="12870"/>
                                  <a:pt x="44032" y="17558"/>
                                </a:cubicBezTo>
                                <a:cubicBezTo>
                                  <a:pt x="44032" y="22246"/>
                                  <a:pt x="42378" y="26475"/>
                                  <a:pt x="38976" y="29876"/>
                                </a:cubicBezTo>
                                <a:cubicBezTo>
                                  <a:pt x="35575" y="33369"/>
                                  <a:pt x="31346" y="35116"/>
                                  <a:pt x="26199" y="35116"/>
                                </a:cubicBezTo>
                                <a:cubicBezTo>
                                  <a:pt x="21418" y="35116"/>
                                  <a:pt x="17373" y="33369"/>
                                  <a:pt x="13972" y="29876"/>
                                </a:cubicBezTo>
                                <a:cubicBezTo>
                                  <a:pt x="10571" y="26383"/>
                                  <a:pt x="8917" y="22246"/>
                                  <a:pt x="8917" y="17558"/>
                                </a:cubicBezTo>
                                <a:cubicBezTo>
                                  <a:pt x="8917" y="12870"/>
                                  <a:pt x="10571" y="8642"/>
                                  <a:pt x="13972" y="5240"/>
                                </a:cubicBezTo>
                                <a:cubicBezTo>
                                  <a:pt x="17373" y="1747"/>
                                  <a:pt x="21510" y="0"/>
                                  <a:pt x="26199" y="0"/>
                                </a:cubicBezTo>
                                <a:close/>
                                <a:moveTo>
                                  <a:pt x="67932" y="0"/>
                                </a:moveTo>
                                <a:cubicBezTo>
                                  <a:pt x="72712" y="0"/>
                                  <a:pt x="76758" y="1747"/>
                                  <a:pt x="80159" y="5240"/>
                                </a:cubicBezTo>
                                <a:cubicBezTo>
                                  <a:pt x="83560" y="8734"/>
                                  <a:pt x="85214" y="12870"/>
                                  <a:pt x="85214" y="17558"/>
                                </a:cubicBezTo>
                                <a:cubicBezTo>
                                  <a:pt x="85214" y="22246"/>
                                  <a:pt x="83560" y="26475"/>
                                  <a:pt x="80159" y="29876"/>
                                </a:cubicBezTo>
                                <a:cubicBezTo>
                                  <a:pt x="76758" y="33369"/>
                                  <a:pt x="72712" y="35116"/>
                                  <a:pt x="67932" y="35116"/>
                                </a:cubicBezTo>
                                <a:cubicBezTo>
                                  <a:pt x="62969" y="35116"/>
                                  <a:pt x="58831" y="33369"/>
                                  <a:pt x="55430" y="29876"/>
                                </a:cubicBezTo>
                                <a:cubicBezTo>
                                  <a:pt x="52029" y="26383"/>
                                  <a:pt x="50375" y="22246"/>
                                  <a:pt x="50375" y="17558"/>
                                </a:cubicBezTo>
                                <a:cubicBezTo>
                                  <a:pt x="50375" y="12870"/>
                                  <a:pt x="52029" y="8642"/>
                                  <a:pt x="55430" y="5240"/>
                                </a:cubicBezTo>
                                <a:cubicBezTo>
                                  <a:pt x="58739" y="1747"/>
                                  <a:pt x="62969" y="0"/>
                                  <a:pt x="679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26" name="Freeform: Shape 226"/>
                        <wps:cNvSpPr/>
                        <wps:spPr>
                          <a:xfrm>
                            <a:off x="1501970" y="1090151"/>
                            <a:ext cx="117847" cy="192491"/>
                          </a:xfrm>
                          <a:custGeom>
                            <a:avLst/>
                            <a:gdLst>
                              <a:gd name="connsiteX0" fmla="*/ 84203 w 117847"/>
                              <a:gd name="connsiteY0" fmla="*/ 126674 h 192491"/>
                              <a:gd name="connsiteX1" fmla="*/ 61314 w 117847"/>
                              <a:gd name="connsiteY1" fmla="*/ 130259 h 192491"/>
                              <a:gd name="connsiteX2" fmla="*/ 14892 w 117847"/>
                              <a:gd name="connsiteY2" fmla="*/ 107920 h 192491"/>
                              <a:gd name="connsiteX3" fmla="*/ 0 w 117847"/>
                              <a:gd name="connsiteY3" fmla="*/ 63613 h 192491"/>
                              <a:gd name="connsiteX4" fmla="*/ 16638 w 117847"/>
                              <a:gd name="connsiteY4" fmla="*/ 18109 h 192491"/>
                              <a:gd name="connsiteX5" fmla="*/ 63061 w 117847"/>
                              <a:gd name="connsiteY5" fmla="*/ 0 h 192491"/>
                              <a:gd name="connsiteX6" fmla="*/ 99371 w 117847"/>
                              <a:gd name="connsiteY6" fmla="*/ 11031 h 192491"/>
                              <a:gd name="connsiteX7" fmla="*/ 117848 w 117847"/>
                              <a:gd name="connsiteY7" fmla="*/ 50007 h 192491"/>
                              <a:gd name="connsiteX8" fmla="*/ 117848 w 117847"/>
                              <a:gd name="connsiteY8" fmla="*/ 121433 h 192491"/>
                              <a:gd name="connsiteX9" fmla="*/ 95511 w 117847"/>
                              <a:gd name="connsiteY9" fmla="*/ 175026 h 192491"/>
                              <a:gd name="connsiteX10" fmla="*/ 63704 w 117847"/>
                              <a:gd name="connsiteY10" fmla="*/ 190469 h 192491"/>
                              <a:gd name="connsiteX11" fmla="*/ 53868 w 117847"/>
                              <a:gd name="connsiteY11" fmla="*/ 191940 h 192491"/>
                              <a:gd name="connsiteX12" fmla="*/ 42562 w 117847"/>
                              <a:gd name="connsiteY12" fmla="*/ 192491 h 192491"/>
                              <a:gd name="connsiteX13" fmla="*/ 38700 w 117847"/>
                              <a:gd name="connsiteY13" fmla="*/ 192308 h 192491"/>
                              <a:gd name="connsiteX14" fmla="*/ 33001 w 117847"/>
                              <a:gd name="connsiteY14" fmla="*/ 191848 h 192491"/>
                              <a:gd name="connsiteX15" fmla="*/ 19947 w 117847"/>
                              <a:gd name="connsiteY15" fmla="*/ 175209 h 192491"/>
                              <a:gd name="connsiteX16" fmla="*/ 19947 w 117847"/>
                              <a:gd name="connsiteY16" fmla="*/ 163628 h 192491"/>
                              <a:gd name="connsiteX17" fmla="*/ 28405 w 117847"/>
                              <a:gd name="connsiteY17" fmla="*/ 164639 h 192491"/>
                              <a:gd name="connsiteX18" fmla="*/ 36862 w 117847"/>
                              <a:gd name="connsiteY18" fmla="*/ 165098 h 192491"/>
                              <a:gd name="connsiteX19" fmla="*/ 84203 w 117847"/>
                              <a:gd name="connsiteY19" fmla="*/ 126674 h 192491"/>
                              <a:gd name="connsiteX20" fmla="*/ 84755 w 117847"/>
                              <a:gd name="connsiteY20" fmla="*/ 49916 h 192491"/>
                              <a:gd name="connsiteX21" fmla="*/ 76758 w 117847"/>
                              <a:gd name="connsiteY21" fmla="*/ 32082 h 192491"/>
                              <a:gd name="connsiteX22" fmla="*/ 63061 w 117847"/>
                              <a:gd name="connsiteY22" fmla="*/ 27578 h 192491"/>
                              <a:gd name="connsiteX23" fmla="*/ 40722 w 117847"/>
                              <a:gd name="connsiteY23" fmla="*/ 37230 h 192491"/>
                              <a:gd name="connsiteX24" fmla="*/ 32725 w 117847"/>
                              <a:gd name="connsiteY24" fmla="*/ 64164 h 192491"/>
                              <a:gd name="connsiteX25" fmla="*/ 41825 w 117847"/>
                              <a:gd name="connsiteY25" fmla="*/ 92110 h 192491"/>
                              <a:gd name="connsiteX26" fmla="*/ 67013 w 117847"/>
                              <a:gd name="connsiteY26" fmla="*/ 102221 h 192491"/>
                              <a:gd name="connsiteX27" fmla="*/ 84847 w 117847"/>
                              <a:gd name="connsiteY27" fmla="*/ 98636 h 192491"/>
                              <a:gd name="connsiteX28" fmla="*/ 84847 w 117847"/>
                              <a:gd name="connsiteY28" fmla="*/ 49916 h 1924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117847" h="192491">
                                <a:moveTo>
                                  <a:pt x="84203" y="126674"/>
                                </a:moveTo>
                                <a:cubicBezTo>
                                  <a:pt x="76023" y="129064"/>
                                  <a:pt x="68392" y="130259"/>
                                  <a:pt x="61314" y="130259"/>
                                </a:cubicBezTo>
                                <a:cubicBezTo>
                                  <a:pt x="41825" y="130259"/>
                                  <a:pt x="26383" y="122812"/>
                                  <a:pt x="14892" y="107920"/>
                                </a:cubicBezTo>
                                <a:cubicBezTo>
                                  <a:pt x="4963" y="95603"/>
                                  <a:pt x="0" y="80803"/>
                                  <a:pt x="0" y="63613"/>
                                </a:cubicBezTo>
                                <a:cubicBezTo>
                                  <a:pt x="0" y="44952"/>
                                  <a:pt x="5515" y="29784"/>
                                  <a:pt x="16638" y="18109"/>
                                </a:cubicBezTo>
                                <a:cubicBezTo>
                                  <a:pt x="27945" y="5975"/>
                                  <a:pt x="43389" y="0"/>
                                  <a:pt x="63061" y="0"/>
                                </a:cubicBezTo>
                                <a:cubicBezTo>
                                  <a:pt x="77493" y="0"/>
                                  <a:pt x="89627" y="3677"/>
                                  <a:pt x="99371" y="11031"/>
                                </a:cubicBezTo>
                                <a:cubicBezTo>
                                  <a:pt x="111689" y="19948"/>
                                  <a:pt x="117848" y="33001"/>
                                  <a:pt x="117848" y="50007"/>
                                </a:cubicBezTo>
                                <a:lnTo>
                                  <a:pt x="117848" y="121433"/>
                                </a:lnTo>
                                <a:cubicBezTo>
                                  <a:pt x="117848" y="145059"/>
                                  <a:pt x="110403" y="162892"/>
                                  <a:pt x="95511" y="175026"/>
                                </a:cubicBezTo>
                                <a:cubicBezTo>
                                  <a:pt x="87329" y="182380"/>
                                  <a:pt x="76758" y="187528"/>
                                  <a:pt x="63704" y="190469"/>
                                </a:cubicBezTo>
                                <a:cubicBezTo>
                                  <a:pt x="60763" y="191021"/>
                                  <a:pt x="57453" y="191572"/>
                                  <a:pt x="53868" y="191940"/>
                                </a:cubicBezTo>
                                <a:cubicBezTo>
                                  <a:pt x="50283" y="192308"/>
                                  <a:pt x="46514" y="192491"/>
                                  <a:pt x="42562" y="192491"/>
                                </a:cubicBezTo>
                                <a:cubicBezTo>
                                  <a:pt x="41550" y="192491"/>
                                  <a:pt x="40263" y="192401"/>
                                  <a:pt x="38700" y="192308"/>
                                </a:cubicBezTo>
                                <a:cubicBezTo>
                                  <a:pt x="37137" y="192216"/>
                                  <a:pt x="35207" y="192032"/>
                                  <a:pt x="33001" y="191848"/>
                                </a:cubicBezTo>
                                <a:lnTo>
                                  <a:pt x="19947" y="175209"/>
                                </a:lnTo>
                                <a:lnTo>
                                  <a:pt x="19947" y="163628"/>
                                </a:lnTo>
                                <a:cubicBezTo>
                                  <a:pt x="22705" y="163995"/>
                                  <a:pt x="25554" y="164363"/>
                                  <a:pt x="28405" y="164639"/>
                                </a:cubicBezTo>
                                <a:cubicBezTo>
                                  <a:pt x="31254" y="164914"/>
                                  <a:pt x="34104" y="165098"/>
                                  <a:pt x="36862" y="165098"/>
                                </a:cubicBezTo>
                                <a:cubicBezTo>
                                  <a:pt x="65818" y="165098"/>
                                  <a:pt x="81630" y="152320"/>
                                  <a:pt x="84203" y="126674"/>
                                </a:cubicBezTo>
                                <a:close/>
                                <a:moveTo>
                                  <a:pt x="84755" y="49916"/>
                                </a:moveTo>
                                <a:cubicBezTo>
                                  <a:pt x="84755" y="42378"/>
                                  <a:pt x="82089" y="36402"/>
                                  <a:pt x="76758" y="32082"/>
                                </a:cubicBezTo>
                                <a:cubicBezTo>
                                  <a:pt x="73356" y="29141"/>
                                  <a:pt x="68852" y="27578"/>
                                  <a:pt x="63061" y="27578"/>
                                </a:cubicBezTo>
                                <a:cubicBezTo>
                                  <a:pt x="53500" y="27578"/>
                                  <a:pt x="46055" y="30795"/>
                                  <a:pt x="40722" y="37230"/>
                                </a:cubicBezTo>
                                <a:cubicBezTo>
                                  <a:pt x="35391" y="43665"/>
                                  <a:pt x="32725" y="52673"/>
                                  <a:pt x="32725" y="64164"/>
                                </a:cubicBezTo>
                                <a:cubicBezTo>
                                  <a:pt x="32725" y="76023"/>
                                  <a:pt x="35759" y="85399"/>
                                  <a:pt x="41825" y="92110"/>
                                </a:cubicBezTo>
                                <a:cubicBezTo>
                                  <a:pt x="47893" y="98820"/>
                                  <a:pt x="56258" y="102221"/>
                                  <a:pt x="67013" y="102221"/>
                                </a:cubicBezTo>
                                <a:cubicBezTo>
                                  <a:pt x="72529" y="102221"/>
                                  <a:pt x="78504" y="101026"/>
                                  <a:pt x="84847" y="98636"/>
                                </a:cubicBezTo>
                                <a:lnTo>
                                  <a:pt x="84847" y="49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27" name="Freeform: Shape 227"/>
                        <wps:cNvSpPr/>
                        <wps:spPr>
                          <a:xfrm>
                            <a:off x="1724522" y="1023597"/>
                            <a:ext cx="194881" cy="259229"/>
                          </a:xfrm>
                          <a:custGeom>
                            <a:avLst/>
                            <a:gdLst>
                              <a:gd name="connsiteX0" fmla="*/ 181185 w 194881"/>
                              <a:gd name="connsiteY0" fmla="*/ 92 h 259229"/>
                              <a:gd name="connsiteX1" fmla="*/ 181185 w 194881"/>
                              <a:gd name="connsiteY1" fmla="*/ 166753 h 259229"/>
                              <a:gd name="connsiteX2" fmla="*/ 194882 w 194881"/>
                              <a:gd name="connsiteY2" fmla="*/ 166753 h 259229"/>
                              <a:gd name="connsiteX3" fmla="*/ 194882 w 194881"/>
                              <a:gd name="connsiteY3" fmla="*/ 194423 h 259229"/>
                              <a:gd name="connsiteX4" fmla="*/ 180910 w 194881"/>
                              <a:gd name="connsiteY4" fmla="*/ 194423 h 259229"/>
                              <a:gd name="connsiteX5" fmla="*/ 174382 w 194881"/>
                              <a:gd name="connsiteY5" fmla="*/ 221172 h 259229"/>
                              <a:gd name="connsiteX6" fmla="*/ 158571 w 194881"/>
                              <a:gd name="connsiteY6" fmla="*/ 241672 h 259229"/>
                              <a:gd name="connsiteX7" fmla="*/ 104151 w 194881"/>
                              <a:gd name="connsiteY7" fmla="*/ 259229 h 259229"/>
                              <a:gd name="connsiteX8" fmla="*/ 77402 w 194881"/>
                              <a:gd name="connsiteY8" fmla="*/ 259229 h 259229"/>
                              <a:gd name="connsiteX9" fmla="*/ 19948 w 194881"/>
                              <a:gd name="connsiteY9" fmla="*/ 239282 h 259229"/>
                              <a:gd name="connsiteX10" fmla="*/ 0 w 194881"/>
                              <a:gd name="connsiteY10" fmla="*/ 187803 h 259229"/>
                              <a:gd name="connsiteX11" fmla="*/ 0 w 194881"/>
                              <a:gd name="connsiteY11" fmla="*/ 139267 h 259229"/>
                              <a:gd name="connsiteX12" fmla="*/ 17006 w 194881"/>
                              <a:gd name="connsiteY12" fmla="*/ 125845 h 259229"/>
                              <a:gd name="connsiteX13" fmla="*/ 33369 w 194881"/>
                              <a:gd name="connsiteY13" fmla="*/ 125845 h 259229"/>
                              <a:gd name="connsiteX14" fmla="*/ 33369 w 194881"/>
                              <a:gd name="connsiteY14" fmla="*/ 184770 h 259229"/>
                              <a:gd name="connsiteX15" fmla="*/ 36494 w 194881"/>
                              <a:gd name="connsiteY15" fmla="*/ 206648 h 259229"/>
                              <a:gd name="connsiteX16" fmla="*/ 46423 w 194881"/>
                              <a:gd name="connsiteY16" fmla="*/ 221080 h 259229"/>
                              <a:gd name="connsiteX17" fmla="*/ 64256 w 194881"/>
                              <a:gd name="connsiteY17" fmla="*/ 229079 h 259229"/>
                              <a:gd name="connsiteX18" fmla="*/ 91006 w 194881"/>
                              <a:gd name="connsiteY18" fmla="*/ 231468 h 259229"/>
                              <a:gd name="connsiteX19" fmla="*/ 134119 w 194881"/>
                              <a:gd name="connsiteY19" fmla="*/ 221908 h 259229"/>
                              <a:gd name="connsiteX20" fmla="*/ 144507 w 194881"/>
                              <a:gd name="connsiteY20" fmla="*/ 207200 h 259229"/>
                              <a:gd name="connsiteX21" fmla="*/ 148092 w 194881"/>
                              <a:gd name="connsiteY21" fmla="*/ 184770 h 259229"/>
                              <a:gd name="connsiteX22" fmla="*/ 148092 w 194881"/>
                              <a:gd name="connsiteY22" fmla="*/ 0 h 259229"/>
                              <a:gd name="connsiteX23" fmla="*/ 181185 w 194881"/>
                              <a:gd name="connsiteY23" fmla="*/ 0 h 2592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94881" h="259229">
                                <a:moveTo>
                                  <a:pt x="181185" y="92"/>
                                </a:moveTo>
                                <a:lnTo>
                                  <a:pt x="181185" y="166753"/>
                                </a:lnTo>
                                <a:lnTo>
                                  <a:pt x="194882" y="166753"/>
                                </a:lnTo>
                                <a:lnTo>
                                  <a:pt x="194882" y="194423"/>
                                </a:lnTo>
                                <a:lnTo>
                                  <a:pt x="180910" y="194423"/>
                                </a:lnTo>
                                <a:cubicBezTo>
                                  <a:pt x="180082" y="204350"/>
                                  <a:pt x="177968" y="213267"/>
                                  <a:pt x="174382" y="221172"/>
                                </a:cubicBezTo>
                                <a:cubicBezTo>
                                  <a:pt x="170797" y="229079"/>
                                  <a:pt x="165558" y="235973"/>
                                  <a:pt x="158571" y="241672"/>
                                </a:cubicBezTo>
                                <a:cubicBezTo>
                                  <a:pt x="145059" y="253346"/>
                                  <a:pt x="126950" y="259229"/>
                                  <a:pt x="104151" y="259229"/>
                                </a:cubicBezTo>
                                <a:lnTo>
                                  <a:pt x="77402" y="259229"/>
                                </a:lnTo>
                                <a:cubicBezTo>
                                  <a:pt x="53041" y="259229"/>
                                  <a:pt x="33829" y="252611"/>
                                  <a:pt x="19948" y="239282"/>
                                </a:cubicBezTo>
                                <a:cubicBezTo>
                                  <a:pt x="6618" y="226597"/>
                                  <a:pt x="0" y="209407"/>
                                  <a:pt x="0" y="187803"/>
                                </a:cubicBezTo>
                                <a:lnTo>
                                  <a:pt x="0" y="139267"/>
                                </a:lnTo>
                                <a:lnTo>
                                  <a:pt x="17006" y="125845"/>
                                </a:lnTo>
                                <a:lnTo>
                                  <a:pt x="33369" y="125845"/>
                                </a:lnTo>
                                <a:lnTo>
                                  <a:pt x="33369" y="184770"/>
                                </a:lnTo>
                                <a:cubicBezTo>
                                  <a:pt x="33369" y="193502"/>
                                  <a:pt x="34380" y="200765"/>
                                  <a:pt x="36494" y="206648"/>
                                </a:cubicBezTo>
                                <a:cubicBezTo>
                                  <a:pt x="38608" y="212532"/>
                                  <a:pt x="41919" y="217312"/>
                                  <a:pt x="46423" y="221080"/>
                                </a:cubicBezTo>
                                <a:cubicBezTo>
                                  <a:pt x="51019" y="224849"/>
                                  <a:pt x="56901" y="227516"/>
                                  <a:pt x="64256" y="229079"/>
                                </a:cubicBezTo>
                                <a:cubicBezTo>
                                  <a:pt x="71610" y="230641"/>
                                  <a:pt x="80527" y="231468"/>
                                  <a:pt x="91006" y="231468"/>
                                </a:cubicBezTo>
                                <a:cubicBezTo>
                                  <a:pt x="111046" y="231468"/>
                                  <a:pt x="125386" y="228251"/>
                                  <a:pt x="134119" y="221908"/>
                                </a:cubicBezTo>
                                <a:cubicBezTo>
                                  <a:pt x="138715" y="218139"/>
                                  <a:pt x="142116" y="213267"/>
                                  <a:pt x="144507" y="207200"/>
                                </a:cubicBezTo>
                                <a:cubicBezTo>
                                  <a:pt x="146897" y="201133"/>
                                  <a:pt x="148092" y="193686"/>
                                  <a:pt x="148092" y="184770"/>
                                </a:cubicBezTo>
                                <a:lnTo>
                                  <a:pt x="148092" y="0"/>
                                </a:lnTo>
                                <a:lnTo>
                                  <a:pt x="181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28" name="Freeform: Shape 228"/>
                        <wps:cNvSpPr/>
                        <wps:spPr>
                          <a:xfrm>
                            <a:off x="1917381" y="1033524"/>
                            <a:ext cx="168683" cy="184403"/>
                          </a:xfrm>
                          <a:custGeom>
                            <a:avLst/>
                            <a:gdLst>
                              <a:gd name="connsiteX0" fmla="*/ 54144 w 168683"/>
                              <a:gd name="connsiteY0" fmla="*/ 156825 h 184403"/>
                              <a:gd name="connsiteX1" fmla="*/ 44952 w 168683"/>
                              <a:gd name="connsiteY1" fmla="*/ 138807 h 184403"/>
                              <a:gd name="connsiteX2" fmla="*/ 41643 w 168683"/>
                              <a:gd name="connsiteY2" fmla="*/ 117205 h 184403"/>
                              <a:gd name="connsiteX3" fmla="*/ 52398 w 168683"/>
                              <a:gd name="connsiteY3" fmla="*/ 81171 h 184403"/>
                              <a:gd name="connsiteX4" fmla="*/ 101762 w 168683"/>
                              <a:gd name="connsiteY4" fmla="*/ 56442 h 184403"/>
                              <a:gd name="connsiteX5" fmla="*/ 142853 w 168683"/>
                              <a:gd name="connsiteY5" fmla="*/ 71610 h 184403"/>
                              <a:gd name="connsiteX6" fmla="*/ 161881 w 168683"/>
                              <a:gd name="connsiteY6" fmla="*/ 117113 h 184403"/>
                              <a:gd name="connsiteX7" fmla="*/ 149931 w 168683"/>
                              <a:gd name="connsiteY7" fmla="*/ 156733 h 184403"/>
                              <a:gd name="connsiteX8" fmla="*/ 168683 w 168683"/>
                              <a:gd name="connsiteY8" fmla="*/ 156733 h 184403"/>
                              <a:gd name="connsiteX9" fmla="*/ 168683 w 168683"/>
                              <a:gd name="connsiteY9" fmla="*/ 184403 h 184403"/>
                              <a:gd name="connsiteX10" fmla="*/ 127869 w 168683"/>
                              <a:gd name="connsiteY10" fmla="*/ 184403 h 184403"/>
                              <a:gd name="connsiteX11" fmla="*/ 102313 w 168683"/>
                              <a:gd name="connsiteY11" fmla="*/ 180818 h 184403"/>
                              <a:gd name="connsiteX12" fmla="*/ 101118 w 168683"/>
                              <a:gd name="connsiteY12" fmla="*/ 180818 h 184403"/>
                              <a:gd name="connsiteX13" fmla="*/ 75562 w 168683"/>
                              <a:gd name="connsiteY13" fmla="*/ 184403 h 184403"/>
                              <a:gd name="connsiteX14" fmla="*/ 0 w 168683"/>
                              <a:gd name="connsiteY14" fmla="*/ 184403 h 184403"/>
                              <a:gd name="connsiteX15" fmla="*/ 0 w 168683"/>
                              <a:gd name="connsiteY15" fmla="*/ 156733 h 184403"/>
                              <a:gd name="connsiteX16" fmla="*/ 54144 w 168683"/>
                              <a:gd name="connsiteY16" fmla="*/ 156733 h 184403"/>
                              <a:gd name="connsiteX17" fmla="*/ 81814 w 168683"/>
                              <a:gd name="connsiteY17" fmla="*/ 0 h 184403"/>
                              <a:gd name="connsiteX18" fmla="*/ 94132 w 168683"/>
                              <a:gd name="connsiteY18" fmla="*/ 5240 h 184403"/>
                              <a:gd name="connsiteX19" fmla="*/ 99372 w 168683"/>
                              <a:gd name="connsiteY19" fmla="*/ 17558 h 184403"/>
                              <a:gd name="connsiteX20" fmla="*/ 94132 w 168683"/>
                              <a:gd name="connsiteY20" fmla="*/ 29876 h 184403"/>
                              <a:gd name="connsiteX21" fmla="*/ 81814 w 168683"/>
                              <a:gd name="connsiteY21" fmla="*/ 35116 h 184403"/>
                              <a:gd name="connsiteX22" fmla="*/ 69496 w 168683"/>
                              <a:gd name="connsiteY22" fmla="*/ 29876 h 184403"/>
                              <a:gd name="connsiteX23" fmla="*/ 64256 w 168683"/>
                              <a:gd name="connsiteY23" fmla="*/ 17558 h 184403"/>
                              <a:gd name="connsiteX24" fmla="*/ 69496 w 168683"/>
                              <a:gd name="connsiteY24" fmla="*/ 5240 h 184403"/>
                              <a:gd name="connsiteX25" fmla="*/ 81814 w 168683"/>
                              <a:gd name="connsiteY25" fmla="*/ 0 h 184403"/>
                              <a:gd name="connsiteX26" fmla="*/ 101762 w 168683"/>
                              <a:gd name="connsiteY26" fmla="*/ 156549 h 184403"/>
                              <a:gd name="connsiteX27" fmla="*/ 121525 w 168683"/>
                              <a:gd name="connsiteY27" fmla="*/ 145243 h 184403"/>
                              <a:gd name="connsiteX28" fmla="*/ 128788 w 168683"/>
                              <a:gd name="connsiteY28" fmla="*/ 119963 h 184403"/>
                              <a:gd name="connsiteX29" fmla="*/ 121525 w 168683"/>
                              <a:gd name="connsiteY29" fmla="*/ 93948 h 184403"/>
                              <a:gd name="connsiteX30" fmla="*/ 101762 w 168683"/>
                              <a:gd name="connsiteY30" fmla="*/ 84296 h 184403"/>
                              <a:gd name="connsiteX31" fmla="*/ 81998 w 168683"/>
                              <a:gd name="connsiteY31" fmla="*/ 93948 h 184403"/>
                              <a:gd name="connsiteX32" fmla="*/ 74735 w 168683"/>
                              <a:gd name="connsiteY32" fmla="*/ 119963 h 184403"/>
                              <a:gd name="connsiteX33" fmla="*/ 81998 w 168683"/>
                              <a:gd name="connsiteY33" fmla="*/ 145243 h 184403"/>
                              <a:gd name="connsiteX34" fmla="*/ 101762 w 168683"/>
                              <a:gd name="connsiteY34" fmla="*/ 156549 h 184403"/>
                              <a:gd name="connsiteX35" fmla="*/ 123180 w 168683"/>
                              <a:gd name="connsiteY35" fmla="*/ 0 h 184403"/>
                              <a:gd name="connsiteX36" fmla="*/ 135498 w 168683"/>
                              <a:gd name="connsiteY36" fmla="*/ 5240 h 184403"/>
                              <a:gd name="connsiteX37" fmla="*/ 140370 w 168683"/>
                              <a:gd name="connsiteY37" fmla="*/ 17558 h 184403"/>
                              <a:gd name="connsiteX38" fmla="*/ 135498 w 168683"/>
                              <a:gd name="connsiteY38" fmla="*/ 29876 h 184403"/>
                              <a:gd name="connsiteX39" fmla="*/ 123180 w 168683"/>
                              <a:gd name="connsiteY39" fmla="*/ 35116 h 184403"/>
                              <a:gd name="connsiteX40" fmla="*/ 110495 w 168683"/>
                              <a:gd name="connsiteY40" fmla="*/ 30060 h 184403"/>
                              <a:gd name="connsiteX41" fmla="*/ 105622 w 168683"/>
                              <a:gd name="connsiteY41" fmla="*/ 17558 h 184403"/>
                              <a:gd name="connsiteX42" fmla="*/ 110495 w 168683"/>
                              <a:gd name="connsiteY42" fmla="*/ 5240 h 184403"/>
                              <a:gd name="connsiteX43" fmla="*/ 123180 w 168683"/>
                              <a:gd name="connsiteY43" fmla="*/ 0 h 1844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168683" h="184403">
                                <a:moveTo>
                                  <a:pt x="54144" y="156825"/>
                                </a:moveTo>
                                <a:cubicBezTo>
                                  <a:pt x="50191" y="151310"/>
                                  <a:pt x="47066" y="145243"/>
                                  <a:pt x="44952" y="138807"/>
                                </a:cubicBezTo>
                                <a:cubicBezTo>
                                  <a:pt x="42746" y="132373"/>
                                  <a:pt x="41643" y="125202"/>
                                  <a:pt x="41643" y="117205"/>
                                </a:cubicBezTo>
                                <a:cubicBezTo>
                                  <a:pt x="41643" y="103692"/>
                                  <a:pt x="45228" y="91741"/>
                                  <a:pt x="52398" y="81171"/>
                                </a:cubicBezTo>
                                <a:cubicBezTo>
                                  <a:pt x="63705" y="64716"/>
                                  <a:pt x="80159" y="56442"/>
                                  <a:pt x="101762" y="56442"/>
                                </a:cubicBezTo>
                                <a:cubicBezTo>
                                  <a:pt x="118032" y="56442"/>
                                  <a:pt x="131730" y="61499"/>
                                  <a:pt x="142853" y="71610"/>
                                </a:cubicBezTo>
                                <a:cubicBezTo>
                                  <a:pt x="155538" y="83285"/>
                                  <a:pt x="161881" y="98453"/>
                                  <a:pt x="161881" y="117113"/>
                                </a:cubicBezTo>
                                <a:cubicBezTo>
                                  <a:pt x="161881" y="132005"/>
                                  <a:pt x="157928" y="145151"/>
                                  <a:pt x="149931" y="156733"/>
                                </a:cubicBezTo>
                                <a:lnTo>
                                  <a:pt x="168683" y="156733"/>
                                </a:lnTo>
                                <a:lnTo>
                                  <a:pt x="168683" y="184403"/>
                                </a:lnTo>
                                <a:lnTo>
                                  <a:pt x="127869" y="184403"/>
                                </a:lnTo>
                                <a:cubicBezTo>
                                  <a:pt x="115734" y="184403"/>
                                  <a:pt x="107277" y="183208"/>
                                  <a:pt x="102313" y="180818"/>
                                </a:cubicBezTo>
                                <a:lnTo>
                                  <a:pt x="101118" y="180818"/>
                                </a:lnTo>
                                <a:cubicBezTo>
                                  <a:pt x="95787" y="183208"/>
                                  <a:pt x="87237" y="184403"/>
                                  <a:pt x="75562" y="184403"/>
                                </a:cubicBezTo>
                                <a:lnTo>
                                  <a:pt x="0" y="184403"/>
                                </a:lnTo>
                                <a:lnTo>
                                  <a:pt x="0" y="156733"/>
                                </a:lnTo>
                                <a:lnTo>
                                  <a:pt x="54144" y="156733"/>
                                </a:lnTo>
                                <a:close/>
                                <a:moveTo>
                                  <a:pt x="81814" y="0"/>
                                </a:moveTo>
                                <a:cubicBezTo>
                                  <a:pt x="86594" y="0"/>
                                  <a:pt x="90730" y="1747"/>
                                  <a:pt x="94132" y="5240"/>
                                </a:cubicBezTo>
                                <a:cubicBezTo>
                                  <a:pt x="97625" y="8734"/>
                                  <a:pt x="99372" y="12870"/>
                                  <a:pt x="99372" y="17558"/>
                                </a:cubicBezTo>
                                <a:cubicBezTo>
                                  <a:pt x="99372" y="22246"/>
                                  <a:pt x="97625" y="26475"/>
                                  <a:pt x="94132" y="29876"/>
                                </a:cubicBezTo>
                                <a:cubicBezTo>
                                  <a:pt x="90638" y="33369"/>
                                  <a:pt x="86502" y="35116"/>
                                  <a:pt x="81814" y="35116"/>
                                </a:cubicBezTo>
                                <a:cubicBezTo>
                                  <a:pt x="77034" y="35116"/>
                                  <a:pt x="72897" y="33369"/>
                                  <a:pt x="69496" y="29876"/>
                                </a:cubicBezTo>
                                <a:cubicBezTo>
                                  <a:pt x="66003" y="26383"/>
                                  <a:pt x="64256" y="22246"/>
                                  <a:pt x="64256" y="17558"/>
                                </a:cubicBezTo>
                                <a:cubicBezTo>
                                  <a:pt x="64256" y="12870"/>
                                  <a:pt x="66003" y="8642"/>
                                  <a:pt x="69496" y="5240"/>
                                </a:cubicBezTo>
                                <a:cubicBezTo>
                                  <a:pt x="72897" y="1747"/>
                                  <a:pt x="77034" y="0"/>
                                  <a:pt x="81814" y="0"/>
                                </a:cubicBezTo>
                                <a:close/>
                                <a:moveTo>
                                  <a:pt x="101762" y="156549"/>
                                </a:moveTo>
                                <a:cubicBezTo>
                                  <a:pt x="110127" y="155538"/>
                                  <a:pt x="116654" y="151769"/>
                                  <a:pt x="121525" y="145243"/>
                                </a:cubicBezTo>
                                <a:cubicBezTo>
                                  <a:pt x="126398" y="138716"/>
                                  <a:pt x="128788" y="130259"/>
                                  <a:pt x="128788" y="119963"/>
                                </a:cubicBezTo>
                                <a:cubicBezTo>
                                  <a:pt x="128788" y="109023"/>
                                  <a:pt x="126398" y="100383"/>
                                  <a:pt x="121525" y="93948"/>
                                </a:cubicBezTo>
                                <a:cubicBezTo>
                                  <a:pt x="116654" y="87513"/>
                                  <a:pt x="110035" y="84296"/>
                                  <a:pt x="101762" y="84296"/>
                                </a:cubicBezTo>
                                <a:cubicBezTo>
                                  <a:pt x="93397" y="84296"/>
                                  <a:pt x="86870" y="87513"/>
                                  <a:pt x="81998" y="93948"/>
                                </a:cubicBezTo>
                                <a:cubicBezTo>
                                  <a:pt x="77126" y="100383"/>
                                  <a:pt x="74735" y="109115"/>
                                  <a:pt x="74735" y="119963"/>
                                </a:cubicBezTo>
                                <a:cubicBezTo>
                                  <a:pt x="74735" y="130259"/>
                                  <a:pt x="77126" y="138716"/>
                                  <a:pt x="81998" y="145243"/>
                                </a:cubicBezTo>
                                <a:cubicBezTo>
                                  <a:pt x="86778" y="151769"/>
                                  <a:pt x="93397" y="155538"/>
                                  <a:pt x="101762" y="156549"/>
                                </a:cubicBezTo>
                                <a:close/>
                                <a:moveTo>
                                  <a:pt x="123180" y="0"/>
                                </a:moveTo>
                                <a:cubicBezTo>
                                  <a:pt x="128145" y="0"/>
                                  <a:pt x="132281" y="1747"/>
                                  <a:pt x="135498" y="5240"/>
                                </a:cubicBezTo>
                                <a:cubicBezTo>
                                  <a:pt x="138807" y="8734"/>
                                  <a:pt x="140370" y="12870"/>
                                  <a:pt x="140370" y="17558"/>
                                </a:cubicBezTo>
                                <a:cubicBezTo>
                                  <a:pt x="140370" y="22246"/>
                                  <a:pt x="138715" y="26475"/>
                                  <a:pt x="135498" y="29876"/>
                                </a:cubicBezTo>
                                <a:cubicBezTo>
                                  <a:pt x="132189" y="33369"/>
                                  <a:pt x="128145" y="35116"/>
                                  <a:pt x="123180" y="35116"/>
                                </a:cubicBezTo>
                                <a:cubicBezTo>
                                  <a:pt x="118032" y="35116"/>
                                  <a:pt x="113804" y="33461"/>
                                  <a:pt x="110495" y="30060"/>
                                </a:cubicBezTo>
                                <a:cubicBezTo>
                                  <a:pt x="107185" y="26659"/>
                                  <a:pt x="105622" y="22522"/>
                                  <a:pt x="105622" y="17558"/>
                                </a:cubicBezTo>
                                <a:cubicBezTo>
                                  <a:pt x="105622" y="12778"/>
                                  <a:pt x="107277" y="8642"/>
                                  <a:pt x="110495" y="5240"/>
                                </a:cubicBezTo>
                                <a:cubicBezTo>
                                  <a:pt x="113804" y="1747"/>
                                  <a:pt x="118032" y="0"/>
                                  <a:pt x="1231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29" name="Freeform: Shape 229"/>
                        <wps:cNvSpPr/>
                        <wps:spPr>
                          <a:xfrm>
                            <a:off x="2083950" y="1033524"/>
                            <a:ext cx="83100" cy="184587"/>
                          </a:xfrm>
                          <a:custGeom>
                            <a:avLst/>
                            <a:gdLst>
                              <a:gd name="connsiteX0" fmla="*/ 81906 w 83100"/>
                              <a:gd name="connsiteY0" fmla="*/ 59568 h 184587"/>
                              <a:gd name="connsiteX1" fmla="*/ 81906 w 83100"/>
                              <a:gd name="connsiteY1" fmla="*/ 154527 h 184587"/>
                              <a:gd name="connsiteX2" fmla="*/ 74735 w 83100"/>
                              <a:gd name="connsiteY2" fmla="*/ 174199 h 184587"/>
                              <a:gd name="connsiteX3" fmla="*/ 52398 w 83100"/>
                              <a:gd name="connsiteY3" fmla="*/ 184587 h 184587"/>
                              <a:gd name="connsiteX4" fmla="*/ 0 w 83100"/>
                              <a:gd name="connsiteY4" fmla="*/ 184587 h 184587"/>
                              <a:gd name="connsiteX5" fmla="*/ 0 w 83100"/>
                              <a:gd name="connsiteY5" fmla="*/ 156917 h 184587"/>
                              <a:gd name="connsiteX6" fmla="*/ 41643 w 83100"/>
                              <a:gd name="connsiteY6" fmla="*/ 156917 h 184587"/>
                              <a:gd name="connsiteX7" fmla="*/ 46974 w 83100"/>
                              <a:gd name="connsiteY7" fmla="*/ 154527 h 184587"/>
                              <a:gd name="connsiteX8" fmla="*/ 48721 w 83100"/>
                              <a:gd name="connsiteY8" fmla="*/ 150023 h 184587"/>
                              <a:gd name="connsiteX9" fmla="*/ 48721 w 83100"/>
                              <a:gd name="connsiteY9" fmla="*/ 59568 h 184587"/>
                              <a:gd name="connsiteX10" fmla="*/ 81906 w 83100"/>
                              <a:gd name="connsiteY10" fmla="*/ 59568 h 184587"/>
                              <a:gd name="connsiteX11" fmla="*/ 65175 w 83100"/>
                              <a:gd name="connsiteY11" fmla="*/ 0 h 184587"/>
                              <a:gd name="connsiteX12" fmla="*/ 77861 w 83100"/>
                              <a:gd name="connsiteY12" fmla="*/ 5240 h 184587"/>
                              <a:gd name="connsiteX13" fmla="*/ 83101 w 83100"/>
                              <a:gd name="connsiteY13" fmla="*/ 17558 h 184587"/>
                              <a:gd name="connsiteX14" fmla="*/ 77861 w 83100"/>
                              <a:gd name="connsiteY14" fmla="*/ 29876 h 184587"/>
                              <a:gd name="connsiteX15" fmla="*/ 65175 w 83100"/>
                              <a:gd name="connsiteY15" fmla="*/ 35116 h 184587"/>
                              <a:gd name="connsiteX16" fmla="*/ 52857 w 83100"/>
                              <a:gd name="connsiteY16" fmla="*/ 29876 h 184587"/>
                              <a:gd name="connsiteX17" fmla="*/ 47618 w 83100"/>
                              <a:gd name="connsiteY17" fmla="*/ 17558 h 184587"/>
                              <a:gd name="connsiteX18" fmla="*/ 52857 w 83100"/>
                              <a:gd name="connsiteY18" fmla="*/ 5240 h 184587"/>
                              <a:gd name="connsiteX19" fmla="*/ 65175 w 83100"/>
                              <a:gd name="connsiteY19" fmla="*/ 0 h 184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83100" h="184587">
                                <a:moveTo>
                                  <a:pt x="81906" y="59568"/>
                                </a:moveTo>
                                <a:lnTo>
                                  <a:pt x="81906" y="154527"/>
                                </a:lnTo>
                                <a:cubicBezTo>
                                  <a:pt x="81906" y="161698"/>
                                  <a:pt x="79516" y="168224"/>
                                  <a:pt x="74735" y="174199"/>
                                </a:cubicBezTo>
                                <a:cubicBezTo>
                                  <a:pt x="68760" y="181186"/>
                                  <a:pt x="61315" y="184587"/>
                                  <a:pt x="52398" y="184587"/>
                                </a:cubicBezTo>
                                <a:lnTo>
                                  <a:pt x="0" y="184587"/>
                                </a:lnTo>
                                <a:lnTo>
                                  <a:pt x="0" y="156917"/>
                                </a:lnTo>
                                <a:lnTo>
                                  <a:pt x="41643" y="156917"/>
                                </a:lnTo>
                                <a:cubicBezTo>
                                  <a:pt x="44033" y="156917"/>
                                  <a:pt x="45779" y="156089"/>
                                  <a:pt x="46974" y="154527"/>
                                </a:cubicBezTo>
                                <a:cubicBezTo>
                                  <a:pt x="48169" y="153332"/>
                                  <a:pt x="48721" y="151861"/>
                                  <a:pt x="48721" y="150023"/>
                                </a:cubicBezTo>
                                <a:lnTo>
                                  <a:pt x="48721" y="59568"/>
                                </a:lnTo>
                                <a:lnTo>
                                  <a:pt x="81906" y="59568"/>
                                </a:lnTo>
                                <a:close/>
                                <a:moveTo>
                                  <a:pt x="65175" y="0"/>
                                </a:moveTo>
                                <a:cubicBezTo>
                                  <a:pt x="70139" y="0"/>
                                  <a:pt x="74367" y="1747"/>
                                  <a:pt x="77861" y="5240"/>
                                </a:cubicBezTo>
                                <a:cubicBezTo>
                                  <a:pt x="81354" y="8734"/>
                                  <a:pt x="83101" y="12870"/>
                                  <a:pt x="83101" y="17558"/>
                                </a:cubicBezTo>
                                <a:cubicBezTo>
                                  <a:pt x="83101" y="22246"/>
                                  <a:pt x="81354" y="26475"/>
                                  <a:pt x="77861" y="29876"/>
                                </a:cubicBezTo>
                                <a:cubicBezTo>
                                  <a:pt x="74367" y="33369"/>
                                  <a:pt x="70139" y="35116"/>
                                  <a:pt x="65175" y="35116"/>
                                </a:cubicBezTo>
                                <a:cubicBezTo>
                                  <a:pt x="60396" y="35116"/>
                                  <a:pt x="56258" y="33369"/>
                                  <a:pt x="52857" y="29876"/>
                                </a:cubicBezTo>
                                <a:cubicBezTo>
                                  <a:pt x="49364" y="26383"/>
                                  <a:pt x="47618" y="22246"/>
                                  <a:pt x="47618" y="17558"/>
                                </a:cubicBezTo>
                                <a:cubicBezTo>
                                  <a:pt x="47618" y="12870"/>
                                  <a:pt x="49364" y="8642"/>
                                  <a:pt x="52857" y="5240"/>
                                </a:cubicBezTo>
                                <a:cubicBezTo>
                                  <a:pt x="56350" y="1747"/>
                                  <a:pt x="60488" y="0"/>
                                  <a:pt x="651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30" name="Freeform: Shape 230"/>
                        <wps:cNvSpPr/>
                        <wps:spPr>
                          <a:xfrm>
                            <a:off x="2270559" y="1033524"/>
                            <a:ext cx="131544" cy="187528"/>
                          </a:xfrm>
                          <a:custGeom>
                            <a:avLst/>
                            <a:gdLst>
                              <a:gd name="connsiteX0" fmla="*/ 117848 w 131544"/>
                              <a:gd name="connsiteY0" fmla="*/ 52398 h 187528"/>
                              <a:gd name="connsiteX1" fmla="*/ 117848 w 131544"/>
                              <a:gd name="connsiteY1" fmla="*/ 150023 h 187528"/>
                              <a:gd name="connsiteX2" fmla="*/ 119595 w 131544"/>
                              <a:gd name="connsiteY2" fmla="*/ 154803 h 187528"/>
                              <a:gd name="connsiteX3" fmla="*/ 124099 w 131544"/>
                              <a:gd name="connsiteY3" fmla="*/ 156917 h 187528"/>
                              <a:gd name="connsiteX4" fmla="*/ 131545 w 131544"/>
                              <a:gd name="connsiteY4" fmla="*/ 156917 h 187528"/>
                              <a:gd name="connsiteX5" fmla="*/ 131545 w 131544"/>
                              <a:gd name="connsiteY5" fmla="*/ 184587 h 187528"/>
                              <a:gd name="connsiteX6" fmla="*/ 114539 w 131544"/>
                              <a:gd name="connsiteY6" fmla="*/ 184587 h 187528"/>
                              <a:gd name="connsiteX7" fmla="*/ 91925 w 131544"/>
                              <a:gd name="connsiteY7" fmla="*/ 174474 h 187528"/>
                              <a:gd name="connsiteX8" fmla="*/ 75747 w 131544"/>
                              <a:gd name="connsiteY8" fmla="*/ 184127 h 187528"/>
                              <a:gd name="connsiteX9" fmla="*/ 57729 w 131544"/>
                              <a:gd name="connsiteY9" fmla="*/ 187528 h 187528"/>
                              <a:gd name="connsiteX10" fmla="*/ 37597 w 131544"/>
                              <a:gd name="connsiteY10" fmla="*/ 183943 h 187528"/>
                              <a:gd name="connsiteX11" fmla="*/ 20499 w 131544"/>
                              <a:gd name="connsiteY11" fmla="*/ 173831 h 187528"/>
                              <a:gd name="connsiteX12" fmla="*/ 0 w 131544"/>
                              <a:gd name="connsiteY12" fmla="*/ 122077 h 187528"/>
                              <a:gd name="connsiteX13" fmla="*/ 19028 w 131544"/>
                              <a:gd name="connsiteY13" fmla="*/ 73264 h 187528"/>
                              <a:gd name="connsiteX14" fmla="*/ 61590 w 131544"/>
                              <a:gd name="connsiteY14" fmla="*/ 55431 h 187528"/>
                              <a:gd name="connsiteX15" fmla="*/ 89903 w 131544"/>
                              <a:gd name="connsiteY15" fmla="*/ 61407 h 187528"/>
                              <a:gd name="connsiteX16" fmla="*/ 101761 w 131544"/>
                              <a:gd name="connsiteY16" fmla="*/ 52490 h 187528"/>
                              <a:gd name="connsiteX17" fmla="*/ 117848 w 131544"/>
                              <a:gd name="connsiteY17" fmla="*/ 52490 h 187528"/>
                              <a:gd name="connsiteX18" fmla="*/ 84847 w 131544"/>
                              <a:gd name="connsiteY18" fmla="*/ 87513 h 187528"/>
                              <a:gd name="connsiteX19" fmla="*/ 75470 w 131544"/>
                              <a:gd name="connsiteY19" fmla="*/ 84664 h 187528"/>
                              <a:gd name="connsiteX20" fmla="*/ 66738 w 131544"/>
                              <a:gd name="connsiteY20" fmla="*/ 83928 h 187528"/>
                              <a:gd name="connsiteX21" fmla="*/ 53041 w 131544"/>
                              <a:gd name="connsiteY21" fmla="*/ 86778 h 187528"/>
                              <a:gd name="connsiteX22" fmla="*/ 42285 w 131544"/>
                              <a:gd name="connsiteY22" fmla="*/ 94684 h 187528"/>
                              <a:gd name="connsiteX23" fmla="*/ 35299 w 131544"/>
                              <a:gd name="connsiteY23" fmla="*/ 106909 h 187528"/>
                              <a:gd name="connsiteX24" fmla="*/ 32725 w 131544"/>
                              <a:gd name="connsiteY24" fmla="*/ 122353 h 187528"/>
                              <a:gd name="connsiteX25" fmla="*/ 41366 w 131544"/>
                              <a:gd name="connsiteY25" fmla="*/ 149839 h 187528"/>
                              <a:gd name="connsiteX26" fmla="*/ 64256 w 131544"/>
                              <a:gd name="connsiteY26" fmla="*/ 160135 h 187528"/>
                              <a:gd name="connsiteX27" fmla="*/ 74367 w 131544"/>
                              <a:gd name="connsiteY27" fmla="*/ 159124 h 187528"/>
                              <a:gd name="connsiteX28" fmla="*/ 84755 w 131544"/>
                              <a:gd name="connsiteY28" fmla="*/ 155722 h 187528"/>
                              <a:gd name="connsiteX29" fmla="*/ 84755 w 131544"/>
                              <a:gd name="connsiteY29" fmla="*/ 87513 h 187528"/>
                              <a:gd name="connsiteX30" fmla="*/ 58925 w 131544"/>
                              <a:gd name="connsiteY30" fmla="*/ 0 h 187528"/>
                              <a:gd name="connsiteX31" fmla="*/ 71426 w 131544"/>
                              <a:gd name="connsiteY31" fmla="*/ 5240 h 187528"/>
                              <a:gd name="connsiteX32" fmla="*/ 76482 w 131544"/>
                              <a:gd name="connsiteY32" fmla="*/ 17558 h 187528"/>
                              <a:gd name="connsiteX33" fmla="*/ 71426 w 131544"/>
                              <a:gd name="connsiteY33" fmla="*/ 29876 h 187528"/>
                              <a:gd name="connsiteX34" fmla="*/ 58925 w 131544"/>
                              <a:gd name="connsiteY34" fmla="*/ 35116 h 187528"/>
                              <a:gd name="connsiteX35" fmla="*/ 46422 w 131544"/>
                              <a:gd name="connsiteY35" fmla="*/ 29876 h 187528"/>
                              <a:gd name="connsiteX36" fmla="*/ 41366 w 131544"/>
                              <a:gd name="connsiteY36" fmla="*/ 17558 h 187528"/>
                              <a:gd name="connsiteX37" fmla="*/ 46422 w 131544"/>
                              <a:gd name="connsiteY37" fmla="*/ 5240 h 187528"/>
                              <a:gd name="connsiteX38" fmla="*/ 58925 w 131544"/>
                              <a:gd name="connsiteY38" fmla="*/ 0 h 187528"/>
                              <a:gd name="connsiteX39" fmla="*/ 100291 w 131544"/>
                              <a:gd name="connsiteY39" fmla="*/ 0 h 187528"/>
                              <a:gd name="connsiteX40" fmla="*/ 112793 w 131544"/>
                              <a:gd name="connsiteY40" fmla="*/ 5240 h 187528"/>
                              <a:gd name="connsiteX41" fmla="*/ 117848 w 131544"/>
                              <a:gd name="connsiteY41" fmla="*/ 17558 h 187528"/>
                              <a:gd name="connsiteX42" fmla="*/ 112793 w 131544"/>
                              <a:gd name="connsiteY42" fmla="*/ 29876 h 187528"/>
                              <a:gd name="connsiteX43" fmla="*/ 100291 w 131544"/>
                              <a:gd name="connsiteY43" fmla="*/ 35116 h 187528"/>
                              <a:gd name="connsiteX44" fmla="*/ 87972 w 131544"/>
                              <a:gd name="connsiteY44" fmla="*/ 29876 h 187528"/>
                              <a:gd name="connsiteX45" fmla="*/ 82733 w 131544"/>
                              <a:gd name="connsiteY45" fmla="*/ 17558 h 187528"/>
                              <a:gd name="connsiteX46" fmla="*/ 87972 w 131544"/>
                              <a:gd name="connsiteY46" fmla="*/ 5240 h 187528"/>
                              <a:gd name="connsiteX47" fmla="*/ 100291 w 131544"/>
                              <a:gd name="connsiteY47" fmla="*/ 0 h 1875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</a:cxnLst>
                            <a:rect l="l" t="t" r="r" b="b"/>
                            <a:pathLst>
                              <a:path w="131544" h="187528">
                                <a:moveTo>
                                  <a:pt x="117848" y="52398"/>
                                </a:moveTo>
                                <a:lnTo>
                                  <a:pt x="117848" y="150023"/>
                                </a:lnTo>
                                <a:cubicBezTo>
                                  <a:pt x="117848" y="152413"/>
                                  <a:pt x="118400" y="153975"/>
                                  <a:pt x="119595" y="154803"/>
                                </a:cubicBezTo>
                                <a:cubicBezTo>
                                  <a:pt x="120790" y="156181"/>
                                  <a:pt x="122260" y="156917"/>
                                  <a:pt x="124099" y="156917"/>
                                </a:cubicBezTo>
                                <a:lnTo>
                                  <a:pt x="131545" y="156917"/>
                                </a:lnTo>
                                <a:lnTo>
                                  <a:pt x="131545" y="184587"/>
                                </a:lnTo>
                                <a:lnTo>
                                  <a:pt x="114539" y="184587"/>
                                </a:lnTo>
                                <a:cubicBezTo>
                                  <a:pt x="106173" y="184587"/>
                                  <a:pt x="98636" y="181186"/>
                                  <a:pt x="91925" y="174474"/>
                                </a:cubicBezTo>
                                <a:cubicBezTo>
                                  <a:pt x="86777" y="178612"/>
                                  <a:pt x="81354" y="181829"/>
                                  <a:pt x="75747" y="184127"/>
                                </a:cubicBezTo>
                                <a:cubicBezTo>
                                  <a:pt x="70047" y="186425"/>
                                  <a:pt x="64072" y="187528"/>
                                  <a:pt x="57729" y="187528"/>
                                </a:cubicBezTo>
                                <a:cubicBezTo>
                                  <a:pt x="50375" y="187528"/>
                                  <a:pt x="43665" y="186333"/>
                                  <a:pt x="37597" y="183943"/>
                                </a:cubicBezTo>
                                <a:cubicBezTo>
                                  <a:pt x="31530" y="181553"/>
                                  <a:pt x="25830" y="178152"/>
                                  <a:pt x="20499" y="173831"/>
                                </a:cubicBezTo>
                                <a:cubicBezTo>
                                  <a:pt x="6802" y="160778"/>
                                  <a:pt x="0" y="143496"/>
                                  <a:pt x="0" y="122077"/>
                                </a:cubicBezTo>
                                <a:cubicBezTo>
                                  <a:pt x="0" y="102221"/>
                                  <a:pt x="6342" y="85950"/>
                                  <a:pt x="19028" y="73264"/>
                                </a:cubicBezTo>
                                <a:cubicBezTo>
                                  <a:pt x="30887" y="61407"/>
                                  <a:pt x="45136" y="55431"/>
                                  <a:pt x="61590" y="55431"/>
                                </a:cubicBezTo>
                                <a:cubicBezTo>
                                  <a:pt x="71334" y="55431"/>
                                  <a:pt x="80711" y="57453"/>
                                  <a:pt x="89903" y="61407"/>
                                </a:cubicBezTo>
                                <a:lnTo>
                                  <a:pt x="101761" y="52490"/>
                                </a:lnTo>
                                <a:lnTo>
                                  <a:pt x="117848" y="52490"/>
                                </a:lnTo>
                                <a:close/>
                                <a:moveTo>
                                  <a:pt x="84847" y="87513"/>
                                </a:moveTo>
                                <a:cubicBezTo>
                                  <a:pt x="81630" y="86134"/>
                                  <a:pt x="78504" y="85215"/>
                                  <a:pt x="75470" y="84664"/>
                                </a:cubicBezTo>
                                <a:cubicBezTo>
                                  <a:pt x="72437" y="84204"/>
                                  <a:pt x="69495" y="83928"/>
                                  <a:pt x="66738" y="83928"/>
                                </a:cubicBezTo>
                                <a:cubicBezTo>
                                  <a:pt x="61774" y="83928"/>
                                  <a:pt x="57177" y="84847"/>
                                  <a:pt x="53041" y="86778"/>
                                </a:cubicBezTo>
                                <a:cubicBezTo>
                                  <a:pt x="48904" y="88708"/>
                                  <a:pt x="45319" y="91282"/>
                                  <a:pt x="42285" y="94684"/>
                                </a:cubicBezTo>
                                <a:cubicBezTo>
                                  <a:pt x="39344" y="98085"/>
                                  <a:pt x="36954" y="102129"/>
                                  <a:pt x="35299" y="106909"/>
                                </a:cubicBezTo>
                                <a:cubicBezTo>
                                  <a:pt x="33645" y="111690"/>
                                  <a:pt x="32725" y="116838"/>
                                  <a:pt x="32725" y="122353"/>
                                </a:cubicBezTo>
                                <a:cubicBezTo>
                                  <a:pt x="32725" y="133844"/>
                                  <a:pt x="35575" y="143037"/>
                                  <a:pt x="41366" y="149839"/>
                                </a:cubicBezTo>
                                <a:cubicBezTo>
                                  <a:pt x="47158" y="156641"/>
                                  <a:pt x="54787" y="160135"/>
                                  <a:pt x="64256" y="160135"/>
                                </a:cubicBezTo>
                                <a:cubicBezTo>
                                  <a:pt x="67657" y="160135"/>
                                  <a:pt x="70966" y="159767"/>
                                  <a:pt x="74367" y="159124"/>
                                </a:cubicBezTo>
                                <a:cubicBezTo>
                                  <a:pt x="77769" y="158387"/>
                                  <a:pt x="81170" y="157284"/>
                                  <a:pt x="84755" y="155722"/>
                                </a:cubicBezTo>
                                <a:lnTo>
                                  <a:pt x="84755" y="87513"/>
                                </a:lnTo>
                                <a:close/>
                                <a:moveTo>
                                  <a:pt x="58925" y="0"/>
                                </a:moveTo>
                                <a:cubicBezTo>
                                  <a:pt x="63888" y="0"/>
                                  <a:pt x="68025" y="1747"/>
                                  <a:pt x="71426" y="5240"/>
                                </a:cubicBezTo>
                                <a:cubicBezTo>
                                  <a:pt x="74827" y="8734"/>
                                  <a:pt x="76482" y="12870"/>
                                  <a:pt x="76482" y="17558"/>
                                </a:cubicBezTo>
                                <a:cubicBezTo>
                                  <a:pt x="76482" y="22246"/>
                                  <a:pt x="74827" y="26475"/>
                                  <a:pt x="71426" y="29876"/>
                                </a:cubicBezTo>
                                <a:cubicBezTo>
                                  <a:pt x="68025" y="33369"/>
                                  <a:pt x="63888" y="35116"/>
                                  <a:pt x="58925" y="35116"/>
                                </a:cubicBezTo>
                                <a:cubicBezTo>
                                  <a:pt x="53960" y="35116"/>
                                  <a:pt x="49823" y="33369"/>
                                  <a:pt x="46422" y="29876"/>
                                </a:cubicBezTo>
                                <a:cubicBezTo>
                                  <a:pt x="43020" y="26383"/>
                                  <a:pt x="41366" y="22246"/>
                                  <a:pt x="41366" y="17558"/>
                                </a:cubicBezTo>
                                <a:cubicBezTo>
                                  <a:pt x="41366" y="12870"/>
                                  <a:pt x="43020" y="8642"/>
                                  <a:pt x="46422" y="5240"/>
                                </a:cubicBezTo>
                                <a:cubicBezTo>
                                  <a:pt x="49823" y="1747"/>
                                  <a:pt x="53960" y="0"/>
                                  <a:pt x="58925" y="0"/>
                                </a:cubicBezTo>
                                <a:close/>
                                <a:moveTo>
                                  <a:pt x="100291" y="0"/>
                                </a:moveTo>
                                <a:cubicBezTo>
                                  <a:pt x="105254" y="0"/>
                                  <a:pt x="109392" y="1747"/>
                                  <a:pt x="112793" y="5240"/>
                                </a:cubicBezTo>
                                <a:cubicBezTo>
                                  <a:pt x="116194" y="8734"/>
                                  <a:pt x="117848" y="12870"/>
                                  <a:pt x="117848" y="17558"/>
                                </a:cubicBezTo>
                                <a:cubicBezTo>
                                  <a:pt x="117848" y="22246"/>
                                  <a:pt x="116194" y="26475"/>
                                  <a:pt x="112793" y="29876"/>
                                </a:cubicBezTo>
                                <a:cubicBezTo>
                                  <a:pt x="109392" y="33369"/>
                                  <a:pt x="105254" y="35116"/>
                                  <a:pt x="100291" y="35116"/>
                                </a:cubicBezTo>
                                <a:cubicBezTo>
                                  <a:pt x="95511" y="35116"/>
                                  <a:pt x="91373" y="33369"/>
                                  <a:pt x="87972" y="29876"/>
                                </a:cubicBezTo>
                                <a:cubicBezTo>
                                  <a:pt x="84479" y="26383"/>
                                  <a:pt x="82733" y="22246"/>
                                  <a:pt x="82733" y="17558"/>
                                </a:cubicBezTo>
                                <a:cubicBezTo>
                                  <a:pt x="82733" y="12870"/>
                                  <a:pt x="84479" y="8642"/>
                                  <a:pt x="87972" y="5240"/>
                                </a:cubicBezTo>
                                <a:cubicBezTo>
                                  <a:pt x="91465" y="1747"/>
                                  <a:pt x="95511" y="0"/>
                                  <a:pt x="1002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31" name="Freeform: Shape 231"/>
                        <wps:cNvSpPr/>
                        <wps:spPr>
                          <a:xfrm>
                            <a:off x="2400174" y="1020195"/>
                            <a:ext cx="147815" cy="197915"/>
                          </a:xfrm>
                          <a:custGeom>
                            <a:avLst/>
                            <a:gdLst>
                              <a:gd name="connsiteX0" fmla="*/ 129339 w 147815"/>
                              <a:gd name="connsiteY0" fmla="*/ 0 h 197915"/>
                              <a:gd name="connsiteX1" fmla="*/ 129339 w 147815"/>
                              <a:gd name="connsiteY1" fmla="*/ 30335 h 197915"/>
                              <a:gd name="connsiteX2" fmla="*/ 72805 w 147815"/>
                              <a:gd name="connsiteY2" fmla="*/ 64899 h 197915"/>
                              <a:gd name="connsiteX3" fmla="*/ 128788 w 147815"/>
                              <a:gd name="connsiteY3" fmla="*/ 106817 h 197915"/>
                              <a:gd name="connsiteX4" fmla="*/ 147816 w 147815"/>
                              <a:gd name="connsiteY4" fmla="*/ 164822 h 197915"/>
                              <a:gd name="connsiteX5" fmla="*/ 139634 w 147815"/>
                              <a:gd name="connsiteY5" fmla="*/ 188815 h 197915"/>
                              <a:gd name="connsiteX6" fmla="*/ 118400 w 147815"/>
                              <a:gd name="connsiteY6" fmla="*/ 197916 h 197915"/>
                              <a:gd name="connsiteX7" fmla="*/ 0 w 147815"/>
                              <a:gd name="connsiteY7" fmla="*/ 197916 h 197915"/>
                              <a:gd name="connsiteX8" fmla="*/ 0 w 147815"/>
                              <a:gd name="connsiteY8" fmla="*/ 170246 h 197915"/>
                              <a:gd name="connsiteX9" fmla="*/ 107736 w 147815"/>
                              <a:gd name="connsiteY9" fmla="*/ 170246 h 197915"/>
                              <a:gd name="connsiteX10" fmla="*/ 114907 w 147815"/>
                              <a:gd name="connsiteY10" fmla="*/ 163076 h 197915"/>
                              <a:gd name="connsiteX11" fmla="*/ 96154 w 147815"/>
                              <a:gd name="connsiteY11" fmla="*/ 118767 h 197915"/>
                              <a:gd name="connsiteX12" fmla="*/ 35115 w 147815"/>
                              <a:gd name="connsiteY12" fmla="*/ 88156 h 197915"/>
                              <a:gd name="connsiteX13" fmla="*/ 33369 w 147815"/>
                              <a:gd name="connsiteY13" fmla="*/ 86410 h 197915"/>
                              <a:gd name="connsiteX14" fmla="*/ 33369 w 147815"/>
                              <a:gd name="connsiteY14" fmla="*/ 55155 h 197915"/>
                              <a:gd name="connsiteX15" fmla="*/ 129339 w 147815"/>
                              <a:gd name="connsiteY15" fmla="*/ 0 h 1979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47815" h="197915">
                                <a:moveTo>
                                  <a:pt x="129339" y="0"/>
                                </a:moveTo>
                                <a:lnTo>
                                  <a:pt x="129339" y="30335"/>
                                </a:lnTo>
                                <a:lnTo>
                                  <a:pt x="72805" y="64899"/>
                                </a:lnTo>
                                <a:cubicBezTo>
                                  <a:pt x="96246" y="73264"/>
                                  <a:pt x="114815" y="87237"/>
                                  <a:pt x="128788" y="106817"/>
                                </a:cubicBezTo>
                                <a:cubicBezTo>
                                  <a:pt x="141473" y="124283"/>
                                  <a:pt x="147816" y="143588"/>
                                  <a:pt x="147816" y="164822"/>
                                </a:cubicBezTo>
                                <a:cubicBezTo>
                                  <a:pt x="147816" y="174750"/>
                                  <a:pt x="145059" y="182748"/>
                                  <a:pt x="139634" y="188815"/>
                                </a:cubicBezTo>
                                <a:cubicBezTo>
                                  <a:pt x="134211" y="194882"/>
                                  <a:pt x="127041" y="197916"/>
                                  <a:pt x="118400" y="197916"/>
                                </a:cubicBezTo>
                                <a:lnTo>
                                  <a:pt x="0" y="197916"/>
                                </a:lnTo>
                                <a:lnTo>
                                  <a:pt x="0" y="170246"/>
                                </a:lnTo>
                                <a:lnTo>
                                  <a:pt x="107736" y="170246"/>
                                </a:lnTo>
                                <a:cubicBezTo>
                                  <a:pt x="112517" y="170246"/>
                                  <a:pt x="114907" y="167856"/>
                                  <a:pt x="114907" y="163076"/>
                                </a:cubicBezTo>
                                <a:cubicBezTo>
                                  <a:pt x="113344" y="145978"/>
                                  <a:pt x="107093" y="131270"/>
                                  <a:pt x="96154" y="118767"/>
                                </a:cubicBezTo>
                                <a:cubicBezTo>
                                  <a:pt x="81262" y="101302"/>
                                  <a:pt x="60947" y="91098"/>
                                  <a:pt x="35115" y="88156"/>
                                </a:cubicBezTo>
                                <a:cubicBezTo>
                                  <a:pt x="33920" y="88156"/>
                                  <a:pt x="33369" y="87605"/>
                                  <a:pt x="33369" y="86410"/>
                                </a:cubicBezTo>
                                <a:lnTo>
                                  <a:pt x="33369" y="55155"/>
                                </a:lnTo>
                                <a:lnTo>
                                  <a:pt x="129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32" name="Freeform: Shape 232"/>
                        <wps:cNvSpPr/>
                        <wps:spPr>
                          <a:xfrm>
                            <a:off x="2559848" y="1093092"/>
                            <a:ext cx="111873" cy="189275"/>
                          </a:xfrm>
                          <a:custGeom>
                            <a:avLst/>
                            <a:gdLst>
                              <a:gd name="connsiteX0" fmla="*/ 98177 w 111873"/>
                              <a:gd name="connsiteY0" fmla="*/ 0 h 189275"/>
                              <a:gd name="connsiteX1" fmla="*/ 98177 w 111873"/>
                              <a:gd name="connsiteY1" fmla="*/ 97350 h 189275"/>
                              <a:gd name="connsiteX2" fmla="*/ 111874 w 111873"/>
                              <a:gd name="connsiteY2" fmla="*/ 97350 h 189275"/>
                              <a:gd name="connsiteX3" fmla="*/ 111874 w 111873"/>
                              <a:gd name="connsiteY3" fmla="*/ 125020 h 189275"/>
                              <a:gd name="connsiteX4" fmla="*/ 97901 w 111873"/>
                              <a:gd name="connsiteY4" fmla="*/ 125020 h 189275"/>
                              <a:gd name="connsiteX5" fmla="*/ 71702 w 111873"/>
                              <a:gd name="connsiteY5" fmla="*/ 175026 h 189275"/>
                              <a:gd name="connsiteX6" fmla="*/ 23808 w 111873"/>
                              <a:gd name="connsiteY6" fmla="*/ 189275 h 189275"/>
                              <a:gd name="connsiteX7" fmla="*/ 18753 w 111873"/>
                              <a:gd name="connsiteY7" fmla="*/ 189275 h 189275"/>
                              <a:gd name="connsiteX8" fmla="*/ 13421 w 111873"/>
                              <a:gd name="connsiteY8" fmla="*/ 188999 h 189275"/>
                              <a:gd name="connsiteX9" fmla="*/ 0 w 111873"/>
                              <a:gd name="connsiteY9" fmla="*/ 172360 h 189275"/>
                              <a:gd name="connsiteX10" fmla="*/ 0 w 111873"/>
                              <a:gd name="connsiteY10" fmla="*/ 160778 h 189275"/>
                              <a:gd name="connsiteX11" fmla="*/ 8642 w 111873"/>
                              <a:gd name="connsiteY11" fmla="*/ 161790 h 189275"/>
                              <a:gd name="connsiteX12" fmla="*/ 16639 w 111873"/>
                              <a:gd name="connsiteY12" fmla="*/ 162249 h 189275"/>
                              <a:gd name="connsiteX13" fmla="*/ 64808 w 111873"/>
                              <a:gd name="connsiteY13" fmla="*/ 115551 h 189275"/>
                              <a:gd name="connsiteX14" fmla="*/ 64808 w 111873"/>
                              <a:gd name="connsiteY14" fmla="*/ 92 h 189275"/>
                              <a:gd name="connsiteX15" fmla="*/ 98177 w 111873"/>
                              <a:gd name="connsiteY15" fmla="*/ 92 h 189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11873" h="189275">
                                <a:moveTo>
                                  <a:pt x="98177" y="0"/>
                                </a:moveTo>
                                <a:lnTo>
                                  <a:pt x="98177" y="97350"/>
                                </a:lnTo>
                                <a:lnTo>
                                  <a:pt x="111874" y="97350"/>
                                </a:lnTo>
                                <a:lnTo>
                                  <a:pt x="111874" y="125020"/>
                                </a:lnTo>
                                <a:lnTo>
                                  <a:pt x="97901" y="125020"/>
                                </a:lnTo>
                                <a:cubicBezTo>
                                  <a:pt x="96522" y="146622"/>
                                  <a:pt x="87789" y="163260"/>
                                  <a:pt x="71702" y="175026"/>
                                </a:cubicBezTo>
                                <a:cubicBezTo>
                                  <a:pt x="58833" y="184587"/>
                                  <a:pt x="42838" y="189275"/>
                                  <a:pt x="23808" y="189275"/>
                                </a:cubicBezTo>
                                <a:cubicBezTo>
                                  <a:pt x="22246" y="189275"/>
                                  <a:pt x="20499" y="189275"/>
                                  <a:pt x="18753" y="189275"/>
                                </a:cubicBezTo>
                                <a:cubicBezTo>
                                  <a:pt x="17006" y="189275"/>
                                  <a:pt x="15168" y="189183"/>
                                  <a:pt x="13421" y="188999"/>
                                </a:cubicBezTo>
                                <a:lnTo>
                                  <a:pt x="0" y="172360"/>
                                </a:lnTo>
                                <a:lnTo>
                                  <a:pt x="0" y="160778"/>
                                </a:lnTo>
                                <a:cubicBezTo>
                                  <a:pt x="2941" y="161146"/>
                                  <a:pt x="5883" y="161514"/>
                                  <a:pt x="8642" y="161790"/>
                                </a:cubicBezTo>
                                <a:cubicBezTo>
                                  <a:pt x="11399" y="162065"/>
                                  <a:pt x="14065" y="162249"/>
                                  <a:pt x="16639" y="162249"/>
                                </a:cubicBezTo>
                                <a:cubicBezTo>
                                  <a:pt x="48813" y="162249"/>
                                  <a:pt x="64808" y="146714"/>
                                  <a:pt x="64808" y="115551"/>
                                </a:cubicBezTo>
                                <a:lnTo>
                                  <a:pt x="64808" y="92"/>
                                </a:lnTo>
                                <a:lnTo>
                                  <a:pt x="98177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33" name="Freeform: Shape 233"/>
                        <wps:cNvSpPr/>
                        <wps:spPr>
                          <a:xfrm>
                            <a:off x="2669699" y="1000799"/>
                            <a:ext cx="288002" cy="217403"/>
                          </a:xfrm>
                          <a:custGeom>
                            <a:avLst/>
                            <a:gdLst>
                              <a:gd name="connsiteX0" fmla="*/ 288002 w 288002"/>
                              <a:gd name="connsiteY0" fmla="*/ 92292 h 217403"/>
                              <a:gd name="connsiteX1" fmla="*/ 288002 w 288002"/>
                              <a:gd name="connsiteY1" fmla="*/ 187252 h 217403"/>
                              <a:gd name="connsiteX2" fmla="*/ 285796 w 288002"/>
                              <a:gd name="connsiteY2" fmla="*/ 199019 h 217403"/>
                              <a:gd name="connsiteX3" fmla="*/ 279546 w 288002"/>
                              <a:gd name="connsiteY3" fmla="*/ 208578 h 217403"/>
                              <a:gd name="connsiteX4" fmla="*/ 270353 w 288002"/>
                              <a:gd name="connsiteY4" fmla="*/ 215014 h 217403"/>
                              <a:gd name="connsiteX5" fmla="*/ 258862 w 288002"/>
                              <a:gd name="connsiteY5" fmla="*/ 217404 h 217403"/>
                              <a:gd name="connsiteX6" fmla="*/ 201685 w 288002"/>
                              <a:gd name="connsiteY6" fmla="*/ 217404 h 217403"/>
                              <a:gd name="connsiteX7" fmla="*/ 191572 w 288002"/>
                              <a:gd name="connsiteY7" fmla="*/ 206372 h 217403"/>
                              <a:gd name="connsiteX8" fmla="*/ 190654 w 288002"/>
                              <a:gd name="connsiteY8" fmla="*/ 206372 h 217403"/>
                              <a:gd name="connsiteX9" fmla="*/ 168041 w 288002"/>
                              <a:gd name="connsiteY9" fmla="*/ 217404 h 217403"/>
                              <a:gd name="connsiteX10" fmla="*/ 111230 w 288002"/>
                              <a:gd name="connsiteY10" fmla="*/ 217404 h 217403"/>
                              <a:gd name="connsiteX11" fmla="*/ 100843 w 288002"/>
                              <a:gd name="connsiteY11" fmla="*/ 206372 h 217403"/>
                              <a:gd name="connsiteX12" fmla="*/ 99923 w 288002"/>
                              <a:gd name="connsiteY12" fmla="*/ 206372 h 217403"/>
                              <a:gd name="connsiteX13" fmla="*/ 77034 w 288002"/>
                              <a:gd name="connsiteY13" fmla="*/ 217404 h 217403"/>
                              <a:gd name="connsiteX14" fmla="*/ 0 w 288002"/>
                              <a:gd name="connsiteY14" fmla="*/ 217404 h 217403"/>
                              <a:gd name="connsiteX15" fmla="*/ 0 w 288002"/>
                              <a:gd name="connsiteY15" fmla="*/ 189734 h 217403"/>
                              <a:gd name="connsiteX16" fmla="*/ 66646 w 288002"/>
                              <a:gd name="connsiteY16" fmla="*/ 189734 h 217403"/>
                              <a:gd name="connsiteX17" fmla="*/ 73449 w 288002"/>
                              <a:gd name="connsiteY17" fmla="*/ 182932 h 217403"/>
                              <a:gd name="connsiteX18" fmla="*/ 73449 w 288002"/>
                              <a:gd name="connsiteY18" fmla="*/ 123731 h 217403"/>
                              <a:gd name="connsiteX19" fmla="*/ 106449 w 288002"/>
                              <a:gd name="connsiteY19" fmla="*/ 123731 h 217403"/>
                              <a:gd name="connsiteX20" fmla="*/ 106449 w 288002"/>
                              <a:gd name="connsiteY20" fmla="*/ 178152 h 217403"/>
                              <a:gd name="connsiteX21" fmla="*/ 106449 w 288002"/>
                              <a:gd name="connsiteY21" fmla="*/ 184954 h 217403"/>
                              <a:gd name="connsiteX22" fmla="*/ 106175 w 288002"/>
                              <a:gd name="connsiteY22" fmla="*/ 189734 h 217403"/>
                              <a:gd name="connsiteX23" fmla="*/ 157376 w 288002"/>
                              <a:gd name="connsiteY23" fmla="*/ 189734 h 217403"/>
                              <a:gd name="connsiteX24" fmla="*/ 164179 w 288002"/>
                              <a:gd name="connsiteY24" fmla="*/ 182932 h 217403"/>
                              <a:gd name="connsiteX25" fmla="*/ 164179 w 288002"/>
                              <a:gd name="connsiteY25" fmla="*/ 107920 h 217403"/>
                              <a:gd name="connsiteX26" fmla="*/ 197181 w 288002"/>
                              <a:gd name="connsiteY26" fmla="*/ 107920 h 217403"/>
                              <a:gd name="connsiteX27" fmla="*/ 197181 w 288002"/>
                              <a:gd name="connsiteY27" fmla="*/ 180542 h 217403"/>
                              <a:gd name="connsiteX28" fmla="*/ 197181 w 288002"/>
                              <a:gd name="connsiteY28" fmla="*/ 185321 h 217403"/>
                              <a:gd name="connsiteX29" fmla="*/ 197181 w 288002"/>
                              <a:gd name="connsiteY29" fmla="*/ 189826 h 217403"/>
                              <a:gd name="connsiteX30" fmla="*/ 247740 w 288002"/>
                              <a:gd name="connsiteY30" fmla="*/ 189826 h 217403"/>
                              <a:gd name="connsiteX31" fmla="*/ 254542 w 288002"/>
                              <a:gd name="connsiteY31" fmla="*/ 183023 h 217403"/>
                              <a:gd name="connsiteX32" fmla="*/ 254542 w 288002"/>
                              <a:gd name="connsiteY32" fmla="*/ 92568 h 217403"/>
                              <a:gd name="connsiteX33" fmla="*/ 288002 w 288002"/>
                              <a:gd name="connsiteY33" fmla="*/ 92568 h 217403"/>
                              <a:gd name="connsiteX34" fmla="*/ 160595 w 288002"/>
                              <a:gd name="connsiteY34" fmla="*/ 32725 h 217403"/>
                              <a:gd name="connsiteX35" fmla="*/ 172821 w 288002"/>
                              <a:gd name="connsiteY35" fmla="*/ 37965 h 217403"/>
                              <a:gd name="connsiteX36" fmla="*/ 177876 w 288002"/>
                              <a:gd name="connsiteY36" fmla="*/ 50283 h 217403"/>
                              <a:gd name="connsiteX37" fmla="*/ 172821 w 288002"/>
                              <a:gd name="connsiteY37" fmla="*/ 62601 h 217403"/>
                              <a:gd name="connsiteX38" fmla="*/ 160595 w 288002"/>
                              <a:gd name="connsiteY38" fmla="*/ 67841 h 217403"/>
                              <a:gd name="connsiteX39" fmla="*/ 148092 w 288002"/>
                              <a:gd name="connsiteY39" fmla="*/ 62601 h 217403"/>
                              <a:gd name="connsiteX40" fmla="*/ 143035 w 288002"/>
                              <a:gd name="connsiteY40" fmla="*/ 50283 h 217403"/>
                              <a:gd name="connsiteX41" fmla="*/ 148092 w 288002"/>
                              <a:gd name="connsiteY41" fmla="*/ 37965 h 217403"/>
                              <a:gd name="connsiteX42" fmla="*/ 160595 w 288002"/>
                              <a:gd name="connsiteY42" fmla="*/ 32725 h 217403"/>
                              <a:gd name="connsiteX43" fmla="*/ 181186 w 288002"/>
                              <a:gd name="connsiteY43" fmla="*/ 0 h 217403"/>
                              <a:gd name="connsiteX44" fmla="*/ 192677 w 288002"/>
                              <a:gd name="connsiteY44" fmla="*/ 4780 h 217403"/>
                              <a:gd name="connsiteX45" fmla="*/ 197273 w 288002"/>
                              <a:gd name="connsiteY45" fmla="*/ 16362 h 217403"/>
                              <a:gd name="connsiteX46" fmla="*/ 192677 w 288002"/>
                              <a:gd name="connsiteY46" fmla="*/ 27853 h 217403"/>
                              <a:gd name="connsiteX47" fmla="*/ 181186 w 288002"/>
                              <a:gd name="connsiteY47" fmla="*/ 32449 h 217403"/>
                              <a:gd name="connsiteX48" fmla="*/ 169695 w 288002"/>
                              <a:gd name="connsiteY48" fmla="*/ 27853 h 217403"/>
                              <a:gd name="connsiteX49" fmla="*/ 165099 w 288002"/>
                              <a:gd name="connsiteY49" fmla="*/ 16362 h 217403"/>
                              <a:gd name="connsiteX50" fmla="*/ 169695 w 288002"/>
                              <a:gd name="connsiteY50" fmla="*/ 4780 h 217403"/>
                              <a:gd name="connsiteX51" fmla="*/ 181186 w 288002"/>
                              <a:gd name="connsiteY51" fmla="*/ 0 h 217403"/>
                              <a:gd name="connsiteX52" fmla="*/ 201685 w 288002"/>
                              <a:gd name="connsiteY52" fmla="*/ 32725 h 217403"/>
                              <a:gd name="connsiteX53" fmla="*/ 214188 w 288002"/>
                              <a:gd name="connsiteY53" fmla="*/ 37965 h 217403"/>
                              <a:gd name="connsiteX54" fmla="*/ 219242 w 288002"/>
                              <a:gd name="connsiteY54" fmla="*/ 50283 h 217403"/>
                              <a:gd name="connsiteX55" fmla="*/ 214188 w 288002"/>
                              <a:gd name="connsiteY55" fmla="*/ 62601 h 217403"/>
                              <a:gd name="connsiteX56" fmla="*/ 201685 w 288002"/>
                              <a:gd name="connsiteY56" fmla="*/ 67841 h 217403"/>
                              <a:gd name="connsiteX57" fmla="*/ 188998 w 288002"/>
                              <a:gd name="connsiteY57" fmla="*/ 62601 h 217403"/>
                              <a:gd name="connsiteX58" fmla="*/ 183760 w 288002"/>
                              <a:gd name="connsiteY58" fmla="*/ 50283 h 217403"/>
                              <a:gd name="connsiteX59" fmla="*/ 188998 w 288002"/>
                              <a:gd name="connsiteY59" fmla="*/ 37965 h 217403"/>
                              <a:gd name="connsiteX60" fmla="*/ 201685 w 288002"/>
                              <a:gd name="connsiteY60" fmla="*/ 32725 h 2174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</a:cxnLst>
                            <a:rect l="l" t="t" r="r" b="b"/>
                            <a:pathLst>
                              <a:path w="288002" h="217403">
                                <a:moveTo>
                                  <a:pt x="288002" y="92292"/>
                                </a:moveTo>
                                <a:lnTo>
                                  <a:pt x="288002" y="187252"/>
                                </a:lnTo>
                                <a:cubicBezTo>
                                  <a:pt x="288002" y="191388"/>
                                  <a:pt x="287268" y="195342"/>
                                  <a:pt x="285796" y="199019"/>
                                </a:cubicBezTo>
                                <a:cubicBezTo>
                                  <a:pt x="284326" y="202695"/>
                                  <a:pt x="282212" y="205821"/>
                                  <a:pt x="279546" y="208578"/>
                                </a:cubicBezTo>
                                <a:cubicBezTo>
                                  <a:pt x="276879" y="211245"/>
                                  <a:pt x="273755" y="213359"/>
                                  <a:pt x="270353" y="215014"/>
                                </a:cubicBezTo>
                                <a:cubicBezTo>
                                  <a:pt x="266861" y="216576"/>
                                  <a:pt x="263091" y="217404"/>
                                  <a:pt x="258862" y="217404"/>
                                </a:cubicBezTo>
                                <a:lnTo>
                                  <a:pt x="201685" y="217404"/>
                                </a:lnTo>
                                <a:lnTo>
                                  <a:pt x="191572" y="206372"/>
                                </a:lnTo>
                                <a:lnTo>
                                  <a:pt x="190654" y="206372"/>
                                </a:lnTo>
                                <a:cubicBezTo>
                                  <a:pt x="184678" y="213727"/>
                                  <a:pt x="177142" y="217404"/>
                                  <a:pt x="168041" y="217404"/>
                                </a:cubicBezTo>
                                <a:lnTo>
                                  <a:pt x="111230" y="217404"/>
                                </a:lnTo>
                                <a:lnTo>
                                  <a:pt x="100843" y="206372"/>
                                </a:lnTo>
                                <a:lnTo>
                                  <a:pt x="99923" y="206372"/>
                                </a:lnTo>
                                <a:cubicBezTo>
                                  <a:pt x="93949" y="213727"/>
                                  <a:pt x="86318" y="217404"/>
                                  <a:pt x="77034" y="217404"/>
                                </a:cubicBezTo>
                                <a:lnTo>
                                  <a:pt x="0" y="217404"/>
                                </a:lnTo>
                                <a:lnTo>
                                  <a:pt x="0" y="189734"/>
                                </a:lnTo>
                                <a:lnTo>
                                  <a:pt x="66646" y="189734"/>
                                </a:lnTo>
                                <a:cubicBezTo>
                                  <a:pt x="71242" y="189734"/>
                                  <a:pt x="73449" y="187436"/>
                                  <a:pt x="73449" y="182932"/>
                                </a:cubicBezTo>
                                <a:lnTo>
                                  <a:pt x="73449" y="123731"/>
                                </a:lnTo>
                                <a:lnTo>
                                  <a:pt x="106449" y="123731"/>
                                </a:lnTo>
                                <a:lnTo>
                                  <a:pt x="106449" y="178152"/>
                                </a:lnTo>
                                <a:cubicBezTo>
                                  <a:pt x="106449" y="180725"/>
                                  <a:pt x="106449" y="183023"/>
                                  <a:pt x="106449" y="184954"/>
                                </a:cubicBezTo>
                                <a:cubicBezTo>
                                  <a:pt x="106449" y="186976"/>
                                  <a:pt x="106357" y="188539"/>
                                  <a:pt x="106175" y="189734"/>
                                </a:cubicBezTo>
                                <a:lnTo>
                                  <a:pt x="157376" y="189734"/>
                                </a:lnTo>
                                <a:cubicBezTo>
                                  <a:pt x="161973" y="189734"/>
                                  <a:pt x="164179" y="187436"/>
                                  <a:pt x="164179" y="182932"/>
                                </a:cubicBezTo>
                                <a:lnTo>
                                  <a:pt x="164179" y="107920"/>
                                </a:lnTo>
                                <a:lnTo>
                                  <a:pt x="197181" y="107920"/>
                                </a:lnTo>
                                <a:lnTo>
                                  <a:pt x="197181" y="180542"/>
                                </a:lnTo>
                                <a:lnTo>
                                  <a:pt x="197181" y="185321"/>
                                </a:lnTo>
                                <a:lnTo>
                                  <a:pt x="197181" y="189826"/>
                                </a:lnTo>
                                <a:lnTo>
                                  <a:pt x="247740" y="189826"/>
                                </a:lnTo>
                                <a:cubicBezTo>
                                  <a:pt x="252336" y="189826"/>
                                  <a:pt x="254542" y="187528"/>
                                  <a:pt x="254542" y="183023"/>
                                </a:cubicBezTo>
                                <a:lnTo>
                                  <a:pt x="254542" y="92568"/>
                                </a:lnTo>
                                <a:lnTo>
                                  <a:pt x="288002" y="92568"/>
                                </a:lnTo>
                                <a:close/>
                                <a:moveTo>
                                  <a:pt x="160595" y="32725"/>
                                </a:moveTo>
                                <a:cubicBezTo>
                                  <a:pt x="165375" y="32725"/>
                                  <a:pt x="169419" y="34472"/>
                                  <a:pt x="172821" y="37965"/>
                                </a:cubicBezTo>
                                <a:cubicBezTo>
                                  <a:pt x="176222" y="41458"/>
                                  <a:pt x="177876" y="45595"/>
                                  <a:pt x="177876" y="50283"/>
                                </a:cubicBezTo>
                                <a:cubicBezTo>
                                  <a:pt x="177876" y="54971"/>
                                  <a:pt x="176222" y="59199"/>
                                  <a:pt x="172821" y="62601"/>
                                </a:cubicBezTo>
                                <a:cubicBezTo>
                                  <a:pt x="169419" y="66094"/>
                                  <a:pt x="165375" y="67841"/>
                                  <a:pt x="160595" y="67841"/>
                                </a:cubicBezTo>
                                <a:cubicBezTo>
                                  <a:pt x="155630" y="67841"/>
                                  <a:pt x="151494" y="66094"/>
                                  <a:pt x="148092" y="62601"/>
                                </a:cubicBezTo>
                                <a:cubicBezTo>
                                  <a:pt x="144692" y="59107"/>
                                  <a:pt x="143035" y="54971"/>
                                  <a:pt x="143035" y="50283"/>
                                </a:cubicBezTo>
                                <a:cubicBezTo>
                                  <a:pt x="143035" y="45595"/>
                                  <a:pt x="144692" y="41366"/>
                                  <a:pt x="148092" y="37965"/>
                                </a:cubicBezTo>
                                <a:cubicBezTo>
                                  <a:pt x="151494" y="34472"/>
                                  <a:pt x="155630" y="32725"/>
                                  <a:pt x="160595" y="32725"/>
                                </a:cubicBezTo>
                                <a:close/>
                                <a:moveTo>
                                  <a:pt x="181186" y="0"/>
                                </a:moveTo>
                                <a:cubicBezTo>
                                  <a:pt x="185782" y="0"/>
                                  <a:pt x="189550" y="1562"/>
                                  <a:pt x="192677" y="4780"/>
                                </a:cubicBezTo>
                                <a:cubicBezTo>
                                  <a:pt x="195711" y="7997"/>
                                  <a:pt x="197273" y="11858"/>
                                  <a:pt x="197273" y="16362"/>
                                </a:cubicBezTo>
                                <a:cubicBezTo>
                                  <a:pt x="197273" y="20958"/>
                                  <a:pt x="195711" y="24727"/>
                                  <a:pt x="192677" y="27853"/>
                                </a:cubicBezTo>
                                <a:cubicBezTo>
                                  <a:pt x="189642" y="30887"/>
                                  <a:pt x="185782" y="32449"/>
                                  <a:pt x="181186" y="32449"/>
                                </a:cubicBezTo>
                                <a:cubicBezTo>
                                  <a:pt x="176590" y="32449"/>
                                  <a:pt x="172821" y="30887"/>
                                  <a:pt x="169695" y="27853"/>
                                </a:cubicBezTo>
                                <a:cubicBezTo>
                                  <a:pt x="166661" y="24819"/>
                                  <a:pt x="165099" y="20958"/>
                                  <a:pt x="165099" y="16362"/>
                                </a:cubicBezTo>
                                <a:cubicBezTo>
                                  <a:pt x="165099" y="11766"/>
                                  <a:pt x="166661" y="7905"/>
                                  <a:pt x="169695" y="4780"/>
                                </a:cubicBezTo>
                                <a:cubicBezTo>
                                  <a:pt x="172729" y="1562"/>
                                  <a:pt x="176590" y="0"/>
                                  <a:pt x="181186" y="0"/>
                                </a:cubicBezTo>
                                <a:close/>
                                <a:moveTo>
                                  <a:pt x="201685" y="32725"/>
                                </a:moveTo>
                                <a:cubicBezTo>
                                  <a:pt x="206649" y="32725"/>
                                  <a:pt x="210786" y="34472"/>
                                  <a:pt x="214188" y="37965"/>
                                </a:cubicBezTo>
                                <a:cubicBezTo>
                                  <a:pt x="217588" y="41458"/>
                                  <a:pt x="219242" y="45595"/>
                                  <a:pt x="219242" y="50283"/>
                                </a:cubicBezTo>
                                <a:cubicBezTo>
                                  <a:pt x="219242" y="54971"/>
                                  <a:pt x="217588" y="59199"/>
                                  <a:pt x="214188" y="62601"/>
                                </a:cubicBezTo>
                                <a:cubicBezTo>
                                  <a:pt x="210786" y="66094"/>
                                  <a:pt x="206649" y="67841"/>
                                  <a:pt x="201685" y="67841"/>
                                </a:cubicBezTo>
                                <a:cubicBezTo>
                                  <a:pt x="196721" y="67841"/>
                                  <a:pt x="192493" y="66094"/>
                                  <a:pt x="188998" y="62601"/>
                                </a:cubicBezTo>
                                <a:cubicBezTo>
                                  <a:pt x="185506" y="59107"/>
                                  <a:pt x="183760" y="54971"/>
                                  <a:pt x="183760" y="50283"/>
                                </a:cubicBezTo>
                                <a:cubicBezTo>
                                  <a:pt x="183760" y="45595"/>
                                  <a:pt x="185506" y="41366"/>
                                  <a:pt x="188998" y="37965"/>
                                </a:cubicBezTo>
                                <a:cubicBezTo>
                                  <a:pt x="192493" y="34472"/>
                                  <a:pt x="196721" y="32725"/>
                                  <a:pt x="201685" y="327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4F90"/>
                          </a:solidFill>
                          <a:ln w="919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D8CFB3" id="Graphic 6" o:spid="_x0000_s1026" style="position:absolute;margin-left:434.3pt;margin-top:14pt;width:1in;height:36pt;z-index:-251655168;mso-width-relative:margin;mso-height-relative:margin" coordsize="29577,1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">
              <v:group id="_x0000_s1027" style="position:absolute;left:7394;width:14789;height:8190" coordorigin="7394" coordsize="14788,8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group id="_x0000_s1028" style="position:absolute;left:7394;width:7938;height:8190" coordorigin="7394" coordsize="7938,8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: Shape 172" o:spid="_x0000_s1029" style="position:absolute;left:8217;top:818;width:6032;height:6560;visibility:visible;mso-wrap-style:square;v-text-anchor:middle" coordsize="603214,65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" path="m603215,503384c543738,597424,439955,655981,326978,655981,146621,655981,,508808,,327990,,147081,146713,,326978,v61682,,117940,15076,169879,47801l477552,93856v-1838,-1103,-13880,-7446,-15627,-8457c420834,62325,374504,50192,326978,50192,174290,50192,50007,174842,50007,327990v,153148,124283,277799,276971,277799c419456,605789,506141,558723,557436,481965r45779,21419xe" fillcolor="#194f90" stroked="f" strokeweight=".25528mm">
                    <v:stroke joinstyle="miter"/>
                    <v:path arrowok="t" o:connecttype="custom" o:connectlocs="603215,503384;326978,655981;0,327990;326978,0;496857,47801;477552,93856;461925,85399;326978,50192;50007,327990;326978,605789;557436,481965;603215,503384" o:connectangles="0,0,0,0,0,0,0,0,0,0,0,0"/>
                  </v:shape>
                  <v:shape id="Freeform: Shape 173" o:spid="_x0000_s1030" style="position:absolute;left:7394;width:7938;height:8190;visibility:visible;mso-wrap-style:square;v-text-anchor:middle" coordsize="793821,81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" path="m627012,84995v4136,-9652,643,-20866,-8090,-26566c573327,28737,522493,9800,467796,3365,386258,-6287,300400,4377,226492,41147,153136,77641,92097,136933,52294,208451,14879,275557,-3138,352682,448,429440,9916,631768,170510,799164,372194,817365v52674,4781,103692,-919,151218,-14984c523779,802289,524147,802107,524515,802014v643,-184,1195,-368,1838,-552c572776,787215,616532,766898,655875,738218v37415,-27394,70049,-61406,95603,-100107c756627,630297,761499,622300,766003,614118r92,92c766462,613383,766830,612647,767290,611820v6527,-11950,12502,-24176,17833,-36678c787973,568524,790639,561813,792570,554827v3952,-13789,-1104,-32358,-20225,-39804l630780,454720v-17741,-8274,-26199,3401,-30427,11766c592356,482205,584633,497557,572132,517229v-12410,18293,-27761,35667,-47158,50284c520930,570546,516609,573487,512197,576337v-1747,1103,-3493,2023,-5240,3034c501441,582588,495650,585622,489491,588379v-3586,1655,-7170,3218,-10939,4689c475978,594079,473312,594998,470555,595917v-20960,6987,-43389,10664,-66830,10020c302607,603088,218494,520814,213622,419788,208199,307363,298102,210290,409332,214151v60486,2114,94500,16730,123731,34196c544279,255057,559538,250645,564778,236856v3677,-9560,-644,-20591,-9376,-25831c519642,189606,463936,171038,409332,170578,268226,169291,155250,293207,171429,437530v12685,113068,106449,202879,219794,211244c452077,653279,509163,635721,552827,601156v26383,-20866,44492,-42469,58373,-64531l611200,536625v92,-183,184,-275,276,-459c615153,530374,618554,524491,621679,518608v3127,-5240,6160,-10388,8826,-15903c649809,511070,669205,519343,688601,527617v9561,4044,19121,8181,28681,12226c725832,543520,732082,546186,740356,550414v7537,3861,-3218,24360,-12778,44492c692738,660541,641904,704022,575258,736380v-20316,9835,-41459,17925,-63061,24360c511921,760832,511645,760923,511277,761015v-43021,12502,-89259,17374,-137152,12870c197076,757247,55695,611177,44388,433761,39056,349373,63048,264526,112045,195582,159662,128568,229526,78101,309041,56407,367322,40504,431302,40504,490410,51810v23901,4597,48170,12411,70507,23074c572316,80307,583622,87110,594286,94004v276,184,552,368,827,552c606237,102002,621679,97498,627012,84995r,xe" fillcolor="#194f90" stroked="f" strokeweight=".25528mm">
                    <v:stroke joinstyle="miter"/>
                    <v:path arrowok="t" o:connecttype="custom" o:connectlocs="627012,84995;618922,58429;467796,3365;226492,41147;52294,208451;448,429440;372194,817365;523412,802381;524515,802014;526353,801462;655875,738218;751478,638111;766003,614118;766095,614210;767290,611820;785123,575142;792570,554827;772345,515023;630780,454720;600353,466486;572132,517229;524974,567513;512197,576337;506957,579371;489491,588379;478552,593068;470555,595917;403725,605937;213622,419788;409332,214151;533063,248347;564778,236856;555402,211025;409332,170578;171429,437530;391223,648774;552827,601156;611200,536625;611200,536625;611476,536166;621679,518608;630505,502705;688601,527617;717282,539843;740356,550414;727578,594906;575258,736380;512197,760740;511277,761015;374125,773885;44388,433761;112045,195582;309041,56407;490410,51810;560917,74884;594286,94004;595113,94556;627012,84995;627012,84995" o:connectangles="0,0,0,0,0,0,0,0,0,0,0,0,0,0,0,0,0,0,0,0,0,0,0,0,0,0,0,0,0,0,0,0,0,0,0,0,0,0,0,0,0,0,0,0,0,0,0,0,0,0,0,0,0,0,0,0,0,0,0"/>
                  </v:shape>
                </v:group>
                <v:group id="_x0000_s1031" style="position:absolute;left:14245;width:7938;height:8190" coordorigin="14245" coordsize="7938,8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: Shape 175" o:spid="_x0000_s1032" style="position:absolute;left:15328;top:812;width:6032;height:6560;visibility:visible;mso-wrap-style:square;v-text-anchor:middle" coordsize="603214,65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" path="m,152596c59476,58556,163260,,276235,,456593,,603215,147173,603215,327990v,180909,-146713,327990,-326980,327990c214554,655980,158295,640904,106357,608179r19304,-46054c127501,563228,139542,569570,141289,570581v41091,23073,87422,35208,134946,35208c428925,605789,553207,481138,553207,327990,553207,174842,428925,50192,276235,50192v-92476,,-179162,47065,-230456,123823l,152596xe" fillcolor="#00a0df" stroked="f" strokeweight=".25528mm">
                    <v:stroke joinstyle="miter"/>
                    <v:path arrowok="t" o:connecttype="custom" o:connectlocs="0,152596;276235,0;603215,327990;276235,655980;106357,608179;125661,562125;141289,570581;276235,605789;553207,327990;276235,50192;45779,174015;0,152596" o:connectangles="0,0,0,0,0,0,0,0,0,0,0,0"/>
                  </v:shape>
                  <v:shape id="Freeform: Shape 176" o:spid="_x0000_s1033" style="position:absolute;left:14245;width:7938;height:8190;visibility:visible;mso-wrap-style:square;v-text-anchor:middle" coordsize="793821,81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" path="m166810,734032v-4136,9651,-644,20867,8089,26566c220494,790290,271329,809226,326024,815662v81538,9651,167397,-1011,241305,-37782c640686,741385,701724,682094,741528,610575v37413,-67105,55431,-144230,51846,-220988c783906,187259,623312,19863,421627,1661,368954,-3119,317935,2581,270410,16645v-368,92,-736,276,-1103,368c268663,17197,268112,17381,267468,17565,221046,31813,177290,52129,137945,80809,100532,108203,67898,142216,42342,180916v-5147,7814,-10019,15811,-14523,23993l27727,204817v-368,827,-735,1562,-1195,2390c20005,219157,14030,231383,8699,243885v-2851,6618,-5517,13329,-7447,20316c-2701,277990,2355,296558,21475,304004r141566,60303c180783,372581,189239,360906,193468,352541v7998,-15719,15719,-31071,28221,-50743c234099,283505,249451,266131,268847,251515v4045,-3034,8365,-5975,12778,-8825c283371,241587,285118,240667,286864,239656v5516,-3217,11308,-6251,17466,-9008c307915,228993,311500,227431,315270,225959v2573,-1011,5239,-1930,7997,-2849c344226,216123,366656,212447,390097,213090v101118,2850,185229,85123,190101,186149c585622,511664,495719,608737,384489,604876,324002,602762,289990,588146,260757,570680v-11214,-6710,-26474,-2298,-31713,11491c225366,591731,229687,602762,238420,608002v35758,21419,91466,39988,146069,40447c525595,649736,638571,525820,622392,381497,609706,268429,515943,178618,402599,170253v-60855,-4505,-117941,13053,-161606,47617c214611,238737,196502,260340,182621,282402r,c182529,282586,182437,282677,182345,282861v-3676,5792,-7078,11675,-10204,17558c169016,305659,165983,310807,163317,316322v-19304,-8365,-38701,-16638,-58097,-24912c95660,287366,86099,283229,76538,279184,67990,275507,61739,272841,53466,268613v-7538,-3861,3217,-24360,12777,-44492c101083,158486,151918,115005,218564,82648v20315,-9836,41458,-17926,63061,-24360c281901,58195,282177,58103,282544,58011,325565,45510,371804,40638,419697,45142,596745,61781,738127,207850,749434,385266v5331,84388,-18662,169235,-67657,238179c634159,690459,564296,740926,484780,762712v-58281,15903,-122260,15903,-181369,4597c279511,762712,255242,754899,232904,744235v-11399,-5423,-22706,-12225,-33369,-19120c199260,724931,198984,724747,198708,724563v-11123,-7537,-26567,-3033,-31898,9469l166810,734032xe" fillcolor="#00a0df" stroked="f" strokeweight=".25528mm">
                    <v:stroke joinstyle="miter"/>
                    <v:path arrowok="t" o:connecttype="custom" o:connectlocs="166810,734032;174899,760598;326024,815662;567329,777880;741528,610575;793374,389587;421627,1661;270410,16645;269307,17013;267468,17565;137945,80809;42342,180916;27819,204909;27727,204817;26532,207207;8699,243885;1252,264201;21475,304004;163041,364307;193468,352541;221689,301798;268847,251515;281625,242690;286864,239656;304330,230648;315270,225959;323267,223110;390097,213090;580198,399239;384489,604876;260757,570680;229044,582171;238420,608002;384489,648449;622392,381497;402599,170253;240993,217870;182621,282402;182621,282402;182345,282861;172141,300419;163317,316322;105220,291410;76538,279184;53466,268613;66243,224121;218564,82648;281625,58288;282544,58011;419697,45142;749434,385266;681777,623445;484780,762712;303411,767309;232904,744235;199535,725115;198708,724563;166810,734032;166810,734032" o:connectangles="0,0,0,0,0,0,0,0,0,0,0,0,0,0,0,0,0,0,0,0,0,0,0,0,0,0,0,0,0,0,0,0,0,0,0,0,0,0,0,0,0,0,0,0,0,0,0,0,0,0,0,0,0,0,0,0,0,0,0"/>
                  </v:shape>
                </v:group>
              </v:group>
              <v:group id="_x0000_s1034" style="position:absolute;top:13360;width:29577;height:973" coordorigin=",13360" coordsize="29577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<v:shape id="Freeform: Shape 178" o:spid="_x0000_s1035" style="position:absolute;top:13376;width:1405;height:942;visibility:visible;mso-wrap-style:square;v-text-anchor:middle" coordsize="140553,9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" path="m140553,l111046,94224r-19673,l70231,26657,49088,94224r-19672,l,,16638,,39344,72620,61774,,78504,r22706,72620l123639,r16914,xe" fillcolor="#194f90" stroked="f" strokeweight=".25528mm">
                  <v:stroke joinstyle="miter"/>
                  <v:path arrowok="t" o:connecttype="custom" o:connectlocs="140553,0;111046,94224;91373,94224;70231,26657;49088,94224;29416,94224;0,0;16638,0;39344,72620;61774,0;78504,0;101210,72620;123639,0;140553,0" o:connectangles="0,0,0,0,0,0,0,0,0,0,0,0,0,0"/>
                </v:shape>
                <v:shape id="Freeform: Shape 179" o:spid="_x0000_s1036" style="position:absolute;left:1361;top:13375;width:865;height:942;visibility:visible;mso-wrap-style:square;v-text-anchor:middle" coordsize="86502,9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" path="m62050,73540r-37690,l16915,94224,,94224,33921,,52582,,86502,94224r-17006,l62050,73540xm56534,58004l43114,21326,29876,58004r26658,xe" fillcolor="#194f90" stroked="f" strokeweight=".25528mm">
                  <v:stroke joinstyle="miter"/>
                  <v:path arrowok="t" o:connecttype="custom" o:connectlocs="62050,73540;24360,73540;16915,94224;0,94224;33921,0;52582,0;86502,94224;69496,94224;62050,73540;56534,58004;43114,21326;29876,58004;56534,58004" o:connectangles="0,0,0,0,0,0,0,0,0,0,0,0,0"/>
                </v:shape>
                <v:shape id="Freeform: Shape 180" o:spid="_x0000_s1037" style="position:absolute;left:2175;top:13375;width:609;height:942;visibility:visible;mso-wrap-style:square;v-text-anchor:middle" coordsize="60854,9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" path="m60855,15443r-22246,l38609,94224r-16455,l22154,15443,,15443,,,60855,r,15443xe" fillcolor="#194f90" stroked="f" strokeweight=".25528mm">
                  <v:stroke joinstyle="miter"/>
                  <v:path arrowok="t" o:connecttype="custom" o:connectlocs="60855,15443;38609,15443;38609,94224;22154,94224;22154,15443;0,15443;0,0;60855,0;60855,15443" o:connectangles="0,0,0,0,0,0,0,0,0"/>
                </v:shape>
                <v:shape id="Freeform: Shape 181" o:spid="_x0000_s1038" style="position:absolute;left:2886;top:13375;width:529;height:942;visibility:visible;mso-wrap-style:square;v-text-anchor:middle" coordsize="52857,9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" path="m16270,15443r,22981l44951,38424r,15444l16270,53868r,24912l52857,78780r,15444l,94224,,,52857,r,15443l16270,15443xe" fillcolor="#194f90" stroked="f" strokeweight=".25528mm">
                  <v:stroke joinstyle="miter"/>
                  <v:path arrowok="t" o:connecttype="custom" o:connectlocs="16270,15443;16270,38424;44951,38424;44951,53868;16270,53868;16270,78780;52857,78780;52857,94224;0,94224;0,0;52857,0;52857,15443;16270,15443" o:connectangles="0,0,0,0,0,0,0,0,0,0,0,0,0"/>
                </v:shape>
                <v:shape id="Freeform: Shape 182" o:spid="_x0000_s1039" style="position:absolute;left:3560;top:13375;width:694;height:942;visibility:visible;mso-wrap-style:square;v-text-anchor:middle" coordsize="69404,9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" path="m32909,64532r-16638,l16271,94224,,94224,,,35483,v4228,,8366,735,12318,2206c51754,3676,55247,5791,58280,8548v3035,2759,5516,6160,7355,10204c67473,22797,68392,27302,68392,32358v,7261,-1746,13421,-5239,18385c59660,55706,55155,59383,49640,61590l69404,94224r-18477,l32909,64532xm16271,49272r19212,c37689,49272,39895,48904,41917,48077v2024,-736,3770,-1930,5333,-3309c48721,43297,50007,41550,50927,39435v919,-2114,1378,-4412,1378,-7077c52305,29692,51846,27394,50927,25280v-920,-2115,-2115,-3862,-3677,-5333c45779,18477,43941,17374,41917,16638v-2022,-735,-4136,-1195,-6434,-1195l16271,15443r,33829xe" fillcolor="#194f90" stroked="f" strokeweight=".25528mm">
                  <v:stroke joinstyle="miter"/>
                  <v:path arrowok="t" o:connecttype="custom" o:connectlocs="32909,64532;16271,64532;16271,94224;0,94224;0,0;35483,0;47801,2206;58280,8548;65635,18752;68392,32358;63153,50743;49640,61590;69404,94224;50927,94224;32909,64532;16271,49272;35483,49272;41917,48077;47250,44768;50927,39435;52305,32358;50927,25280;47250,19947;41917,16638;35483,15443;16271,15443;16271,49272" o:connectangles="0,0,0,0,0,0,0,0,0,0,0,0,0,0,0,0,0,0,0,0,0,0,0,0,0,0,0"/>
                </v:shape>
                <v:shape id="Freeform: Shape 183" o:spid="_x0000_s1040" style="position:absolute;left:4639;top:13375;width:609;height:942;visibility:visible;mso-wrap-style:square;v-text-anchor:middle" coordsize="60854,9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" path="m60855,15443r-22247,l38608,94224r-16454,l22154,15443,,15443,,,60855,r,15443xe" fillcolor="#194f90" stroked="f" strokeweight=".25528mm">
                  <v:stroke joinstyle="miter"/>
                  <v:path arrowok="t" o:connecttype="custom" o:connectlocs="60855,15443;38608,15443;38608,94224;22154,94224;22154,15443;0,15443;0,0;60855,0;60855,15443" o:connectangles="0,0,0,0,0,0,0,0,0"/>
                </v:shape>
                <v:shape id="Freeform: Shape 184" o:spid="_x0000_s1041" style="position:absolute;left:5349;top:13375;width:694;height:942;visibility:visible;mso-wrap-style:square;v-text-anchor:middle" coordsize="69404,9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" path="m32910,64532r-16639,l16271,94224,,94224,,,35483,v4229,,8366,735,12319,2206c51754,3676,55247,5791,58282,8548v3033,2759,5515,6160,7353,10204c67474,22797,68393,27302,68393,32358v,7261,-1747,13421,-5240,18385c59660,55706,55155,59383,49640,61590l69404,94224r-18477,l32910,64532xm16363,49272r19212,c37781,49272,39987,48904,42011,48077v2022,-736,3768,-1930,5331,-3309c48813,43297,50100,41550,51019,39435v919,-2114,1379,-4412,1379,-7077c52398,29692,51938,27394,51019,25280v-919,-2115,-2114,-3862,-3677,-5333c45871,18477,44033,17374,42011,16638v-2024,-735,-4138,-1195,-6436,-1195l16363,15443r,33829xe" fillcolor="#194f90" stroked="f" strokeweight=".25528mm">
                  <v:stroke joinstyle="miter"/>
                  <v:path arrowok="t" o:connecttype="custom" o:connectlocs="32910,64532;16271,64532;16271,94224;0,94224;0,0;35483,0;47802,2206;58282,8548;65635,18752;68393,32358;63153,50743;49640,61590;69404,94224;50927,94224;32910,64532;16363,49272;35575,49272;42011,48077;47342,44768;51019,39435;52398,32358;51019,25280;47342,19947;42011,16638;35575,15443;16363,15443;16363,49272" o:connectangles="0,0,0,0,0,0,0,0,0,0,0,0,0,0,0,0,0,0,0,0,0,0,0,0,0,0,0"/>
                </v:shape>
                <v:shape id="Freeform: Shape 185" o:spid="_x0000_s1042" style="position:absolute;left:6087;top:13375;width:865;height:942;visibility:visible;mso-wrap-style:square;v-text-anchor:middle" coordsize="86502,9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" path="m62050,73540r-37690,l16914,94224,,94224,33921,,52581,,86502,94224r-17006,l62050,73540xm56534,58004l43114,21326,29876,58004r26658,xe" fillcolor="#194f90" stroked="f" strokeweight=".25528mm">
                  <v:stroke joinstyle="miter"/>
                  <v:path arrowok="t" o:connecttype="custom" o:connectlocs="62050,73540;24360,73540;16914,94224;0,94224;33921,0;52581,0;86502,94224;69496,94224;62050,73540;56534,58004;43114,21326;29876,58004;56534,58004" o:connectangles="0,0,0,0,0,0,0,0,0,0,0,0,0"/>
                </v:shape>
                <v:shape id="Freeform: Shape 186" o:spid="_x0000_s1043" style="position:absolute;left:7062;top:13376;width:804;height:942;visibility:visible;mso-wrap-style:square;v-text-anchor:middle" coordsize="80434,9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" path="m80435,r,94224l64164,94224,16271,27394r,66830l,94224,,,16271,,64164,66646,64164,,80435,xe" fillcolor="#194f90" stroked="f" strokeweight=".25528mm">
                  <v:stroke joinstyle="miter"/>
                  <v:path arrowok="t" o:connecttype="custom" o:connectlocs="80435,0;80435,94224;64164,94224;16271,27394;16271,94224;0,94224;0,0;16271,0;64164,66646;64164,0;80435,0" o:connectangles="0,0,0,0,0,0,0,0,0,0,0"/>
                </v:shape>
                <v:shape id="Freeform: Shape 187" o:spid="_x0000_s1044" style="position:absolute;left:8007;top:13361;width:618;height:972;visibility:visible;mso-wrap-style:square;v-text-anchor:middle" coordsize="61773,97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" path="m15995,67105v184,4872,1838,8457,4964,10848c24084,80343,27578,81538,31622,81538v4321,,7722,-1011,10021,-2942c43941,76666,45136,74275,45136,71426v,-1839,-460,-3493,-1287,-5056c43020,64899,41735,63521,40171,62234,38608,60947,36678,59752,34472,58556,32266,57361,29876,55982,27118,54511,22429,51754,18477,49272,15260,46974,12042,44676,9377,42285,7354,39987,5331,37689,3861,35207,2941,32725,2114,30244,1654,27302,1654,24176v,-3585,736,-6894,2207,-9836c5331,11399,7262,8824,9836,6710,12318,4596,15352,2941,18753,1746,22154,551,25830,,29692,v4228,,8181,735,11674,2298c44860,3769,47893,5883,50375,8458v2482,2573,4504,5699,5883,9192c57637,21142,58372,24911,58556,28865r-16271,c42101,24727,40814,21418,38608,19028,36310,16638,33369,15443,29784,15443v-3125,,-5792,920,-8090,2666c19396,19856,18293,22154,18293,24911v,1748,368,3310,1011,4597c19948,30795,20959,31990,22246,33185v1286,1103,2849,2206,4688,3309c28773,37597,30887,38700,33369,39987v4504,2391,8458,4781,11950,7079c48812,49364,51754,51754,54236,54236v2390,2482,4320,5240,5608,8182c61131,65359,61774,68576,61774,72161v,3954,-735,7539,-2298,10664c57913,85950,55798,88524,53041,90730v-2758,2115,-5883,3770,-9560,4873c39803,96706,35943,97257,31898,97257v-4964,,-9377,-827,-13237,-2482c14800,93121,11491,90914,8732,88156,5975,85399,3861,82181,2390,78505,919,74827,92,71150,,67197r15995,l15995,67105xe" fillcolor="#194f90" stroked="f" strokeweight=".25528mm">
                  <v:stroke joinstyle="miter"/>
                  <v:path arrowok="t" o:connecttype="custom" o:connectlocs="15995,67105;20959,77953;31622,81538;41643,78596;45136,71426;43849,66370;40171,62234;34472,58556;27118,54511;15260,46974;7354,39987;2941,32725;1654,24176;3861,14340;9836,6710;18753,1746;29692,0;41366,2298;50375,8458;56258,17650;58556,28865;42285,28865;38608,19028;29784,15443;21694,18109;18293,24911;19304,29508;22246,33185;26934,36494;33369,39987;45319,47066;54236,54236;59844,62418;61774,72161;59476,82825;53041,90730;43481,95603;31898,97257;18661,94775;8732,88156;2390,78505;0,67197;15995,67197" o:connectangles="0,0,0,0,0,0,0,0,0,0,0,0,0,0,0,0,0,0,0,0,0,0,0,0,0,0,0,0,0,0,0,0,0,0,0,0,0,0,0,0,0,0,0"/>
                </v:shape>
                <v:shape id="Freeform: Shape 188" o:spid="_x0000_s1045" style="position:absolute;left:8761;top:13376;width:986;height:942;visibility:visible;mso-wrap-style:square;v-text-anchor:middle" coordsize="98635,9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" path="m98636,r,94224l81998,94224r,-64808l52490,76758r-6527,l16271,29416r,64808l,94224,,,16271,,49272,51937,81998,,98636,xe" fillcolor="#194f90" stroked="f" strokeweight=".25528mm">
                  <v:stroke joinstyle="miter"/>
                  <v:path arrowok="t" o:connecttype="custom" o:connectlocs="98636,0;98636,94224;81998,94224;81998,29416;52490,76758;45963,76758;16271,29416;16271,94224;0,94224;0,0;16271,0;49272,51937;81998,0;98636,0" o:connectangles="0,0,0,0,0,0,0,0,0,0,0,0,0,0"/>
                </v:shape>
                <v:shape id="Freeform: Shape 189" o:spid="_x0000_s1046" style="position:absolute;left:9922;top:13376;width:163;height:942;visibility:visible;mso-wrap-style:square;v-text-anchor:middle" coordsize="16270,9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" path="m,l16271,r,94224l,94224,,xe" fillcolor="#194f90" stroked="f" strokeweight=".25528mm">
                  <v:stroke joinstyle="miter"/>
                  <v:path arrowok="t" o:connecttype="custom" o:connectlocs="0,0;16271,0;16271,94224;0,94224;0,0" o:connectangles="0,0,0,0,0"/>
                </v:shape>
                <v:shape id="Freeform: Shape 190" o:spid="_x0000_s1047" style="position:absolute;left:10226;top:13361;width:618;height:972;visibility:visible;mso-wrap-style:square;v-text-anchor:middle" coordsize="61773,97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" path="m15995,67105v184,4872,1838,8457,4964,10848c24084,80343,27578,81538,31622,81538v4321,,7722,-1011,10021,-2942c43941,76666,45136,74275,45136,71426v,-1839,-460,-3493,-1287,-5056c43020,64899,41733,63521,40171,62234,38608,60947,36678,59752,34472,58556,32266,57361,29876,55982,27118,54511,22429,51754,18477,49272,15260,46974,12042,44676,9377,42285,7353,39987,5331,37689,3860,35207,2941,32725,2114,30244,1654,27302,1654,24176v,-3585,736,-6894,2206,-9836c5331,11399,7261,8824,9836,6710,12318,4596,15351,2941,18752,1746,22154,551,25830,,29692,v4228,,8181,735,11674,2298c44860,3769,47893,5883,50375,8458v2482,2573,4504,5699,5883,9192c57637,21142,58372,24911,58556,28865r-16271,c42101,24727,40814,21418,38608,19028,36310,16638,33369,15443,29784,15443v-3125,,-5792,920,-8090,2666c19396,19856,18293,22154,18293,24911v,1748,368,3310,1011,4597c19947,30795,20959,31990,22245,33185v1287,1103,2850,2206,4689,3309c28773,37597,30887,38700,33369,39987v4504,2391,8456,4781,11950,7079c48812,49364,51754,51754,54236,54236v2390,2482,4320,5240,5608,8182c61131,65359,61774,68576,61774,72161v,3954,-735,7539,-2298,10664c57912,85950,55798,88524,53041,90730v-2758,2115,-5883,3770,-9560,4873c39803,96706,35943,97257,31898,97257v-4964,,-9377,-827,-13237,-2482c14800,93121,11491,90914,8732,88156,5975,85399,3860,82181,2390,78505,919,74827,92,71150,,67197r15995,l15995,67105xe" fillcolor="#194f90" stroked="f" strokeweight=".25528mm">
                  <v:stroke joinstyle="miter"/>
                  <v:path arrowok="t" o:connecttype="custom" o:connectlocs="15995,67105;20959,77953;31622,81538;41643,78596;45136,71426;43849,66370;40171,62234;34472,58556;27118,54511;15260,46974;7353,39987;2941,32725;1654,24176;3860,14340;9836,6710;18752,1746;29692,0;41366,2298;50375,8458;56258,17650;58556,28865;42285,28865;38608,19028;29784,15443;21694,18109;18293,24911;19304,29508;22245,33185;26934,36494;33369,39987;45319,47066;54236,54236;59844,62418;61774,72161;59476,82825;53041,90730;43481,95603;31898,97257;18661,94775;8732,88156;2390,78505;0,67197;15995,67197" o:connectangles="0,0,0,0,0,0,0,0,0,0,0,0,0,0,0,0,0,0,0,0,0,0,0,0,0,0,0,0,0,0,0,0,0,0,0,0,0,0,0,0,0,0,0"/>
                </v:shape>
                <v:shape id="Freeform: Shape 191" o:spid="_x0000_s1048" style="position:absolute;left:10945;top:13361;width:618;height:972;visibility:visible;mso-wrap-style:square;v-text-anchor:middle" coordsize="61773,97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" path="m15995,67105v184,4872,1839,8457,4964,10848c24084,80343,27578,81538,31623,81538v4320,,7721,-1011,10020,-2942c43941,76666,45136,74275,45136,71426v,-1839,-460,-3493,-1287,-5056c42930,64899,41735,63521,40171,62234,38609,60947,36678,59752,34472,58556,32266,57361,29876,55982,27119,54511,22430,51754,18477,49272,15260,46974,12043,44676,9377,42285,7354,39987,5332,37689,3861,35207,2942,32725,2022,30244,1655,27302,1655,24176v,-3585,735,-6894,2206,-9836c5332,11399,7262,8824,9837,6710,12319,4596,15352,2941,18753,1746,22154,551,25832,,29692,v4229,,8181,735,11674,2298c44860,3769,47894,5883,50375,8458v2482,2573,4504,5699,5883,9192c57637,21142,58372,24911,58556,28865r-16271,c42103,24727,40815,21418,38609,19028,36311,16638,33369,15443,29784,15443v-3125,,-5792,920,-8090,2666c19396,19856,18293,22154,18293,24911v,1748,368,3310,1011,4597c19948,30795,20959,31990,22246,33185v1287,1103,2849,2206,4689,3309c28773,37597,30887,38700,33369,39987v4504,2391,8458,4781,11951,7079c48813,49364,51754,51754,54236,54236v2390,2482,4320,5240,5608,8182c61131,65359,61774,68576,61774,72161v,3954,-735,7539,-2298,10664c57913,85950,55799,88524,53041,90730v-2758,2115,-5883,3770,-9560,4873c39804,96706,35943,97257,31898,97257v-4963,,-9376,-827,-13237,-2482c14800,93121,11491,90914,8734,88156,5975,85399,3861,82181,2390,78505,919,74827,92,71150,,67197r15995,l15995,67105xe" fillcolor="#194f90" stroked="f" strokeweight=".25528mm">
                  <v:stroke joinstyle="miter"/>
                  <v:path arrowok="t" o:connecttype="custom" o:connectlocs="15995,67105;20959,77953;31623,81538;41643,78596;45136,71426;43849,66370;40171,62234;34472,58556;27119,54511;15260,46974;7354,39987;2942,32725;1655,24176;3861,14340;9837,6710;18753,1746;29692,0;41366,2298;50375,8458;56258,17650;58556,28865;42285,28865;38609,19028;29784,15443;21694,18109;18293,24911;19304,29508;22246,33185;26935,36494;33369,39987;45320,47066;54236,54236;59844,62418;61774,72161;59476,82825;53041,90730;43481,95603;31898,97257;18661,94775;8734,88156;2390,78505;0,67197;15995,67197" o:connectangles="0,0,0,0,0,0,0,0,0,0,0,0,0,0,0,0,0,0,0,0,0,0,0,0,0,0,0,0,0,0,0,0,0,0,0,0,0,0,0,0,0,0,0"/>
                </v:shape>
                <v:shape id="Freeform: Shape 192" o:spid="_x0000_s1049" style="position:absolute;left:11698;top:13376;width:163;height:942;visibility:visible;mso-wrap-style:square;v-text-anchor:middle" coordsize="16270,9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" path="m,l16271,r,94224l,94224,,xe" fillcolor="#194f90" stroked="f" strokeweight=".25528mm">
                  <v:stroke joinstyle="miter"/>
                  <v:path arrowok="t" o:connecttype="custom" o:connectlocs="0,0;16271,0;16271,94224;0,94224;0,0" o:connectangles="0,0,0,0,0"/>
                </v:shape>
                <v:shape id="Freeform: Shape 193" o:spid="_x0000_s1050" style="position:absolute;left:12000;top:13361;width:958;height:971;visibility:visible;mso-wrap-style:square;v-text-anchor:middle" coordsize="95786,97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" path="m47802,97073v-6710,,-12962,-1286,-18753,-3768c23257,90822,18110,87329,13881,82917,9561,78505,6159,73356,3677,67381,1195,61498,,55155,,48445,,41735,1195,35483,3677,29600,6159,23716,9561,18569,13881,14157,18202,9744,23257,6250,29049,3769,34840,1287,41092,,47802,v6710,,12962,1287,18844,3769c72529,6250,77586,9744,81906,14157v4320,4412,7721,9559,10204,15443c94592,35483,95787,41735,95787,48445v,6710,-1195,13053,-3677,18936c89627,73264,86226,78505,81906,82917v-4320,4412,-9377,7905,-15260,10388c60764,95787,54420,97073,47802,97073xm47802,81538v4596,,8824,-919,12686,-2666c64348,77126,67749,74735,70507,71701v2850,-3033,4965,-6526,6527,-10478c78597,57269,79332,52949,79332,48445v,-4504,-735,-8734,-2298,-12778c75472,31622,73265,28129,70507,25095,67658,22062,64348,19672,60488,17925,56626,16179,52398,15260,47802,15260v-4596,,-8826,919,-12686,2665c31255,19672,27854,22062,25097,25095v-2759,3034,-5057,6527,-6620,10572c16915,39711,16087,43941,16087,48445v,4596,828,8824,2390,12778c20040,65175,22246,68668,25097,71701v2849,3034,6158,5425,10019,7171c38976,80619,43206,81538,47802,81538xe" fillcolor="#194f90" stroked="f" strokeweight=".25528mm">
                  <v:stroke joinstyle="miter"/>
                  <v:path arrowok="t" o:connecttype="custom" o:connectlocs="47802,97073;29049,93305;13881,82917;3677,67381;0,48445;3677,29600;13881,14157;29049,3769;47802,0;66646,3769;81906,14157;92110,29600;95787,48445;92110,67381;81906,82917;66646,93305;47802,97073;47802,81538;60488,78872;70507,71701;77034,61223;79332,48445;77034,35667;70507,25095;60488,17925;47802,15260;35116,17925;25097,25095;18477,35667;16087,48445;18477,61223;25097,71701;35116,78872;47802,81538" o:connectangles="0,0,0,0,0,0,0,0,0,0,0,0,0,0,0,0,0,0,0,0,0,0,0,0,0,0,0,0,0,0,0,0,0,0"/>
                </v:shape>
                <v:shape id="Freeform: Shape 194" o:spid="_x0000_s1051" style="position:absolute;left:13097;top:13376;width:804;height:942;visibility:visible;mso-wrap-style:square;v-text-anchor:middle" coordsize="80434,9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" path="m80435,r,94224l64164,94224,16271,27394r,66830l,94224,,,16271,,64164,66646,64164,,80435,xe" fillcolor="#194f90" stroked="f" strokeweight=".25528mm">
                  <v:stroke joinstyle="miter"/>
                  <v:path arrowok="t" o:connecttype="custom" o:connectlocs="80435,0;80435,94224;64164,94224;16271,27394;16271,94224;0,94224;0,0;16271,0;64164,66646;64164,0;80435,0" o:connectangles="0,0,0,0,0,0,0,0,0,0,0"/>
                </v:shape>
                <v:shape id="Freeform: Shape 195" o:spid="_x0000_s1052" style="position:absolute;left:14358;top:13375;width:865;height:942;visibility:visible;mso-wrap-style:square;v-text-anchor:middle" coordsize="86502,9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" path="m62050,73540r-37690,l16914,94224,,94224,33921,,52581,,86502,94224r-17006,l62050,73540xm56534,58004l43114,21326,29876,58004r26658,xe" fillcolor="#194f90" stroked="f" strokeweight=".25528mm">
                  <v:stroke joinstyle="miter"/>
                  <v:path arrowok="t" o:connecttype="custom" o:connectlocs="62050,73540;24360,73540;16914,94224;0,94224;33921,0;52581,0;86502,94224;69496,94224;62050,73540;56534,58004;43114,21326;29876,58004;56534,58004" o:connectangles="0,0,0,0,0,0,0,0,0,0,0,0,0"/>
                </v:shape>
                <v:shape id="Freeform: Shape 196" o:spid="_x0000_s1053" style="position:absolute;left:15334;top:13376;width:804;height:942;visibility:visible;mso-wrap-style:square;v-text-anchor:middle" coordsize="80434,9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" path="m80435,r,94224l64164,94224,16271,27394r,66830l,94224,,,16271,,64164,66646,64164,,80435,xe" fillcolor="#194f90" stroked="f" strokeweight=".25528mm">
                  <v:stroke joinstyle="miter"/>
                  <v:path arrowok="t" o:connecttype="custom" o:connectlocs="80435,0;80435,94224;64164,94224;16271,27394;16271,94224;0,94224;0,0;16271,0;64164,66646;64164,0;80435,0" o:connectangles="0,0,0,0,0,0,0,0,0,0,0"/>
                </v:shape>
                <v:shape id="Freeform: Shape 197" o:spid="_x0000_s1054" style="position:absolute;left:16313;top:13375;width:777;height:942;visibility:visible;mso-wrap-style:square;v-text-anchor:middle" coordsize="77768,9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" path="m32450,92v6710,,12870,1195,18385,3676c56442,6158,61223,9559,65175,13697v3953,4228,7078,9192,9284,14892c76666,34288,77769,40446,77769,47066v,6618,-1103,12778,-3310,18569c72253,71426,69128,76389,65175,80619v-3952,4228,-8733,7537,-14340,9927c45228,92937,39160,94224,32450,94224l,94224,,,32450,r,92xm32450,78780v4044,,7905,-643,11399,-2022c47434,75378,50467,73356,53041,70598v2574,-2757,4596,-6066,6160,-10019c60671,56625,61499,52121,61499,46974v,-5149,-736,-9653,-2298,-13605c57729,29416,55615,26107,53041,23440,50467,20775,47434,18752,43849,17374,40263,15995,36494,15351,32450,15351r-16179,l16271,78688r16179,l32450,78780xe" fillcolor="#194f90" stroked="f" strokeweight=".25528mm">
                  <v:stroke joinstyle="miter"/>
                  <v:path arrowok="t" o:connecttype="custom" o:connectlocs="32450,92;50835,3768;65175,13697;74459,28589;77769,47066;74459,65635;65175,80619;50835,90546;32450,94224;0,94224;0,0;32450,0;32450,78780;43849,76758;53041,70598;59201,60579;61499,46974;59201,33369;53041,23440;43849,17374;32450,15351;16271,15351;16271,78688;32450,78688" o:connectangles="0,0,0,0,0,0,0,0,0,0,0,0,0,0,0,0,0,0,0,0,0,0,0,0"/>
                </v:shape>
                <v:shape id="Freeform: Shape 198" o:spid="_x0000_s1055" style="position:absolute;left:17505;top:13375;width:608;height:942;visibility:visible;mso-wrap-style:square;v-text-anchor:middle" coordsize="60854,9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" path="m60855,15443r-22246,l38609,94224r-16455,l22154,15443,,15443,,,60855,r,15443xe" fillcolor="#194f90" stroked="f" strokeweight=".25528mm">
                  <v:stroke joinstyle="miter"/>
                  <v:path arrowok="t" o:connecttype="custom" o:connectlocs="60855,15443;38609,15443;38609,94224;22154,94224;22154,15443;0,15443;0,0;60855,0;60855,15443" o:connectangles="0,0,0,0,0,0,0,0,0"/>
                </v:shape>
                <v:shape id="Freeform: Shape 199" o:spid="_x0000_s1056" style="position:absolute;left:18215;top:13375;width:529;height:942;visibility:visible;mso-wrap-style:square;v-text-anchor:middle" coordsize="52857,9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" path="m16270,15443r,22981l44951,38424r,15444l16270,53868r,24912l52857,78780r,15444l,94224,,,52857,r,15443l16270,15443xe" fillcolor="#194f90" stroked="f" strokeweight=".25528mm">
                  <v:stroke joinstyle="miter"/>
                  <v:path arrowok="t" o:connecttype="custom" o:connectlocs="16270,15443;16270,38424;44951,38424;44951,53868;16270,53868;16270,78780;52857,78780;52857,94224;0,94224;0,0;52857,0;52857,15443;16270,15443" o:connectangles="0,0,0,0,0,0,0,0,0,0,0,0,0"/>
                </v:shape>
                <v:shape id="Freeform: Shape 200" o:spid="_x0000_s1057" style="position:absolute;left:18853;top:13360;width:747;height:971;visibility:visible;mso-wrap-style:square;v-text-anchor:middle" coordsize="74643,97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" path="m71058,22705c69587,21510,67749,20315,65635,19304,63521,18201,61039,17374,58280,16638v-2757,-735,-5883,-1103,-9284,-1103c44492,15535,40355,16363,36310,18017v-3952,1655,-7445,3953,-10478,6802c22797,27762,20407,31163,18661,35207v-1747,4045,-2666,8458,-2666,13330c15995,53408,16822,57821,18661,61866v1746,4045,4136,7538,7171,10387c28865,75196,32358,77402,36310,79056v3953,1655,8182,2482,12686,2482c52397,81538,55431,81170,58280,80435v2759,-735,5241,-1655,7447,-2666c67933,76666,69771,75562,71242,74367v1471,-1195,2666,-2298,3401,-3125l74643,87697v-1103,919,-2390,1838,-4044,2941c68944,91741,67014,92752,64716,93764v-2298,1011,-4872,1747,-7906,2390c53868,96798,50559,97073,46974,97073v-6619,,-12778,-1194,-18385,-3676c22889,90914,17925,87513,13697,83101,9469,78688,6067,73632,3677,67657,1287,61774,,55339,,48445,,41643,1195,35299,3677,29416,6067,23532,9469,18385,13697,13973,17925,9561,22981,6159,28589,3677,34288,1195,40447,,46974,v3585,,6894,276,9836,919c59752,1563,62418,2390,64716,3309v2298,1011,4228,2022,5883,3125c72253,7537,73632,8550,74643,9377r,16271c73724,25003,72529,23900,71058,22705xe" fillcolor="#194f90" stroked="f" strokeweight=".25528mm">
                  <v:stroke joinstyle="miter"/>
                  <v:path arrowok="t" o:connecttype="custom" o:connectlocs="71058,22705;65635,19304;58280,16638;48996,15535;36310,18017;25832,24819;18661,35207;15995,48537;18661,61866;25832,72253;36310,79056;48996,81538;58280,80435;65727,77769;71242,74367;74643,71242;74643,87697;70599,90638;64716,93764;56810,96154;46974,97073;28589,93397;13697,83101;3677,67657;0,48445;3677,29416;13697,13973;28589,3677;46974,0;56810,919;64716,3309;70599,6434;74643,9377;74643,25648;71058,22705" o:connectangles="0,0,0,0,0,0,0,0,0,0,0,0,0,0,0,0,0,0,0,0,0,0,0,0,0,0,0,0,0,0,0,0,0,0,0"/>
                </v:shape>
                <v:shape id="Freeform: Shape 201" o:spid="_x0000_s1058" style="position:absolute;left:19731;top:13376;width:770;height:942;visibility:visible;mso-wrap-style:square;v-text-anchor:middle" coordsize="76941,9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" path="m76942,r,94224l60487,94224r,-39161l16270,55063r,39161l,94224,,,16270,r,39711l60487,39711,60487,,76942,xe" fillcolor="#194f90" stroked="f" strokeweight=".25528mm">
                  <v:stroke joinstyle="miter"/>
                  <v:path arrowok="t" o:connecttype="custom" o:connectlocs="76942,0;76942,94224;60487,94224;60487,55063;16270,55063;16270,94224;0,94224;0,0;16270,0;16270,39711;60487,39711;60487,0;76942,0" o:connectangles="0,0,0,0,0,0,0,0,0,0,0,0,0"/>
                </v:shape>
                <v:shape id="Freeform: Shape 202" o:spid="_x0000_s1059" style="position:absolute;left:20676;top:13376;width:805;height:942;visibility:visible;mso-wrap-style:square;v-text-anchor:middle" coordsize="80434,9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" path="m80435,r,94224l64165,94224,16271,27394r,66830l,94224,,,16271,,64165,66646,64165,,80435,xe" fillcolor="#194f90" stroked="f" strokeweight=".25528mm">
                  <v:stroke joinstyle="miter"/>
                  <v:path arrowok="t" o:connecttype="custom" o:connectlocs="80435,0;80435,94224;64165,94224;16271,27394;16271,94224;0,94224;0,0;16271,0;64165,66646;64165,0;80435,0" o:connectangles="0,0,0,0,0,0,0,0,0,0,0"/>
                </v:shape>
                <v:shape id="Freeform: Shape 203" o:spid="_x0000_s1060" style="position:absolute;left:21619;top:13361;width:958;height:971;visibility:visible;mso-wrap-style:square;v-text-anchor:middle" coordsize="95786,97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" path="m47802,97073v-6710,,-12962,-1286,-18753,-3768c23257,90822,18110,87329,13881,82917,9561,78505,6159,73356,3677,67381,1195,61498,,55155,,48445,,41735,1195,35483,3677,29600,6159,23716,9561,18569,13881,14157,18201,9744,23257,6250,29049,3769,34840,1287,41092,,47802,v6710,,12961,1287,18844,3769c72529,6250,77586,9744,81906,14157v4320,4412,7721,9559,10204,15443c94592,35483,95787,41735,95787,48445v,6710,-1195,13053,-3677,18936c89627,73264,86226,78505,81906,82917v-4320,4412,-9377,7905,-15260,10388c60855,95787,54512,97073,47802,97073xm47802,81538v4596,,8824,-919,12686,-2666c64348,77126,67749,74735,70507,71701v2849,-3033,4965,-6526,6527,-10478c78597,57269,79332,52949,79332,48445v,-4504,-735,-8734,-2298,-12778c75472,31622,73265,28129,70507,25095,67657,22062,64348,19672,60488,17925,56626,16179,52398,15260,47802,15260v-4596,,-8826,919,-12686,2665c31255,19672,27854,22062,25095,25095v-2757,3034,-5055,6527,-6618,10572c16915,39711,16087,43941,16087,48445v,4596,828,8824,2390,12778c20040,65175,22246,68668,25095,71701v2851,3034,6160,5425,10021,7171c39068,80619,43298,81538,47802,81538xe" fillcolor="#194f90" stroked="f" strokeweight=".25528mm">
                  <v:stroke joinstyle="miter"/>
                  <v:path arrowok="t" o:connecttype="custom" o:connectlocs="47802,97073;29049,93305;13881,82917;3677,67381;0,48445;3677,29600;13881,14157;29049,3769;47802,0;66646,3769;81906,14157;92110,29600;95787,48445;92110,67381;81906,82917;66646,93305;47802,97073;47802,81538;60488,78872;70507,71701;77034,61223;79332,48445;77034,35667;70507,25095;60488,17925;47802,15260;35116,17925;25095,25095;18477,35667;16087,48445;18477,61223;25095,71701;35116,78872;47802,81538" o:connectangles="0,0,0,0,0,0,0,0,0,0,0,0,0,0,0,0,0,0,0,0,0,0,0,0,0,0,0,0,0,0,0,0,0,0"/>
                </v:shape>
                <v:shape id="Freeform: Shape 204" o:spid="_x0000_s1061" style="position:absolute;left:22717;top:13375;width:549;height:942;visibility:visible;mso-wrap-style:square;v-text-anchor:middle" coordsize="54879,9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" path="m54879,78780r,15444l,94224,,,16271,r,78780l54879,78780xe" fillcolor="#194f90" stroked="f" strokeweight=".25528mm">
                  <v:stroke joinstyle="miter"/>
                  <v:path arrowok="t" o:connecttype="custom" o:connectlocs="54879,78780;54879,94224;0,94224;0,0;16271,0;16271,78780;54879,78780" o:connectangles="0,0,0,0,0,0,0"/>
                </v:shape>
                <v:shape id="Freeform: Shape 205" o:spid="_x0000_s1062" style="position:absolute;left:23325;top:13361;width:958;height:971;visibility:visible;mso-wrap-style:square;v-text-anchor:middle" coordsize="95786,97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" path="m47801,97073v-6711,,-12961,-1286,-18752,-3768c23257,90822,18109,87329,13881,82917,9561,78505,6159,73356,3677,67381,1195,61498,,55155,,48445,,41735,1195,35483,3677,29600,6159,23716,9561,18569,13881,14157,18201,9744,23257,6250,29049,3769,34840,1287,41090,,47801,v6710,,12962,1287,18845,3769c72529,6250,77585,9744,81906,14157v4320,4412,7721,9559,10204,15443c94592,35483,95787,41735,95787,48445v,6710,-1195,13053,-3677,18936c89627,73264,86226,78505,81906,82917v-4321,4412,-9377,7905,-15260,10388c60763,95787,54511,97073,47801,97073xm47801,81538v4596,,8825,-919,12686,-2666c64348,77126,67749,74735,70507,71701v2849,-3033,4963,-6526,6527,-10478c78596,57269,79332,52949,79332,48445v,-4504,-736,-8734,-2298,-12778c75470,31622,73264,28129,70507,25095,67657,22062,64348,19672,60487,17925,56626,16179,52397,15260,47801,15260v-4596,,-8825,919,-12686,2665c31255,19672,27854,22062,25095,25095v-2758,3034,-5056,6527,-6618,10572c16914,39711,16087,43941,16087,48445v,4596,827,8824,2390,12778c20039,65175,22246,68668,25095,71701v2851,3034,6160,5425,10020,7171c38976,80619,43205,81538,47801,81538xe" fillcolor="#194f90" stroked="f" strokeweight=".25528mm">
                  <v:stroke joinstyle="miter"/>
                  <v:path arrowok="t" o:connecttype="custom" o:connectlocs="47801,97073;29049,93305;13881,82917;3677,67381;0,48445;3677,29600;13881,14157;29049,3769;47801,0;66646,3769;81906,14157;92110,29600;95787,48445;92110,67381;81906,82917;66646,93305;47801,97073;47801,81538;60487,78872;70507,71701;77034,61223;79332,48445;77034,35667;70507,25095;60487,17925;47801,15260;35115,17925;25095,25095;18477,35667;16087,48445;18477,61223;25095,71701;35115,78872;47801,81538" o:connectangles="0,0,0,0,0,0,0,0,0,0,0,0,0,0,0,0,0,0,0,0,0,0,0,0,0,0,0,0,0,0,0,0,0,0"/>
                </v:shape>
                <v:shape id="Freeform: Shape 206" o:spid="_x0000_s1063" style="position:absolute;left:24385;top:13361;width:942;height:972;visibility:visible;mso-wrap-style:square;v-text-anchor:middle" coordsize="94223,9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" path="m94224,43389v,8457,-1195,15994,-3494,22613c88432,72621,85123,78321,80986,82917v-4136,4596,-9193,8089,-15076,10572c60026,95878,53592,97165,46606,97165v-6711,,-12870,-1287,-18661,-3860c22245,90730,17282,87237,13145,82825,9009,78413,5791,73264,3493,67289,1195,61406,,55155,,48537,,41917,1195,35667,3493,29784,5791,23900,9101,18753,13421,14340,17649,9928,22797,6434,28681,3861,34564,1287,41182,,48353,v8180,,15351,1746,21510,5331c76021,8917,81262,13513,85490,19396l73080,28865c70598,25280,67289,22154,63245,19488,59199,16822,54235,15443,48353,15443v-4688,,-9010,920,-12962,2666c31438,19856,28037,22246,25187,25187v-2850,2942,-5056,6435,-6619,10480c17006,39711,16179,44033,16179,48537v,4688,735,9008,2298,12961c19947,65451,22061,68944,24727,71977v2667,3035,5884,5333,9653,7079c38148,80711,42193,81630,46698,81630v7905,,14432,-2022,19580,-6160c71425,71426,74918,65819,76666,58833r-33922,l42744,43389r51480,xe" fillcolor="#194f90" stroked="f" strokeweight=".25528mm">
                  <v:stroke joinstyle="miter"/>
                  <v:path arrowok="t" o:connecttype="custom" o:connectlocs="94224,43389;90730,66002;80986,82917;65910,93489;46606,97165;27945,93305;13145,82825;3493,67289;0,48537;3493,29784;13421,14340;28681,3861;48353,0;69863,5331;85490,19396;73080,28865;63245,19488;48353,15443;35391,18109;25187,25187;18568,35667;16179,48537;18477,61498;24727,71977;34380,79056;46698,81630;66278,75470;76666,58833;42744,58833;42744,43389;94224,43389" o:connectangles="0,0,0,0,0,0,0,0,0,0,0,0,0,0,0,0,0,0,0,0,0,0,0,0,0,0,0,0,0,0,0"/>
                </v:shape>
                <v:shape id="Freeform: Shape 207" o:spid="_x0000_s1064" style="position:absolute;left:25487;top:13376;width:162;height:942;visibility:visible;mso-wrap-style:square;v-text-anchor:middle" coordsize="16270,9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" path="m,l16271,r,94224l,94224,,xe" fillcolor="#194f90" stroked="f" strokeweight=".25528mm">
                  <v:stroke joinstyle="miter"/>
                  <v:path arrowok="t" o:connecttype="custom" o:connectlocs="0,0;16271,0;16271,94224;0,94224;0,0" o:connectangles="0,0,0,0,0"/>
                </v:shape>
                <v:shape id="Freeform: Shape 208" o:spid="_x0000_s1065" style="position:absolute;left:25825;top:13375;width:529;height:942;visibility:visible;mso-wrap-style:square;v-text-anchor:middle" coordsize="52857,9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" path="m16271,15443r,22981l44952,38424r,15444l16271,53868r,24912l52857,78780r,15444l,94224,,,52857,r,15443l16271,15443xe" fillcolor="#194f90" stroked="f" strokeweight=".25528mm">
                  <v:stroke joinstyle="miter"/>
                  <v:path arrowok="t" o:connecttype="custom" o:connectlocs="16271,15443;16271,38424;44952,38424;44952,53868;16271,53868;16271,78780;52857,78780;52857,94224;0,94224;0,0;52857,0;52857,15443;16271,15443" o:connectangles="0,0,0,0,0,0,0,0,0,0,0,0,0"/>
                </v:shape>
                <v:shape id="Freeform: Shape 209" o:spid="_x0000_s1066" style="position:absolute;left:26466;top:13361;width:617;height:972;visibility:visible;mso-wrap-style:square;v-text-anchor:middle" coordsize="61773,97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" path="m15995,67105v183,4872,1838,8457,4963,10848c24084,80343,27578,81538,31622,81538v4320,,7721,-1011,10019,-2942c43940,76666,45135,74275,45135,71426v,-1839,-459,-3493,-1287,-5056c43020,64899,41733,63521,40171,62234,38608,60947,36678,59752,34472,58556,32265,57361,29876,55982,27118,54511,22429,51754,18476,49272,15259,46974,12042,44676,9375,42285,7353,39987,5331,37689,3860,35207,2941,32725,2114,30244,1654,27302,1654,24176v,-3585,735,-6894,2206,-9836c5331,11399,7261,8824,9836,6710,12318,4596,15351,2941,18752,1746,22153,551,25830,,29692,v4228,,8181,735,11674,2298c44859,3769,47893,5883,50375,8458v2482,2573,4504,5699,5883,9192c57636,21142,58372,24911,58556,28865r-16271,c42101,24727,40814,21418,38608,19028,36310,16638,33368,15443,29784,15443v-3127,,-5792,920,-8090,2666c19396,19856,18293,22154,18293,24911v,1748,367,3310,1011,4597c19947,30795,20958,31990,22245,33185v1287,1103,2850,2206,4689,3309c28772,37597,30887,38700,33368,39987v4505,2391,8457,4781,11951,7079c48812,49364,51753,51754,54235,54236v2390,2482,4321,5240,5607,8182c61130,65359,61774,68576,61774,72161v,3954,-736,7539,-2298,10664c57912,85950,55798,88524,53040,90730v-2757,2115,-5883,3770,-9559,4873c39803,96706,35942,97257,31898,97257v-4964,,-9377,-827,-13238,-2482c14800,93121,11491,90914,8732,88156,5974,85399,3860,82181,2389,78505,919,74827,91,71150,,67197r15995,l15995,67105xe" fillcolor="#194f90" stroked="f" strokeweight=".25528mm">
                  <v:stroke joinstyle="miter"/>
                  <v:path arrowok="t" o:connecttype="custom" o:connectlocs="15995,67105;20958,77953;31622,81538;41641,78596;45135,71426;43848,66370;40171,62234;34472,58556;27118,54511;15259,46974;7353,39987;2941,32725;1654,24176;3860,14340;9836,6710;18752,1746;29692,0;41366,2298;50375,8458;56258,17650;58556,28865;42285,28865;38608,19028;29784,15443;21694,18109;18293,24911;19304,29508;22245,33185;26934,36494;33368,39987;45319,47066;54235,54236;59842,62418;61774,72161;59476,82825;53040,90730;43481,95603;31898,97257;18660,94775;8732,88156;2389,78505;0,67197;15995,67197" o:connectangles="0,0,0,0,0,0,0,0,0,0,0,0,0,0,0,0,0,0,0,0,0,0,0,0,0,0,0,0,0,0,0,0,0,0,0,0,0,0,0,0,0,0,0"/>
                </v:shape>
                <v:shape id="Freeform: Shape 210" o:spid="_x0000_s1067" style="position:absolute;left:27530;top:13360;width:747;height:971;visibility:visible;mso-wrap-style:square;v-text-anchor:middle" coordsize="74643,97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" path="m71059,22705c69587,21510,67749,20315,65635,19304,63521,18201,61039,17374,58280,16638v-2758,-735,-5882,-1103,-9284,-1103c44492,15535,40355,16363,36311,18017v-3954,1655,-7446,3953,-10481,6802c22798,27762,20408,31163,18660,35207v-1746,4045,-2666,8458,-2666,13330c15994,53408,16914,57821,18660,61866v1748,4045,4138,7538,7170,10387c28865,75196,32357,77402,36311,79056v3952,1655,8181,2482,12685,2482c52398,81538,55522,81170,58280,80435v2759,-735,5241,-1655,7447,-2666c67933,76666,69771,75562,71241,74367v1472,-1195,2666,-2298,3402,-3125l74643,87697v-1104,919,-2390,1838,-4044,2941c68943,91741,67013,92752,64715,93764v-2298,1011,-4873,1747,-7905,2390c53868,96798,50558,97073,46974,97073v-6619,,-12777,-1194,-18385,-3676c22888,90914,17926,87513,13696,83101,9469,78688,6067,73632,3677,67657,1287,61774,,55339,,48445,,41643,1195,35299,3677,29416,6067,23532,9469,18385,13696,13973,17926,9561,22980,6159,28589,3677,34289,1195,40447,,46974,v3584,,6894,276,9836,919c59750,1563,62417,2390,64715,3309v2298,1011,4228,2022,5884,3125c72253,7537,73631,8550,74643,9377r,16271c73723,25003,72529,23900,71059,22705xe" fillcolor="#194f90" stroked="f" strokeweight=".25528mm">
                  <v:stroke joinstyle="miter"/>
                  <v:path arrowok="t" o:connecttype="custom" o:connectlocs="71059,22705;65635,19304;58280,16638;48996,15535;36311,18017;25830,24819;18660,35207;15994,48537;18660,61866;25830,72253;36311,79056;48996,81538;58280,80435;65727,77769;71241,74367;74643,71242;74643,87697;70599,90638;64715,93764;56810,96154;46974,97073;28589,93397;13696,83101;3677,67657;0,48445;3677,29416;13696,13973;28589,3677;46974,0;56810,919;64715,3309;70599,6434;74643,9377;74643,25648;71059,22705" o:connectangles="0,0,0,0,0,0,0,0,0,0,0,0,0,0,0,0,0,0,0,0,0,0,0,0,0,0,0,0,0,0,0,0,0,0,0"/>
                </v:shape>
                <v:shape id="Freeform: Shape 211" o:spid="_x0000_s1068" style="position:absolute;left:28342;top:13361;width:959;height:971;visibility:visible;mso-wrap-style:square;v-text-anchor:middle" coordsize="95877,97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" path="m47893,97073v-6711,,-12961,-1286,-18753,-3768c23349,90822,18201,87329,13881,82917,9561,78505,6158,73356,3678,67381,1196,61498,,55155,,48445,,41735,1196,35483,3678,29600,6158,23716,9561,18569,13881,14157,18201,9744,23257,6250,29140,3769,34932,1287,41182,,47893,v6710,,12963,1287,18845,3769c72622,6250,77677,9744,81997,14157v4322,4412,7722,9559,10205,15443c94684,35483,95878,41735,95878,48445v,6710,-1194,13053,-3676,18936c89719,73264,86319,78505,81997,82917v-4320,4412,-9375,7905,-15259,10388c60856,95787,54603,97073,47893,97073xm47893,81538v4596,,8824,-919,12687,-2666c64440,77126,67842,74735,70598,71701v2850,-3033,4964,-6526,6529,-10478c78689,57269,79425,52949,79425,48445v,-4504,-736,-8734,-2298,-12778c75562,31622,73356,28129,70598,25095,67750,22062,64440,19672,60580,17925,56717,16179,52489,15260,47893,15260v-4596,,-8825,919,-12685,2665c31346,19672,27946,22062,25187,25095v-2758,3034,-5056,6527,-6618,10572c17007,39711,16179,43941,16179,48445v,4596,828,8824,2390,12778c20131,65175,22337,68668,25187,71701v2851,3034,6159,5425,10021,7171c39068,80619,43297,81538,47893,81538xe" fillcolor="#194f90" stroked="f" strokeweight=".25528mm">
                  <v:stroke joinstyle="miter"/>
                  <v:path arrowok="t" o:connecttype="custom" o:connectlocs="47893,97073;29140,93305;13881,82917;3678,67381;0,48445;3678,29600;13881,14157;29140,3769;47893,0;66738,3769;81997,14157;92202,29600;95878,48445;92202,67381;81997,82917;66738,93305;47893,97073;47893,81538;60580,78872;70598,71701;77127,61223;79425,48445;77127,35667;70598,25095;60580,17925;47893,15260;35208,17925;25187,25095;18569,35667;16179,48445;18569,61223;25187,71701;35208,78872;47893,81538" o:connectangles="0,0,0,0,0,0,0,0,0,0,0,0,0,0,0,0,0,0,0,0,0,0,0,0,0,0,0,0,0,0,0,0,0,0"/>
                </v:shape>
                <v:shape id="Freeform: Shape 212" o:spid="_x0000_s1069" style="position:absolute;left:29407;top:14163;width:170;height:169;visibility:visible;mso-wrap-style:square;v-text-anchor:middle" coordsize="16912,16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" path="m8456,16914v-2390,,-4412,-827,-6066,-2481c826,12778,,10756,,8458,,6067,826,4045,2390,2390,3952,827,5974,,8456,v2299,,4321,827,5975,2390c16087,3953,16913,5975,16913,8458v,2298,-826,4320,-2482,5975c12777,16087,10755,16914,8456,16914xe" fillcolor="#194f90" stroked="f" strokeweight=".25528mm">
                  <v:stroke joinstyle="miter"/>
                  <v:path arrowok="t" o:connecttype="custom" o:connectlocs="8456,16914;2390,14433;0,8458;2390,2390;8456,0;14431,2390;16913,8458;14431,14433;8456,16914" o:connectangles="0,0,0,0,0,0,0,0,0"/>
                </v:shape>
              </v:group>
              <v:group id="_x0000_s1070" style="position:absolute;top:10007;width:29577;height:2821" coordorigin=",10007" coordsize="29577,2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<v:shape id="Freeform: Shape 214" o:spid="_x0000_s1071" style="position:absolute;top:10859;width:1179;height:1347;visibility:visible;mso-wrap-style:square;v-text-anchor:middle" coordsize="117939,134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" path="m117940,r,84847c117940,100566,112701,112792,102129,121709v-5148,4136,-11123,7354,-17834,9652c77585,133659,69679,134762,60763,134762v-19213,,-34196,-6250,-44952,-18752c5331,105254,,90454,,71334,,50926,6618,34104,19947,21050,31438,8917,46055,2941,63704,2941v9100,,17834,2114,26199,6252l101485,r16455,xm84939,35115c78964,32541,73080,31254,67105,31254v-10296,,-18568,3677,-24820,11124c36034,49823,32909,59476,32909,71425v,11308,2482,20132,7446,26292c45319,103967,52213,107092,61223,107092v7537,,13604,-2298,18109,-6802c83100,95970,85031,90638,85031,84479r,-49364l84939,35115xe" fillcolor="#194f90" stroked="f" strokeweight=".25528mm">
                  <v:stroke joinstyle="miter"/>
                  <v:path arrowok="t" o:connecttype="custom" o:connectlocs="117940,0;117940,84847;102129,121709;84295,131361;60763,134762;15811,116010;0,71334;19947,21050;63704,2941;89903,9193;101485,0;117940,0;84939,35115;67105,31254;42285,42378;32909,71425;40355,97717;61223,107092;79332,100290;85031,84479;85031,35115" o:connectangles="0,0,0,0,0,0,0,0,0,0,0,0,0,0,0,0,0,0,0,0,0"/>
                </v:shape>
                <v:shape id="Freeform: Shape 215" o:spid="_x0000_s1072" style="position:absolute;left:1515;top:10236;width:470;height:1944;visibility:visible;mso-wrap-style:square;v-text-anchor:middle" coordsize="46973,19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" path="m33001,r,159767c33001,161513,33553,163076,34748,164271v1011,1562,2665,2390,5055,2390l46974,166661r,27670l29141,194331v-7355,,-13789,-2667,-19305,-7998c3309,180817,,173463,,164271l,,33001,xe" fillcolor="#194f90" stroked="f" strokeweight=".25528mm">
                  <v:stroke joinstyle="miter"/>
                  <v:path arrowok="t" o:connecttype="custom" o:connectlocs="33001,0;33001,159767;34748,164271;39803,166661;46974,166661;46974,194331;29141,194331;9836,186333;0,164271;0,0;33001,0" o:connectangles="0,0,0,0,0,0,0,0,0,0,0"/>
                </v:shape>
                <v:shape id="Freeform: Shape 216" o:spid="_x0000_s1073" style="position:absolute;left:1964;top:10930;width:959;height:1801;visibility:visible;mso-wrap-style:square;v-text-anchor:middle" coordsize="95877,180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" path="m81906,r,93121l81906,97258r13972,l95878,124928r-9836,l75931,113896r-277,c69128,121250,61406,124928,52397,124928l,124928,,97258r41090,c43665,97258,45595,96430,46698,94868v1379,-1379,2114,-3217,2114,-5333l48812,,81906,xm22981,144600v4965,,9101,1746,12502,5239c38884,153332,40539,157560,40539,162525v,4780,-1655,8916,-5056,12317c32082,178336,27946,180083,22981,180083v-4964,,-9192,-1747,-12685,-5241c6802,171349,5055,167213,5055,162525v,-4965,1747,-9193,5241,-12686c13789,146346,18017,144600,22981,144600xm63980,144600v5148,,9376,1746,12778,5239c80159,153332,81814,157560,81814,162525v,4780,-1655,8916,-5056,12317c73356,178336,69128,180083,63980,180083v-4781,,-8733,-1747,-12042,-5241c48629,171349,47066,167213,47066,162525v,-4965,1654,-9193,4872,-12686c55247,146346,59291,144600,63980,144600xe" fillcolor="#194f90" stroked="f" strokeweight=".25528mm">
                  <v:stroke joinstyle="miter"/>
                  <v:path arrowok="t" o:connecttype="custom" o:connectlocs="81906,0;81906,93121;81906,97258;95878,97258;95878,124928;86042,124928;75931,113896;75654,113896;52397,124928;0,124928;0,97258;41090,97258;46698,94868;48812,89535;48812,0;81906,0;22981,144600;35483,149839;40539,162525;35483,174842;22981,180083;10296,174842;5055,162525;10296,149839;22981,144600;63980,144600;76758,149839;81814,162525;76758,174842;63980,180083;51938,174842;47066,162525;51938,149839;63980,144600" o:connectangles="0,0,0,0,0,0,0,0,0,0,0,0,0,0,0,0,0,0,0,0,0,0,0,0,0,0,0,0,0,0,0,0,0,0"/>
                </v:shape>
                <v:shape id="Freeform: Shape 217" o:spid="_x0000_s1074" style="position:absolute;left:2902;top:10903;width:1685;height:1361;visibility:visible;mso-wrap-style:square;v-text-anchor:middle" coordsize="168500,136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" path="m48261,100015c46055,94683,44401,89075,43389,83192,42285,77310,41735,71242,41735,64899v,-21602,6618,-38148,19948,-49731c72989,5055,87145,,104244,v7538,,14524,827,20866,2574c131454,4228,136969,6986,141749,10755v12134,8917,18110,21970,18110,38977l159859,93213v,1378,368,2849,1195,4504c162249,99279,163904,100107,166110,100107r2390,l168500,127777r-12227,c148092,127777,141197,124926,135406,119135v-8916,11307,-20591,17006,-35115,17006c84388,136141,71058,130258,60120,118584r-552,l52122,127777,,127777,,100107r48261,l48261,100015xm126490,49732v,-6343,-2115,-11767,-6251,-16363c116654,29416,111322,27394,104152,27394v-8917,,-16087,3401,-21419,10295c77402,44492,74735,53684,74735,65175v,12686,2667,23073,7998,31071c88065,104243,95143,108288,103876,108288v3952,,7814,-1012,11491,-2942c119044,103324,122720,100566,126490,96981r,-47249xe" fillcolor="#194f90" stroked="f" strokeweight=".25528mm">
                  <v:stroke joinstyle="miter"/>
                  <v:path arrowok="t" o:connecttype="custom" o:connectlocs="48261,100015;43389,83192;41735,64899;61683,15168;104244,0;125110,2574;141749,10755;159859,49732;159859,93213;161054,97717;166110,100107;168500,100107;168500,127777;156273,127777;135406,119135;100291,136141;60120,118584;59568,118584;52122,127777;0,127777;0,100107;48261,100107;126490,49732;120239,33369;104152,27394;82733,37689;74735,65175;82733,96246;103876,108288;115367,105346;126490,96981;126490,49732" o:connectangles="0,0,0,0,0,0,0,0,0,0,0,0,0,0,0,0,0,0,0,0,0,0,0,0,0,0,0,0,0,0,0,0"/>
                </v:shape>
                <v:shape id="Freeform: Shape 218" o:spid="_x0000_s1075" style="position:absolute;left:4565;top:10236;width:819;height:1944;visibility:visible;mso-wrap-style:square;v-text-anchor:middle" coordsize="81904,19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" path="m81905,r,164271c81905,172176,79423,178795,74459,183943v-5791,6986,-13053,10388,-22062,10388l,194331,,166661r41641,c44032,166661,45779,165833,46974,164271v1195,-1195,1746,-2666,1746,-4504l48720,,81905,xe" fillcolor="#194f90" stroked="f" strokeweight=".25528mm">
                  <v:stroke joinstyle="miter"/>
                  <v:path arrowok="t" o:connecttype="custom" o:connectlocs="81905,0;81905,164271;74459,183943;52397,194331;0,194331;0,166661;41641,166661;46974,164271;48720,159767;48720,0;81905,0" o:connectangles="0,0,0,0,0,0,0,0,0,0,0"/>
                </v:shape>
                <v:shape id="Freeform: Shape 219" o:spid="_x0000_s1076" style="position:absolute;left:5759;top:10236;width:330;height:2012;visibility:visible;mso-wrap-style:square;v-text-anchor:middle" coordsize="33000,20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" path="m33001,r,187436l16362,201133,,201133,,,33001,xe" fillcolor="#194f90" stroked="f" strokeweight=".25528mm">
                  <v:stroke joinstyle="miter"/>
                  <v:path arrowok="t" o:connecttype="custom" o:connectlocs="33001,0;33001,187436;16362,201133;0,201133;0,0;33001,0" o:connectangles="0,0,0,0,0,0"/>
                </v:shape>
                <v:shape id="Freeform: Shape 220" o:spid="_x0000_s1077" style="position:absolute;left:7175;top:10859;width:2285;height:1322;visibility:visible;mso-wrap-style:square;v-text-anchor:middle" coordsize="228526,13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" path="m228527,7169r,94960c228527,110311,226228,116745,221724,121433v-5791,7171,-13237,10756,-22337,10756l47618,132189v-12135,,-22338,-3769,-30611,-11308c5699,111322,,98820,,83376l,40538,16639,26842r16363,l33002,83376v,6159,2206,11307,6526,15444c43849,102588,48721,104427,54144,104427r134763,c193228,104427,195434,102129,195434,97625r,-90456l228527,7169xm93673,v4963,,9192,1654,12685,5055c109852,8456,111598,12594,111598,17557v,4964,-1746,9193,-5240,12686c102865,33736,98636,35483,93673,35483v-4597,,-8550,-1747,-12043,-5240c78137,26750,76391,22521,76391,17557v,-4963,1746,-9101,5239,-12502c85123,1654,89168,,93673,xm135406,v4780,,8826,1654,12227,5055c151034,8456,152688,12594,152688,17557v,4964,-1654,9193,-5055,12686c144232,33736,140186,35483,135406,35483v-4963,,-9100,-1747,-12502,-5240c119503,26750,117849,22521,117849,17557v,-4963,1654,-9101,5055,-12502c126213,1654,130443,,135406,xe" fillcolor="#194f90" stroked="f" strokeweight=".25528mm">
                  <v:stroke joinstyle="miter"/>
                  <v:path arrowok="t" o:connecttype="custom" o:connectlocs="228527,7169;228527,102129;221724,121433;199387,132189;47618,132189;17007,120881;0,83376;0,40538;16639,26842;33002,26842;33002,83376;39528,98820;54144,104427;188907,104427;195434,97625;195434,7169;228527,7169;93673,0;106358,5055;111598,17557;106358,30243;93673,35483;81630,30243;76391,17557;81630,5055;93673,0;135406,0;147633,5055;152688,17557;147633,30243;135406,35483;122904,30243;117849,17557;122904,5055;135406,0" o:connectangles="0,0,0,0,0,0,0,0,0,0,0,0,0,0,0,0,0,0,0,0,0,0,0,0,0,0,0,0,0,0,0,0,0,0,0"/>
                </v:shape>
                <v:shape id="Freeform: Shape 222" o:spid="_x0000_s1078" style="position:absolute;left:10287;top:10930;width:959;height:1801;visibility:visible;mso-wrap-style:square;v-text-anchor:middle" coordsize="95877,180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" path="m81905,r,93121l81905,97258r13973,l95878,124928r-9836,l75929,113896r-275,c69127,121250,61406,124928,52397,124928l,124928,,97258r41090,c43665,97258,45595,96430,46698,94868v1379,-1379,2114,-3217,2114,-5333l48812,,81905,xm22981,144600v4964,,9101,1746,12502,5239c38884,153332,40538,157560,40538,162525v,4780,-1654,8916,-5055,12317c32082,178336,27945,180083,22981,180083v-4964,,-9192,-1747,-12685,-5241c6802,171349,5055,167213,5055,162525v,-4965,1747,-9193,5241,-12686c13789,146346,18017,144600,22981,144600xm64072,144600v5147,,9376,1746,12778,5239c80251,153332,81905,157560,81905,162525v,4780,-1654,8916,-5055,12317c73448,178336,69219,180083,64072,180083v-4781,,-8734,-1747,-12043,-5241c48720,171349,47157,167213,47157,162525v,-4965,1655,-9193,4872,-12686c55246,146346,59291,144600,64072,144600xe" fillcolor="#194f90" stroked="f" strokeweight=".25528mm">
                  <v:stroke joinstyle="miter"/>
                  <v:path arrowok="t" o:connecttype="custom" o:connectlocs="81905,0;81905,93121;81905,97258;95878,97258;95878,124928;86042,124928;75929,113896;75654,113896;52397,124928;0,124928;0,97258;41090,97258;46698,94868;48812,89535;48812,0;81905,0;22981,144600;35483,149839;40538,162525;35483,174842;22981,180083;10296,174842;5055,162525;10296,149839;22981,144600;64072,144600;76850,149839;81905,162525;76850,174842;64072,180083;52029,174842;47157,162525;52029,149839;64072,144600" o:connectangles="0,0,0,0,0,0,0,0,0,0,0,0,0,0,0,0,0,0,0,0,0,0,0,0,0,0,0,0,0,0,0,0,0,0"/>
                </v:shape>
                <v:shape id="Freeform: Shape 223" o:spid="_x0000_s1079" style="position:absolute;left:11225;top:10335;width:958;height:1845;visibility:visible;mso-wrap-style:square;v-text-anchor:middle" coordsize="95877,18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" path="m81906,59568r,93120l81906,156825r13972,l95878,184495r-9836,l75931,173463r-277,c69128,180818,61406,184495,52397,184495l,184495,,156825r41090,c43665,156825,45595,155997,46790,154435v1379,-1379,2114,-3217,2114,-5332l48904,59568r33002,xm65175,v4964,,9192,1747,12686,5240c81354,8734,83101,12870,83101,17558v,4688,-1747,8917,-5240,12318c74367,33369,70139,35116,65175,35116v-4780,,-8917,-1747,-12318,-5240c49364,26383,47617,22246,47617,17558v,-4688,1747,-8916,5240,-12318c56350,1747,60395,,65175,xe" fillcolor="#194f90" stroked="f" strokeweight=".25528mm">
                  <v:stroke joinstyle="miter"/>
                  <v:path arrowok="t" o:connecttype="custom" o:connectlocs="81906,59568;81906,152688;81906,156825;95878,156825;95878,184495;86042,184495;75931,173463;75654,173463;52397,184495;0,184495;0,156825;41090,156825;46790,154435;48904,149103;48904,59568;81906,59568;65175,0;77861,5240;83101,17558;77861,29876;65175,35116;52857,29876;47617,17558;52857,5240;65175,0" o:connectangles="0,0,0,0,0,0,0,0,0,0,0,0,0,0,0,0,0,0,0,0,0,0,0,0,0"/>
                </v:shape>
                <v:shape id="Freeform: Shape 224" o:spid="_x0000_s1080" style="position:absolute;left:12164;top:10335;width:1686;height:1844;visibility:visible;mso-wrap-style:square;v-text-anchor:middle" coordsize="16859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" path="m53960,156825v-3952,-5515,-7078,-11582,-9192,-18018c42562,132373,41458,125202,41458,117205v,-13513,3586,-25464,10756,-36034c63521,64716,79976,56442,101578,56442v16271,,29968,5057,41091,15168c155354,83285,161697,98453,161697,117113v,14892,-3953,28038,-11858,39620l168591,156733r,27670l127869,184403v-12135,,-20592,-1195,-25556,-3585l101118,180818v-5331,2390,-13881,3585,-25556,3585l,184403,,156733r53960,l53960,156825xm81630,v4780,,8916,1747,12318,5240c97441,8734,99188,12870,99188,17558v,4688,-1747,8917,-5240,12318c90454,33369,86318,35116,81630,35116v-4780,,-8917,-1747,-12318,-5240c65819,26383,64072,22246,64072,17558v,-4688,1747,-8916,5240,-12318c72805,1747,76850,,81630,xm101578,156549v8365,-1011,14892,-4780,19764,-11306c126213,138716,128604,130259,128604,119963v,-10940,-2391,-19580,-7262,-26015c116470,87513,109852,84296,101578,84296v-8365,,-14892,3217,-19764,9652c76942,100383,74551,109115,74551,119963v,10296,2391,18753,7263,25280c86686,151769,93213,155538,101578,156549xm122996,v4965,,9101,1747,12318,5240c138624,8734,140186,12870,140186,17558v,4688,-1654,8917,-4872,12318c132005,33369,127961,35116,122996,35116v-5147,,-9376,-1655,-12685,-5056c107001,26659,105438,22522,105438,17558v,-4780,1655,-8916,4873,-12318c113620,1747,117849,,122996,xe" fillcolor="#194f90" stroked="f" strokeweight=".25528mm">
                  <v:stroke joinstyle="miter"/>
                  <v:path arrowok="t" o:connecttype="custom" o:connectlocs="53960,156825;44768,138807;41458,117205;52214,81171;101578,56442;142669,71610;161697,117113;149839,156733;168591,156733;168591,184403;127869,184403;102313,180818;101118,180818;75562,184403;0,184403;0,156733;53960,156733;81630,0;93948,5240;99188,17558;93948,29876;81630,35116;69312,29876;64072,17558;69312,5240;81630,0;101578,156549;121342,145243;128604,119963;121342,93948;101578,84296;81814,93948;74551,119963;81814,145243;101578,156549;122996,0;135314,5240;140186,17558;135314,29876;122996,35116;110311,30060;105438,17558;110311,5240;122996,0" o:connectangles="0,0,0,0,0,0,0,0,0,0,0,0,0,0,0,0,0,0,0,0,0,0,0,0,0,0,0,0,0,0,0,0,0,0,0,0,0,0,0,0,0,0,0,0"/>
                </v:shape>
                <v:shape id="Freeform: Shape 225" o:spid="_x0000_s1081" style="position:absolute;left:13825;top:10335;width:852;height:1846;visibility:visible;mso-wrap-style:square;v-text-anchor:middle" coordsize="85213,18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" path="m81905,59568r,94959c81905,161698,79515,168224,74735,174199v-5791,6987,-13053,10388,-22062,10388l,184587,,156917r41641,c43848,156917,45687,156089,47341,154527v1012,-1379,1471,-2850,1471,-4504l48812,59568r33093,xm26199,v5147,,9376,1747,12777,5240c42378,8734,44032,12870,44032,17558v,4688,-1654,8917,-5056,12318c35575,33369,31346,35116,26199,35116v-4781,,-8826,-1747,-12227,-5240c10571,26383,8917,22246,8917,17558v,-4688,1654,-8916,5055,-12318c17373,1747,21510,,26199,xm67932,v4780,,8826,1747,12227,5240c83560,8734,85214,12870,85214,17558v,4688,-1654,8917,-5055,12318c76758,33369,72712,35116,67932,35116v-4963,,-9101,-1747,-12502,-5240c52029,26383,50375,22246,50375,17558v,-4688,1654,-8916,5055,-12318c58739,1747,62969,,67932,xe" fillcolor="#194f90" stroked="f" strokeweight=".25528mm">
                  <v:stroke joinstyle="miter"/>
                  <v:path arrowok="t" o:connecttype="custom" o:connectlocs="81905,59568;81905,154527;74735,174199;52673,184587;0,184587;0,156917;41641,156917;47341,154527;48812,150023;48812,59568;81905,59568;26199,0;38976,5240;44032,17558;38976,29876;26199,35116;13972,29876;8917,17558;13972,5240;26199,0;67932,0;80159,5240;85214,17558;80159,29876;67932,35116;55430,29876;50375,17558;55430,5240;67932,0" o:connectangles="0,0,0,0,0,0,0,0,0,0,0,0,0,0,0,0,0,0,0,0,0,0,0,0,0,0,0,0,0"/>
                </v:shape>
                <v:shape id="Freeform: Shape 226" o:spid="_x0000_s1082" style="position:absolute;left:15019;top:10901;width:1179;height:1925;visibility:visible;mso-wrap-style:square;v-text-anchor:middle" coordsize="117847,192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" path="m84203,126674v-8180,2390,-15811,3585,-22889,3585c41825,130259,26383,122812,14892,107920,4963,95603,,80803,,63613,,44952,5515,29784,16638,18109,27945,5975,43389,,63061,,77493,,89627,3677,99371,11031v12318,8917,18477,21970,18477,38976l117848,121433v,23626,-7445,41459,-22337,53593c87329,182380,76758,187528,63704,190469v-2941,552,-6251,1103,-9836,1471c50283,192308,46514,192491,42562,192491v-1012,,-2299,-90,-3862,-183c37137,192216,35207,192032,33001,191848l19947,175209r,-11581c22705,163995,25554,164363,28405,164639v2849,275,5699,459,8457,459c65818,165098,81630,152320,84203,126674xm84755,49916v,-7538,-2666,-13514,-7997,-17834c73356,29141,68852,27578,63061,27578v-9561,,-17006,3217,-22339,9652c35391,43665,32725,52673,32725,64164v,11859,3034,21235,9100,27946c47893,98820,56258,102221,67013,102221v5516,,11491,-1195,17834,-3585l84847,49916r-92,xe" fillcolor="#194f90" stroked="f" strokeweight=".25528mm">
                  <v:stroke joinstyle="miter"/>
                  <v:path arrowok="t" o:connecttype="custom" o:connectlocs="84203,126674;61314,130259;14892,107920;0,63613;16638,18109;63061,0;99371,11031;117848,50007;117848,121433;95511,175026;63704,190469;53868,191940;42562,192491;38700,192308;33001,191848;19947,175209;19947,163628;28405,164639;36862,165098;84203,126674;84755,49916;76758,32082;63061,27578;40722,37230;32725,64164;41825,92110;67013,102221;84847,98636;84847,49916" o:connectangles="0,0,0,0,0,0,0,0,0,0,0,0,0,0,0,0,0,0,0,0,0,0,0,0,0,0,0,0,0"/>
                </v:shape>
                <v:shape id="Freeform: Shape 227" o:spid="_x0000_s1083" style="position:absolute;left:17245;top:10235;width:1949;height:2593;visibility:visible;mso-wrap-style:square;v-text-anchor:middle" coordsize="194881,259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" path="m181185,92r,166661l194882,166753r,27670l180910,194423v-828,9927,-2942,18844,-6528,26749c170797,229079,165558,235973,158571,241672v-13512,11674,-31621,17557,-54420,17557l77402,259229v-24361,,-43573,-6618,-57454,-19947c6618,226597,,209407,,187803l,139267,17006,125845r16363,l33369,184770v,8732,1011,15995,3125,21878c38608,212532,41919,217312,46423,221080v4596,3769,10478,6436,17833,7999c71610,230641,80527,231468,91006,231468v20040,,34380,-3217,43113,-9560c138715,218139,142116,213267,144507,207200v2390,-6067,3585,-13514,3585,-22430l148092,r33093,l181185,92xe" fillcolor="#194f90" stroked="f" strokeweight=".25528mm">
                  <v:stroke joinstyle="miter"/>
                  <v:path arrowok="t" o:connecttype="custom" o:connectlocs="181185,92;181185,166753;194882,166753;194882,194423;180910,194423;174382,221172;158571,241672;104151,259229;77402,259229;19948,239282;0,187803;0,139267;17006,125845;33369,125845;33369,184770;36494,206648;46423,221080;64256,229079;91006,231468;134119,221908;144507,207200;148092,184770;148092,0;181185,0" o:connectangles="0,0,0,0,0,0,0,0,0,0,0,0,0,0,0,0,0,0,0,0,0,0,0,0"/>
                </v:shape>
                <v:shape id="Freeform: Shape 228" o:spid="_x0000_s1084" style="position:absolute;left:19173;top:10335;width:1687;height:1844;visibility:visible;mso-wrap-style:square;v-text-anchor:middle" coordsize="168683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" path="m54144,156825v-3953,-5515,-7078,-11582,-9192,-18018c42746,132373,41643,125202,41643,117205v,-13513,3585,-25464,10755,-36034c63705,64716,80159,56442,101762,56442v16270,,29968,5057,41091,15168c155538,83285,161881,98453,161881,117113v,14892,-3953,28038,-11950,39620l168683,156733r,27670l127869,184403v-12135,,-20592,-1195,-25556,-3585l101118,180818v-5331,2390,-13881,3585,-25556,3585l,184403,,156733r54144,l54144,156825xm81814,v4780,,8916,1747,12318,5240c97625,8734,99372,12870,99372,17558v,4688,-1747,8917,-5240,12318c90638,33369,86502,35116,81814,35116v-4780,,-8917,-1747,-12318,-5240c66003,26383,64256,22246,64256,17558v,-4688,1747,-8916,5240,-12318c72897,1747,77034,,81814,xm101762,156549v8365,-1011,14892,-4780,19763,-11306c126398,138716,128788,130259,128788,119963v,-10940,-2390,-19580,-7263,-26015c116654,87513,110035,84296,101762,84296v-8365,,-14892,3217,-19764,9652c77126,100383,74735,109115,74735,119963v,10296,2391,18753,7263,25280c86778,151769,93397,155538,101762,156549xm123180,v4965,,9101,1747,12318,5240c138807,8734,140370,12870,140370,17558v,4688,-1655,8917,-4872,12318c132189,33369,128145,35116,123180,35116v-5148,,-9376,-1655,-12685,-5056c107185,26659,105622,22522,105622,17558v,-4780,1655,-8916,4873,-12318c113804,1747,118032,,123180,xe" fillcolor="#194f90" stroked="f" strokeweight=".25528mm">
                  <v:stroke joinstyle="miter"/>
                  <v:path arrowok="t" o:connecttype="custom" o:connectlocs="54144,156825;44952,138807;41643,117205;52398,81171;101762,56442;142853,71610;161881,117113;149931,156733;168683,156733;168683,184403;127869,184403;102313,180818;101118,180818;75562,184403;0,184403;0,156733;54144,156733;81814,0;94132,5240;99372,17558;94132,29876;81814,35116;69496,29876;64256,17558;69496,5240;81814,0;101762,156549;121525,145243;128788,119963;121525,93948;101762,84296;81998,93948;74735,119963;81998,145243;101762,156549;123180,0;135498,5240;140370,17558;135498,29876;123180,35116;110495,30060;105622,17558;110495,5240;123180,0" o:connectangles="0,0,0,0,0,0,0,0,0,0,0,0,0,0,0,0,0,0,0,0,0,0,0,0,0,0,0,0,0,0,0,0,0,0,0,0,0,0,0,0,0,0,0,0"/>
                </v:shape>
                <v:shape id="Freeform: Shape 229" o:spid="_x0000_s1085" style="position:absolute;left:20839;top:10335;width:831;height:1846;visibility:visible;mso-wrap-style:square;v-text-anchor:middle" coordsize="83100,18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" path="m81906,59568r,94959c81906,161698,79516,168224,74735,174199v-5975,6987,-13420,10388,-22337,10388l,184587,,156917r41643,c44033,156917,45779,156089,46974,154527v1195,-1195,1747,-2666,1747,-4504l48721,59568r33185,xm65175,v4964,,9192,1747,12686,5240c81354,8734,83101,12870,83101,17558v,4688,-1747,8917,-5240,12318c74367,33369,70139,35116,65175,35116v-4779,,-8917,-1747,-12318,-5240c49364,26383,47618,22246,47618,17558v,-4688,1746,-8916,5239,-12318c56350,1747,60488,,65175,xe" fillcolor="#194f90" stroked="f" strokeweight=".25528mm">
                  <v:stroke joinstyle="miter"/>
                  <v:path arrowok="t" o:connecttype="custom" o:connectlocs="81906,59568;81906,154527;74735,174199;52398,184587;0,184587;0,156917;41643,156917;46974,154527;48721,150023;48721,59568;81906,59568;65175,0;77861,5240;83101,17558;77861,29876;65175,35116;52857,29876;47618,17558;52857,5240;65175,0" o:connectangles="0,0,0,0,0,0,0,0,0,0,0,0,0,0,0,0,0,0,0,0"/>
                </v:shape>
                <v:shape id="Freeform: Shape 230" o:spid="_x0000_s1086" style="position:absolute;left:22705;top:10335;width:1316;height:1875;visibility:visible;mso-wrap-style:square;v-text-anchor:middle" coordsize="131544,187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" path="m117848,52398r,97625c117848,152413,118400,153975,119595,154803v1195,1378,2665,2114,4504,2114l131545,156917r,27670l114539,184587v-8366,,-15903,-3401,-22614,-10113c86777,178612,81354,181829,75747,184127v-5700,2298,-11675,3401,-18018,3401c50375,187528,43665,186333,37597,183943,31530,181553,25830,178152,20499,173831,6802,160778,,143496,,122077,,102221,6342,85950,19028,73264,30887,61407,45136,55431,61590,55431v9744,,19121,2022,28313,5976l101761,52490r16087,l117848,52398xm84847,87513c81630,86134,78504,85215,75470,84664v-3033,-460,-5975,-736,-8732,-736c61774,83928,57177,84847,53041,86778v-4137,1930,-7722,4504,-10756,7906c39344,98085,36954,102129,35299,106909v-1654,4781,-2574,9929,-2574,15444c32725,133844,35575,143037,41366,149839v5792,6802,13421,10296,22890,10296c67657,160135,70966,159767,74367,159124v3402,-737,6803,-1840,10388,-3402l84755,87513r92,xm58925,v4963,,9100,1747,12501,5240c74827,8734,76482,12870,76482,17558v,4688,-1655,8917,-5056,12318c68025,33369,63888,35116,58925,35116v-4965,,-9102,-1747,-12503,-5240c43020,26383,41366,22246,41366,17558v,-4688,1654,-8916,5056,-12318c49823,1747,53960,,58925,xm100291,v4963,,9101,1747,12502,5240c116194,8734,117848,12870,117848,17558v,4688,-1654,8917,-5055,12318c109392,33369,105254,35116,100291,35116v-4780,,-8918,-1747,-12319,-5240c84479,26383,82733,22246,82733,17558v,-4688,1746,-8916,5239,-12318c91465,1747,95511,,100291,xe" fillcolor="#194f90" stroked="f" strokeweight=".25528mm">
                  <v:stroke joinstyle="miter"/>
                  <v:path arrowok="t" o:connecttype="custom" o:connectlocs="117848,52398;117848,150023;119595,154803;124099,156917;131545,156917;131545,184587;114539,184587;91925,174474;75747,184127;57729,187528;37597,183943;20499,173831;0,122077;19028,73264;61590,55431;89903,61407;101761,52490;117848,52490;84847,87513;75470,84664;66738,83928;53041,86778;42285,94684;35299,106909;32725,122353;41366,149839;64256,160135;74367,159124;84755,155722;84755,87513;58925,0;71426,5240;76482,17558;71426,29876;58925,35116;46422,29876;41366,17558;46422,5240;58925,0;100291,0;112793,5240;117848,17558;112793,29876;100291,35116;87972,29876;82733,17558;87972,5240;100291,0" o:connectangles="0,0,0,0,0,0,0,0,0,0,0,0,0,0,0,0,0,0,0,0,0,0,0,0,0,0,0,0,0,0,0,0,0,0,0,0,0,0,0,0,0,0,0,0,0,0,0,0"/>
                </v:shape>
                <v:shape id="Freeform: Shape 231" o:spid="_x0000_s1087" style="position:absolute;left:24001;top:10201;width:1478;height:1980;visibility:visible;mso-wrap-style:square;v-text-anchor:middle" coordsize="147815,197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" path="m129339,r,30335l72805,64899v23441,8365,42010,22338,55983,41918c141473,124283,147816,143588,147816,164822v,9928,-2757,17926,-8182,23993c134211,194882,127041,197916,118400,197916l,197916,,170246r107736,c112517,170246,114907,167856,114907,163076v-1563,-17098,-7814,-31806,-18753,-44309c81262,101302,60947,91098,35115,88156v-1195,,-1746,-551,-1746,-1746l33369,55155,129339,xe" fillcolor="#194f90" stroked="f" strokeweight=".25528mm">
                  <v:stroke joinstyle="miter"/>
                  <v:path arrowok="t" o:connecttype="custom" o:connectlocs="129339,0;129339,30335;72805,64899;128788,106817;147816,164822;139634,188815;118400,197916;0,197916;0,170246;107736,170246;114907,163076;96154,118767;35115,88156;33369,86410;33369,55155;129339,0" o:connectangles="0,0,0,0,0,0,0,0,0,0,0,0,0,0,0,0"/>
                </v:shape>
                <v:shape id="Freeform: Shape 232" o:spid="_x0000_s1088" style="position:absolute;left:25598;top:10930;width:1119;height:1893;visibility:visible;mso-wrap-style:square;v-text-anchor:middle" coordsize="111873,18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" path="m98177,r,97350l111874,97350r,27670l97901,125020v-1379,21602,-10112,38240,-26199,50006c58833,184587,42838,189275,23808,189275v-1562,,-3309,,-5055,c17006,189275,15168,189183,13421,188999l,172360,,160778v2941,368,5883,736,8642,1012c11399,162065,14065,162249,16639,162249v32174,,48169,-15535,48169,-46698l64808,92r33369,l98177,xe" fillcolor="#194f90" stroked="f" strokeweight=".25528mm">
                  <v:stroke joinstyle="miter"/>
                  <v:path arrowok="t" o:connecttype="custom" o:connectlocs="98177,0;98177,97350;111874,97350;111874,125020;97901,125020;71702,175026;23808,189275;18753,189275;13421,188999;0,172360;0,160778;8642,161790;16639,162249;64808,115551;64808,92;98177,92" o:connectangles="0,0,0,0,0,0,0,0,0,0,0,0,0,0,0,0"/>
                </v:shape>
                <v:shape id="Freeform: Shape 233" o:spid="_x0000_s1089" style="position:absolute;left:26696;top:10007;width:2881;height:2175;visibility:visible;mso-wrap-style:square;v-text-anchor:middle" coordsize="288002,21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" path="m288002,92292r,94960c288002,191388,287268,195342,285796,199019v-1470,3676,-3584,6802,-6250,9559c276879,211245,273755,213359,270353,215014v-3492,1562,-7262,2390,-11491,2390l201685,217404,191572,206372r-918,c184678,213727,177142,217404,168041,217404r-56811,l100843,206372r-920,c93949,213727,86318,217404,77034,217404l,217404,,189734r66646,c71242,189734,73449,187436,73449,182932r,-59201l106449,123731r,54421c106449,180725,106449,183023,106449,184954v,2022,-92,3585,-274,4780l157376,189734v4597,,6803,-2298,6803,-6802l164179,107920r33002,l197181,180542r,4779l197181,189826r50559,c252336,189826,254542,187528,254542,183023r,-90455l288002,92568r,-276xm160595,32725v4780,,8824,1747,12226,5240c176222,41458,177876,45595,177876,50283v,4688,-1654,8916,-5055,12318c169419,66094,165375,67841,160595,67841v-4965,,-9101,-1747,-12503,-5240c144692,59107,143035,54971,143035,50283v,-4688,1657,-8917,5057,-12318c151494,34472,155630,32725,160595,32725xm181186,v4596,,8364,1562,11491,4780c195711,7997,197273,11858,197273,16362v,4596,-1562,8365,-4596,11491c189642,30887,185782,32449,181186,32449v-4596,,-8365,-1562,-11491,-4596c166661,24819,165099,20958,165099,16362v,-4596,1562,-8457,4596,-11582c172729,1562,176590,,181186,xm201685,32725v4964,,9101,1747,12503,5240c217588,41458,219242,45595,219242,50283v,4688,-1654,8916,-5054,12318c210786,66094,206649,67841,201685,67841v-4964,,-9192,-1747,-12687,-5240c185506,59107,183760,54971,183760,50283v,-4688,1746,-8917,5238,-12318c192493,34472,196721,32725,201685,32725xe" fillcolor="#194f90" stroked="f" strokeweight=".25528mm">
                  <v:stroke joinstyle="miter"/>
                  <v:path arrowok="t" o:connecttype="custom" o:connectlocs="288002,92292;288002,187252;285796,199019;279546,208578;270353,215014;258862,217404;201685,217404;191572,206372;190654,206372;168041,217404;111230,217404;100843,206372;99923,206372;77034,217404;0,217404;0,189734;66646,189734;73449,182932;73449,123731;106449,123731;106449,178152;106449,184954;106175,189734;157376,189734;164179,182932;164179,107920;197181,107920;197181,180542;197181,185321;197181,189826;247740,189826;254542,183023;254542,92568;288002,92568;160595,32725;172821,37965;177876,50283;172821,62601;160595,67841;148092,62601;143035,50283;148092,37965;160595,32725;181186,0;192677,4780;197273,16362;192677,27853;181186,32449;169695,27853;165099,16362;169695,4780;181186,0;201685,32725;214188,37965;219242,50283;214188,62601;201685,67841;188998,62601;183760,50283;188998,37965;201685,32725" o:connectangles="0,0,0,0,0,0,0,0,0,0,0,0,0,0,0,0,0,0,0,0,0,0,0,0,0,0,0,0,0,0,0,0,0,0,0,0,0,0,0,0,0,0,0,0,0,0,0,0,0,0,0,0,0,0,0,0,0,0,0,0,0"/>
                </v:shape>
              </v:group>
              <w10:wrap type="tight"/>
            </v:group>
          </w:pict>
        </mc:Fallback>
      </mc:AlternateContent>
    </w:r>
    <w:r w:rsidR="002475C2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A38AFF5" wp14:editId="5BC3030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Text Box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2FE9E2" w14:textId="77777777" w:rsidR="002475C2" w:rsidRPr="002475C2" w:rsidRDefault="002475C2" w:rsidP="00564F1E">
                          <w:pPr>
                            <w:rPr>
                              <w:noProof/>
                            </w:rPr>
                          </w:pPr>
                          <w:r w:rsidRPr="002475C2">
                            <w:rPr>
                              <w:noProof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38AF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02FE9E2" w14:textId="77777777" w:rsidR="002475C2" w:rsidRPr="002475C2" w:rsidRDefault="002475C2" w:rsidP="00564F1E">
                    <w:pPr>
                      <w:rPr>
                        <w:noProof/>
                      </w:rPr>
                    </w:pPr>
                    <w:r w:rsidRPr="002475C2">
                      <w:rPr>
                        <w:noProof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5FF4" w14:textId="77777777" w:rsidR="002475C2" w:rsidRDefault="002475C2" w:rsidP="00564F1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357DFC9" wp14:editId="3D30FD5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747602" w14:textId="77777777" w:rsidR="002475C2" w:rsidRPr="002475C2" w:rsidRDefault="002475C2" w:rsidP="00564F1E">
                          <w:pPr>
                            <w:rPr>
                              <w:noProof/>
                            </w:rPr>
                          </w:pPr>
                          <w:r w:rsidRPr="002475C2">
                            <w:rPr>
                              <w:noProof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57DF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estricted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B747602" w14:textId="77777777" w:rsidR="002475C2" w:rsidRPr="002475C2" w:rsidRDefault="002475C2" w:rsidP="00564F1E">
                    <w:pPr>
                      <w:rPr>
                        <w:noProof/>
                      </w:rPr>
                    </w:pPr>
                    <w:r w:rsidRPr="002475C2">
                      <w:rPr>
                        <w:noProof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E6"/>
    <w:multiLevelType w:val="hybridMultilevel"/>
    <w:tmpl w:val="6C5A17C2"/>
    <w:lvl w:ilvl="0" w:tplc="3E82818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W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4A9"/>
    <w:multiLevelType w:val="hybridMultilevel"/>
    <w:tmpl w:val="42CAC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00769"/>
    <w:multiLevelType w:val="hybridMultilevel"/>
    <w:tmpl w:val="95FA36EC"/>
    <w:lvl w:ilvl="0" w:tplc="8FB6C4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W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4BF7"/>
    <w:multiLevelType w:val="hybridMultilevel"/>
    <w:tmpl w:val="EF4CDBD2"/>
    <w:lvl w:ilvl="0" w:tplc="AC6C2ED2">
      <w:start w:val="1"/>
      <w:numFmt w:val="decimal"/>
      <w:lvlText w:val="%1."/>
      <w:lvlJc w:val="left"/>
      <w:pPr>
        <w:ind w:left="424" w:hanging="202"/>
      </w:pPr>
      <w:rPr>
        <w:rFonts w:ascii="Arial" w:eastAsia="Arial" w:hAnsi="Arial" w:cs="Arial" w:hint="default"/>
        <w:b/>
        <w:bCs/>
        <w:i w:val="0"/>
        <w:iCs w:val="0"/>
        <w:spacing w:val="-1"/>
        <w:w w:val="55"/>
        <w:sz w:val="18"/>
        <w:szCs w:val="18"/>
        <w:lang w:val="en-US" w:eastAsia="en-US" w:bidi="ar-SA"/>
      </w:rPr>
    </w:lvl>
    <w:lvl w:ilvl="1" w:tplc="8CA2BB9A">
      <w:numFmt w:val="bullet"/>
      <w:lvlText w:val="•"/>
      <w:lvlJc w:val="left"/>
      <w:pPr>
        <w:ind w:left="895" w:hanging="202"/>
      </w:pPr>
      <w:rPr>
        <w:rFonts w:hint="default"/>
        <w:lang w:val="en-US" w:eastAsia="en-US" w:bidi="ar-SA"/>
      </w:rPr>
    </w:lvl>
    <w:lvl w:ilvl="2" w:tplc="A5BC8EDA">
      <w:numFmt w:val="bullet"/>
      <w:lvlText w:val="•"/>
      <w:lvlJc w:val="left"/>
      <w:pPr>
        <w:ind w:left="1370" w:hanging="202"/>
      </w:pPr>
      <w:rPr>
        <w:rFonts w:hint="default"/>
        <w:lang w:val="en-US" w:eastAsia="en-US" w:bidi="ar-SA"/>
      </w:rPr>
    </w:lvl>
    <w:lvl w:ilvl="3" w:tplc="A5984DFC">
      <w:numFmt w:val="bullet"/>
      <w:lvlText w:val="•"/>
      <w:lvlJc w:val="left"/>
      <w:pPr>
        <w:ind w:left="1845" w:hanging="202"/>
      </w:pPr>
      <w:rPr>
        <w:rFonts w:hint="default"/>
        <w:lang w:val="en-US" w:eastAsia="en-US" w:bidi="ar-SA"/>
      </w:rPr>
    </w:lvl>
    <w:lvl w:ilvl="4" w:tplc="0C8CB0D4">
      <w:numFmt w:val="bullet"/>
      <w:lvlText w:val="•"/>
      <w:lvlJc w:val="left"/>
      <w:pPr>
        <w:ind w:left="2320" w:hanging="202"/>
      </w:pPr>
      <w:rPr>
        <w:rFonts w:hint="default"/>
        <w:lang w:val="en-US" w:eastAsia="en-US" w:bidi="ar-SA"/>
      </w:rPr>
    </w:lvl>
    <w:lvl w:ilvl="5" w:tplc="38546466">
      <w:numFmt w:val="bullet"/>
      <w:lvlText w:val="•"/>
      <w:lvlJc w:val="left"/>
      <w:pPr>
        <w:ind w:left="2795" w:hanging="202"/>
      </w:pPr>
      <w:rPr>
        <w:rFonts w:hint="default"/>
        <w:lang w:val="en-US" w:eastAsia="en-US" w:bidi="ar-SA"/>
      </w:rPr>
    </w:lvl>
    <w:lvl w:ilvl="6" w:tplc="0FDCEB8C">
      <w:numFmt w:val="bullet"/>
      <w:lvlText w:val="•"/>
      <w:lvlJc w:val="left"/>
      <w:pPr>
        <w:ind w:left="3270" w:hanging="202"/>
      </w:pPr>
      <w:rPr>
        <w:rFonts w:hint="default"/>
        <w:lang w:val="en-US" w:eastAsia="en-US" w:bidi="ar-SA"/>
      </w:rPr>
    </w:lvl>
    <w:lvl w:ilvl="7" w:tplc="F5D0D9BE">
      <w:numFmt w:val="bullet"/>
      <w:lvlText w:val="•"/>
      <w:lvlJc w:val="left"/>
      <w:pPr>
        <w:ind w:left="3745" w:hanging="202"/>
      </w:pPr>
      <w:rPr>
        <w:rFonts w:hint="default"/>
        <w:lang w:val="en-US" w:eastAsia="en-US" w:bidi="ar-SA"/>
      </w:rPr>
    </w:lvl>
    <w:lvl w:ilvl="8" w:tplc="E4AEA8F6">
      <w:numFmt w:val="bullet"/>
      <w:lvlText w:val="•"/>
      <w:lvlJc w:val="left"/>
      <w:pPr>
        <w:ind w:left="4220" w:hanging="202"/>
      </w:pPr>
      <w:rPr>
        <w:rFonts w:hint="default"/>
        <w:lang w:val="en-US" w:eastAsia="en-US" w:bidi="ar-SA"/>
      </w:rPr>
    </w:lvl>
  </w:abstractNum>
  <w:abstractNum w:abstractNumId="4" w15:restartNumberingAfterBreak="0">
    <w:nsid w:val="08554778"/>
    <w:multiLevelType w:val="hybridMultilevel"/>
    <w:tmpl w:val="606C6802"/>
    <w:lvl w:ilvl="0" w:tplc="FFFFFFFF">
      <w:start w:val="1"/>
      <w:numFmt w:val="decimal"/>
      <w:lvlText w:val="%1."/>
      <w:lvlJc w:val="left"/>
      <w:pPr>
        <w:ind w:left="424" w:hanging="202"/>
      </w:pPr>
      <w:rPr>
        <w:rFonts w:ascii="Arial" w:eastAsia="Arial" w:hAnsi="Arial" w:cs="Arial" w:hint="default"/>
        <w:b/>
        <w:bCs/>
        <w:i w:val="0"/>
        <w:iCs w:val="0"/>
        <w:spacing w:val="-1"/>
        <w:w w:val="55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759" w:hanging="202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098" w:hanging="20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437" w:hanging="20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115" w:hanging="20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454" w:hanging="20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794" w:hanging="20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133" w:hanging="202"/>
      </w:pPr>
      <w:rPr>
        <w:rFonts w:hint="default"/>
        <w:lang w:val="en-US" w:eastAsia="en-US" w:bidi="ar-SA"/>
      </w:rPr>
    </w:lvl>
  </w:abstractNum>
  <w:abstractNum w:abstractNumId="5" w15:restartNumberingAfterBreak="0">
    <w:nsid w:val="116F0025"/>
    <w:multiLevelType w:val="hybridMultilevel"/>
    <w:tmpl w:val="606C6802"/>
    <w:lvl w:ilvl="0" w:tplc="FFFFFFFF">
      <w:start w:val="1"/>
      <w:numFmt w:val="decimal"/>
      <w:lvlText w:val="%1."/>
      <w:lvlJc w:val="left"/>
      <w:pPr>
        <w:ind w:left="424" w:hanging="202"/>
      </w:pPr>
      <w:rPr>
        <w:rFonts w:ascii="Arial" w:eastAsia="Arial" w:hAnsi="Arial" w:cs="Arial" w:hint="default"/>
        <w:b/>
        <w:bCs/>
        <w:i w:val="0"/>
        <w:iCs w:val="0"/>
        <w:spacing w:val="-1"/>
        <w:w w:val="55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759" w:hanging="202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098" w:hanging="20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437" w:hanging="20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115" w:hanging="20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454" w:hanging="20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794" w:hanging="20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133" w:hanging="202"/>
      </w:pPr>
      <w:rPr>
        <w:rFonts w:hint="default"/>
        <w:lang w:val="en-US" w:eastAsia="en-US" w:bidi="ar-SA"/>
      </w:rPr>
    </w:lvl>
  </w:abstractNum>
  <w:abstractNum w:abstractNumId="6" w15:restartNumberingAfterBreak="0">
    <w:nsid w:val="18147E47"/>
    <w:multiLevelType w:val="hybridMultilevel"/>
    <w:tmpl w:val="49C45BB0"/>
    <w:lvl w:ilvl="0" w:tplc="BE70610A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354CC"/>
    <w:multiLevelType w:val="hybridMultilevel"/>
    <w:tmpl w:val="606C6802"/>
    <w:lvl w:ilvl="0" w:tplc="FFFFFFFF">
      <w:start w:val="1"/>
      <w:numFmt w:val="decimal"/>
      <w:lvlText w:val="%1."/>
      <w:lvlJc w:val="left"/>
      <w:pPr>
        <w:ind w:left="424" w:hanging="202"/>
      </w:pPr>
      <w:rPr>
        <w:rFonts w:ascii="Arial" w:eastAsia="Arial" w:hAnsi="Arial" w:cs="Arial" w:hint="default"/>
        <w:b/>
        <w:bCs/>
        <w:i w:val="0"/>
        <w:iCs w:val="0"/>
        <w:spacing w:val="-1"/>
        <w:w w:val="55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759" w:hanging="202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098" w:hanging="20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437" w:hanging="20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115" w:hanging="20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454" w:hanging="20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794" w:hanging="20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133" w:hanging="202"/>
      </w:pPr>
      <w:rPr>
        <w:rFonts w:hint="default"/>
        <w:lang w:val="en-US" w:eastAsia="en-US" w:bidi="ar-SA"/>
      </w:rPr>
    </w:lvl>
  </w:abstractNum>
  <w:abstractNum w:abstractNumId="8" w15:restartNumberingAfterBreak="0">
    <w:nsid w:val="28B6117A"/>
    <w:multiLevelType w:val="hybridMultilevel"/>
    <w:tmpl w:val="D28A9A8E"/>
    <w:lvl w:ilvl="0" w:tplc="AC4A3C7C">
      <w:start w:val="13"/>
      <w:numFmt w:val="bullet"/>
      <w:lvlText w:val=""/>
      <w:lvlJc w:val="left"/>
      <w:pPr>
        <w:ind w:left="360" w:hanging="360"/>
      </w:pPr>
      <w:rPr>
        <w:rFonts w:ascii="Symbol" w:eastAsiaTheme="minorHAnsi" w:hAnsi="Symbol" w:cs="WT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3A151D"/>
    <w:multiLevelType w:val="hybridMultilevel"/>
    <w:tmpl w:val="05E47C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901C4"/>
    <w:multiLevelType w:val="hybridMultilevel"/>
    <w:tmpl w:val="BFC8F46E"/>
    <w:lvl w:ilvl="0" w:tplc="BD0C105A">
      <w:start w:val="1"/>
      <w:numFmt w:val="decimal"/>
      <w:lvlText w:val="%1."/>
      <w:lvlJc w:val="left"/>
      <w:pPr>
        <w:ind w:left="424" w:hanging="202"/>
      </w:pPr>
      <w:rPr>
        <w:rFonts w:ascii="Arial" w:eastAsia="Arial" w:hAnsi="Arial" w:cs="Arial" w:hint="default"/>
        <w:b/>
        <w:bCs/>
        <w:i w:val="0"/>
        <w:iCs w:val="0"/>
        <w:spacing w:val="-1"/>
        <w:w w:val="55"/>
        <w:sz w:val="18"/>
        <w:szCs w:val="18"/>
        <w:lang w:val="en-US" w:eastAsia="en-US" w:bidi="ar-SA"/>
      </w:rPr>
    </w:lvl>
    <w:lvl w:ilvl="1" w:tplc="BE1EF670">
      <w:numFmt w:val="bullet"/>
      <w:lvlText w:val="•"/>
      <w:lvlJc w:val="left"/>
      <w:pPr>
        <w:ind w:left="891" w:hanging="202"/>
      </w:pPr>
      <w:rPr>
        <w:rFonts w:hint="default"/>
        <w:lang w:val="en-US" w:eastAsia="en-US" w:bidi="ar-SA"/>
      </w:rPr>
    </w:lvl>
    <w:lvl w:ilvl="2" w:tplc="C9962BF6">
      <w:numFmt w:val="bullet"/>
      <w:lvlText w:val="•"/>
      <w:lvlJc w:val="left"/>
      <w:pPr>
        <w:ind w:left="1362" w:hanging="202"/>
      </w:pPr>
      <w:rPr>
        <w:rFonts w:hint="default"/>
        <w:lang w:val="en-US" w:eastAsia="en-US" w:bidi="ar-SA"/>
      </w:rPr>
    </w:lvl>
    <w:lvl w:ilvl="3" w:tplc="07F48270">
      <w:numFmt w:val="bullet"/>
      <w:lvlText w:val="•"/>
      <w:lvlJc w:val="left"/>
      <w:pPr>
        <w:ind w:left="1833" w:hanging="202"/>
      </w:pPr>
      <w:rPr>
        <w:rFonts w:hint="default"/>
        <w:lang w:val="en-US" w:eastAsia="en-US" w:bidi="ar-SA"/>
      </w:rPr>
    </w:lvl>
    <w:lvl w:ilvl="4" w:tplc="764845E0">
      <w:numFmt w:val="bullet"/>
      <w:lvlText w:val="•"/>
      <w:lvlJc w:val="left"/>
      <w:pPr>
        <w:ind w:left="2304" w:hanging="202"/>
      </w:pPr>
      <w:rPr>
        <w:rFonts w:hint="default"/>
        <w:lang w:val="en-US" w:eastAsia="en-US" w:bidi="ar-SA"/>
      </w:rPr>
    </w:lvl>
    <w:lvl w:ilvl="5" w:tplc="19842810">
      <w:numFmt w:val="bullet"/>
      <w:lvlText w:val="•"/>
      <w:lvlJc w:val="left"/>
      <w:pPr>
        <w:ind w:left="2775" w:hanging="202"/>
      </w:pPr>
      <w:rPr>
        <w:rFonts w:hint="default"/>
        <w:lang w:val="en-US" w:eastAsia="en-US" w:bidi="ar-SA"/>
      </w:rPr>
    </w:lvl>
    <w:lvl w:ilvl="6" w:tplc="6572313C">
      <w:numFmt w:val="bullet"/>
      <w:lvlText w:val="•"/>
      <w:lvlJc w:val="left"/>
      <w:pPr>
        <w:ind w:left="3246" w:hanging="202"/>
      </w:pPr>
      <w:rPr>
        <w:rFonts w:hint="default"/>
        <w:lang w:val="en-US" w:eastAsia="en-US" w:bidi="ar-SA"/>
      </w:rPr>
    </w:lvl>
    <w:lvl w:ilvl="7" w:tplc="595CA966">
      <w:numFmt w:val="bullet"/>
      <w:lvlText w:val="•"/>
      <w:lvlJc w:val="left"/>
      <w:pPr>
        <w:ind w:left="3717" w:hanging="202"/>
      </w:pPr>
      <w:rPr>
        <w:rFonts w:hint="default"/>
        <w:lang w:val="en-US" w:eastAsia="en-US" w:bidi="ar-SA"/>
      </w:rPr>
    </w:lvl>
    <w:lvl w:ilvl="8" w:tplc="4E4A03D0">
      <w:numFmt w:val="bullet"/>
      <w:lvlText w:val="•"/>
      <w:lvlJc w:val="left"/>
      <w:pPr>
        <w:ind w:left="4189" w:hanging="202"/>
      </w:pPr>
      <w:rPr>
        <w:rFonts w:hint="default"/>
        <w:lang w:val="en-US" w:eastAsia="en-US" w:bidi="ar-SA"/>
      </w:rPr>
    </w:lvl>
  </w:abstractNum>
  <w:abstractNum w:abstractNumId="11" w15:restartNumberingAfterBreak="0">
    <w:nsid w:val="41DE1499"/>
    <w:multiLevelType w:val="hybridMultilevel"/>
    <w:tmpl w:val="606C6802"/>
    <w:lvl w:ilvl="0" w:tplc="FFFFFFFF">
      <w:start w:val="1"/>
      <w:numFmt w:val="decimal"/>
      <w:lvlText w:val="%1."/>
      <w:lvlJc w:val="left"/>
      <w:pPr>
        <w:ind w:left="424" w:hanging="202"/>
      </w:pPr>
      <w:rPr>
        <w:rFonts w:ascii="Arial" w:eastAsia="Arial" w:hAnsi="Arial" w:cs="Arial" w:hint="default"/>
        <w:b/>
        <w:bCs/>
        <w:i w:val="0"/>
        <w:iCs w:val="0"/>
        <w:spacing w:val="-1"/>
        <w:w w:val="55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759" w:hanging="202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098" w:hanging="20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437" w:hanging="20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115" w:hanging="20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454" w:hanging="20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794" w:hanging="20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133" w:hanging="202"/>
      </w:pPr>
      <w:rPr>
        <w:rFonts w:hint="default"/>
        <w:lang w:val="en-US" w:eastAsia="en-US" w:bidi="ar-SA"/>
      </w:rPr>
    </w:lvl>
  </w:abstractNum>
  <w:abstractNum w:abstractNumId="12" w15:restartNumberingAfterBreak="0">
    <w:nsid w:val="46EF0D00"/>
    <w:multiLevelType w:val="hybridMultilevel"/>
    <w:tmpl w:val="D3D8A90C"/>
    <w:lvl w:ilvl="0" w:tplc="724E8986">
      <w:start w:val="1"/>
      <w:numFmt w:val="decimal"/>
      <w:lvlText w:val="%1."/>
      <w:lvlJc w:val="left"/>
      <w:pPr>
        <w:ind w:left="448" w:hanging="209"/>
      </w:pPr>
      <w:rPr>
        <w:rFonts w:ascii="Arial" w:eastAsia="Arial" w:hAnsi="Arial" w:cs="Arial" w:hint="default"/>
        <w:b/>
        <w:bCs/>
        <w:i w:val="0"/>
        <w:iCs w:val="0"/>
        <w:spacing w:val="-1"/>
        <w:w w:val="55"/>
        <w:sz w:val="18"/>
        <w:szCs w:val="1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D6D68"/>
    <w:multiLevelType w:val="multilevel"/>
    <w:tmpl w:val="7B2CBCC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9910798"/>
    <w:multiLevelType w:val="hybridMultilevel"/>
    <w:tmpl w:val="606C6802"/>
    <w:lvl w:ilvl="0" w:tplc="FFFFFFFF">
      <w:start w:val="1"/>
      <w:numFmt w:val="decimal"/>
      <w:lvlText w:val="%1."/>
      <w:lvlJc w:val="left"/>
      <w:pPr>
        <w:ind w:left="424" w:hanging="202"/>
      </w:pPr>
      <w:rPr>
        <w:rFonts w:ascii="Arial" w:eastAsia="Arial" w:hAnsi="Arial" w:cs="Arial" w:hint="default"/>
        <w:b/>
        <w:bCs/>
        <w:i w:val="0"/>
        <w:iCs w:val="0"/>
        <w:spacing w:val="-1"/>
        <w:w w:val="55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759" w:hanging="202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098" w:hanging="20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437" w:hanging="20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115" w:hanging="20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454" w:hanging="20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794" w:hanging="20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133" w:hanging="202"/>
      </w:pPr>
      <w:rPr>
        <w:rFonts w:hint="default"/>
        <w:lang w:val="en-US" w:eastAsia="en-US" w:bidi="ar-SA"/>
      </w:rPr>
    </w:lvl>
  </w:abstractNum>
  <w:abstractNum w:abstractNumId="15" w15:restartNumberingAfterBreak="0">
    <w:nsid w:val="552A6324"/>
    <w:multiLevelType w:val="hybridMultilevel"/>
    <w:tmpl w:val="2E9ED1F6"/>
    <w:lvl w:ilvl="0" w:tplc="045C78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W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53A7A"/>
    <w:multiLevelType w:val="hybridMultilevel"/>
    <w:tmpl w:val="375085CC"/>
    <w:lvl w:ilvl="0" w:tplc="724E8986">
      <w:start w:val="1"/>
      <w:numFmt w:val="decimal"/>
      <w:lvlText w:val="%1."/>
      <w:lvlJc w:val="left"/>
      <w:pPr>
        <w:ind w:left="448" w:hanging="209"/>
      </w:pPr>
      <w:rPr>
        <w:rFonts w:ascii="Arial" w:eastAsia="Arial" w:hAnsi="Arial" w:cs="Arial" w:hint="default"/>
        <w:b/>
        <w:bCs/>
        <w:i w:val="0"/>
        <w:iCs w:val="0"/>
        <w:spacing w:val="-1"/>
        <w:w w:val="55"/>
        <w:sz w:val="18"/>
        <w:szCs w:val="18"/>
        <w:lang w:val="en-US" w:eastAsia="en-US" w:bidi="ar-SA"/>
      </w:rPr>
    </w:lvl>
    <w:lvl w:ilvl="1" w:tplc="4F4ECFFC">
      <w:numFmt w:val="bullet"/>
      <w:lvlText w:val=""/>
      <w:lvlJc w:val="left"/>
      <w:pPr>
        <w:ind w:left="8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6B643232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3" w:tplc="10B2DB58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4" w:tplc="607CF7FE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5" w:tplc="950A08B0">
      <w:numFmt w:val="bullet"/>
      <w:lvlText w:val="•"/>
      <w:lvlJc w:val="left"/>
      <w:pPr>
        <w:ind w:left="2737" w:hanging="360"/>
      </w:pPr>
      <w:rPr>
        <w:rFonts w:hint="default"/>
        <w:lang w:val="en-US" w:eastAsia="en-US" w:bidi="ar-SA"/>
      </w:rPr>
    </w:lvl>
    <w:lvl w:ilvl="6" w:tplc="9718F93A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7" w:tplc="B70A94A4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8" w:tplc="C2860984">
      <w:numFmt w:val="bullet"/>
      <w:lvlText w:val="•"/>
      <w:lvlJc w:val="left"/>
      <w:pPr>
        <w:ind w:left="411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9363F74"/>
    <w:multiLevelType w:val="hybridMultilevel"/>
    <w:tmpl w:val="606C6802"/>
    <w:lvl w:ilvl="0" w:tplc="FFFFFFFF">
      <w:start w:val="1"/>
      <w:numFmt w:val="decimal"/>
      <w:lvlText w:val="%1."/>
      <w:lvlJc w:val="left"/>
      <w:pPr>
        <w:ind w:left="424" w:hanging="202"/>
      </w:pPr>
      <w:rPr>
        <w:rFonts w:ascii="Arial" w:eastAsia="Arial" w:hAnsi="Arial" w:cs="Arial" w:hint="default"/>
        <w:b/>
        <w:bCs/>
        <w:i w:val="0"/>
        <w:iCs w:val="0"/>
        <w:spacing w:val="-1"/>
        <w:w w:val="55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759" w:hanging="202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098" w:hanging="20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437" w:hanging="20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115" w:hanging="20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454" w:hanging="20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794" w:hanging="20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133" w:hanging="202"/>
      </w:pPr>
      <w:rPr>
        <w:rFonts w:hint="default"/>
        <w:lang w:val="en-US" w:eastAsia="en-US" w:bidi="ar-SA"/>
      </w:rPr>
    </w:lvl>
  </w:abstractNum>
  <w:abstractNum w:abstractNumId="18" w15:restartNumberingAfterBreak="0">
    <w:nsid w:val="59CB0614"/>
    <w:multiLevelType w:val="hybridMultilevel"/>
    <w:tmpl w:val="1DA6E4B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C3A0C"/>
    <w:multiLevelType w:val="hybridMultilevel"/>
    <w:tmpl w:val="DB3E6BCE"/>
    <w:lvl w:ilvl="0" w:tplc="15EC779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W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51B7F"/>
    <w:multiLevelType w:val="multilevel"/>
    <w:tmpl w:val="21F28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231356"/>
    <w:multiLevelType w:val="hybridMultilevel"/>
    <w:tmpl w:val="95AA3066"/>
    <w:lvl w:ilvl="0" w:tplc="548282A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W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470BF"/>
    <w:multiLevelType w:val="hybridMultilevel"/>
    <w:tmpl w:val="DE0E5B64"/>
    <w:lvl w:ilvl="0" w:tplc="16DEC1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W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74CA6"/>
    <w:multiLevelType w:val="hybridMultilevel"/>
    <w:tmpl w:val="ADF4E7F0"/>
    <w:lvl w:ilvl="0" w:tplc="4A0C44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W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60489"/>
    <w:multiLevelType w:val="hybridMultilevel"/>
    <w:tmpl w:val="606C6802"/>
    <w:lvl w:ilvl="0" w:tplc="B3683FAA">
      <w:start w:val="1"/>
      <w:numFmt w:val="decimal"/>
      <w:lvlText w:val="%1."/>
      <w:lvlJc w:val="left"/>
      <w:pPr>
        <w:ind w:left="424" w:hanging="202"/>
      </w:pPr>
      <w:rPr>
        <w:rFonts w:ascii="Arial" w:eastAsia="Arial" w:hAnsi="Arial" w:cs="Arial" w:hint="default"/>
        <w:b/>
        <w:bCs/>
        <w:i w:val="0"/>
        <w:iCs w:val="0"/>
        <w:spacing w:val="-1"/>
        <w:w w:val="55"/>
        <w:sz w:val="18"/>
        <w:szCs w:val="18"/>
        <w:lang w:val="en-US" w:eastAsia="en-US" w:bidi="ar-SA"/>
      </w:rPr>
    </w:lvl>
    <w:lvl w:ilvl="1" w:tplc="F22AE4F4">
      <w:numFmt w:val="bullet"/>
      <w:lvlText w:val="•"/>
      <w:lvlJc w:val="left"/>
      <w:pPr>
        <w:ind w:left="759" w:hanging="202"/>
      </w:pPr>
      <w:rPr>
        <w:rFonts w:hint="default"/>
        <w:lang w:val="en-US" w:eastAsia="en-US" w:bidi="ar-SA"/>
      </w:rPr>
    </w:lvl>
    <w:lvl w:ilvl="2" w:tplc="0ACC8344">
      <w:numFmt w:val="bullet"/>
      <w:lvlText w:val="•"/>
      <w:lvlJc w:val="left"/>
      <w:pPr>
        <w:ind w:left="1098" w:hanging="202"/>
      </w:pPr>
      <w:rPr>
        <w:rFonts w:hint="default"/>
        <w:lang w:val="en-US" w:eastAsia="en-US" w:bidi="ar-SA"/>
      </w:rPr>
    </w:lvl>
    <w:lvl w:ilvl="3" w:tplc="2BBC1962">
      <w:numFmt w:val="bullet"/>
      <w:lvlText w:val="•"/>
      <w:lvlJc w:val="left"/>
      <w:pPr>
        <w:ind w:left="1437" w:hanging="202"/>
      </w:pPr>
      <w:rPr>
        <w:rFonts w:hint="default"/>
        <w:lang w:val="en-US" w:eastAsia="en-US" w:bidi="ar-SA"/>
      </w:rPr>
    </w:lvl>
    <w:lvl w:ilvl="4" w:tplc="269210E6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ar-SA"/>
      </w:rPr>
    </w:lvl>
    <w:lvl w:ilvl="5" w:tplc="A7108A8A">
      <w:numFmt w:val="bullet"/>
      <w:lvlText w:val="•"/>
      <w:lvlJc w:val="left"/>
      <w:pPr>
        <w:ind w:left="2115" w:hanging="202"/>
      </w:pPr>
      <w:rPr>
        <w:rFonts w:hint="default"/>
        <w:lang w:val="en-US" w:eastAsia="en-US" w:bidi="ar-SA"/>
      </w:rPr>
    </w:lvl>
    <w:lvl w:ilvl="6" w:tplc="74CE91EC">
      <w:numFmt w:val="bullet"/>
      <w:lvlText w:val="•"/>
      <w:lvlJc w:val="left"/>
      <w:pPr>
        <w:ind w:left="2454" w:hanging="202"/>
      </w:pPr>
      <w:rPr>
        <w:rFonts w:hint="default"/>
        <w:lang w:val="en-US" w:eastAsia="en-US" w:bidi="ar-SA"/>
      </w:rPr>
    </w:lvl>
    <w:lvl w:ilvl="7" w:tplc="B1F0C59C">
      <w:numFmt w:val="bullet"/>
      <w:lvlText w:val="•"/>
      <w:lvlJc w:val="left"/>
      <w:pPr>
        <w:ind w:left="2794" w:hanging="202"/>
      </w:pPr>
      <w:rPr>
        <w:rFonts w:hint="default"/>
        <w:lang w:val="en-US" w:eastAsia="en-US" w:bidi="ar-SA"/>
      </w:rPr>
    </w:lvl>
    <w:lvl w:ilvl="8" w:tplc="8C3665C0">
      <w:numFmt w:val="bullet"/>
      <w:lvlText w:val="•"/>
      <w:lvlJc w:val="left"/>
      <w:pPr>
        <w:ind w:left="3133" w:hanging="202"/>
      </w:pPr>
      <w:rPr>
        <w:rFonts w:hint="default"/>
        <w:lang w:val="en-US" w:eastAsia="en-US" w:bidi="ar-SA"/>
      </w:rPr>
    </w:lvl>
  </w:abstractNum>
  <w:abstractNum w:abstractNumId="25" w15:restartNumberingAfterBreak="0">
    <w:nsid w:val="79D818DC"/>
    <w:multiLevelType w:val="hybridMultilevel"/>
    <w:tmpl w:val="A8E4B362"/>
    <w:lvl w:ilvl="0" w:tplc="3B30FE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W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06D9C"/>
    <w:multiLevelType w:val="hybridMultilevel"/>
    <w:tmpl w:val="606C6802"/>
    <w:lvl w:ilvl="0" w:tplc="FFFFFFFF">
      <w:start w:val="1"/>
      <w:numFmt w:val="decimal"/>
      <w:lvlText w:val="%1."/>
      <w:lvlJc w:val="left"/>
      <w:pPr>
        <w:ind w:left="424" w:hanging="202"/>
      </w:pPr>
      <w:rPr>
        <w:rFonts w:ascii="Arial" w:eastAsia="Arial" w:hAnsi="Arial" w:cs="Arial" w:hint="default"/>
        <w:b/>
        <w:bCs/>
        <w:i w:val="0"/>
        <w:iCs w:val="0"/>
        <w:spacing w:val="-1"/>
        <w:w w:val="55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759" w:hanging="202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098" w:hanging="20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437" w:hanging="20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115" w:hanging="20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454" w:hanging="20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794" w:hanging="20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133" w:hanging="202"/>
      </w:pPr>
      <w:rPr>
        <w:rFonts w:hint="default"/>
        <w:lang w:val="en-US" w:eastAsia="en-US" w:bidi="ar-SA"/>
      </w:rPr>
    </w:lvl>
  </w:abstractNum>
  <w:num w:numId="1" w16cid:durableId="490753090">
    <w:abstractNumId w:val="20"/>
  </w:num>
  <w:num w:numId="2" w16cid:durableId="101846614">
    <w:abstractNumId w:val="13"/>
  </w:num>
  <w:num w:numId="3" w16cid:durableId="1982074905">
    <w:abstractNumId w:val="19"/>
  </w:num>
  <w:num w:numId="4" w16cid:durableId="892430322">
    <w:abstractNumId w:val="8"/>
  </w:num>
  <w:num w:numId="5" w16cid:durableId="1304771772">
    <w:abstractNumId w:val="0"/>
  </w:num>
  <w:num w:numId="6" w16cid:durableId="1533882852">
    <w:abstractNumId w:val="21"/>
  </w:num>
  <w:num w:numId="7" w16cid:durableId="639455119">
    <w:abstractNumId w:val="9"/>
  </w:num>
  <w:num w:numId="8" w16cid:durableId="1906407491">
    <w:abstractNumId w:val="1"/>
  </w:num>
  <w:num w:numId="9" w16cid:durableId="1781994804">
    <w:abstractNumId w:val="16"/>
  </w:num>
  <w:num w:numId="10" w16cid:durableId="483622805">
    <w:abstractNumId w:val="12"/>
  </w:num>
  <w:num w:numId="11" w16cid:durableId="1329941386">
    <w:abstractNumId w:val="6"/>
  </w:num>
  <w:num w:numId="12" w16cid:durableId="1149901336">
    <w:abstractNumId w:val="18"/>
  </w:num>
  <w:num w:numId="13" w16cid:durableId="76876309">
    <w:abstractNumId w:val="10"/>
  </w:num>
  <w:num w:numId="14" w16cid:durableId="566107773">
    <w:abstractNumId w:val="24"/>
  </w:num>
  <w:num w:numId="15" w16cid:durableId="146945555">
    <w:abstractNumId w:val="17"/>
  </w:num>
  <w:num w:numId="16" w16cid:durableId="1006447251">
    <w:abstractNumId w:val="5"/>
  </w:num>
  <w:num w:numId="17" w16cid:durableId="1539931471">
    <w:abstractNumId w:val="7"/>
  </w:num>
  <w:num w:numId="18" w16cid:durableId="181238372">
    <w:abstractNumId w:val="14"/>
  </w:num>
  <w:num w:numId="19" w16cid:durableId="2024476134">
    <w:abstractNumId w:val="4"/>
  </w:num>
  <w:num w:numId="20" w16cid:durableId="1090662558">
    <w:abstractNumId w:val="26"/>
  </w:num>
  <w:num w:numId="21" w16cid:durableId="1808477098">
    <w:abstractNumId w:val="11"/>
  </w:num>
  <w:num w:numId="22" w16cid:durableId="1850219255">
    <w:abstractNumId w:val="3"/>
  </w:num>
  <w:num w:numId="23" w16cid:durableId="476729809">
    <w:abstractNumId w:val="15"/>
  </w:num>
  <w:num w:numId="24" w16cid:durableId="517307989">
    <w:abstractNumId w:val="2"/>
  </w:num>
  <w:num w:numId="25" w16cid:durableId="12538735">
    <w:abstractNumId w:val="25"/>
  </w:num>
  <w:num w:numId="26" w16cid:durableId="1272712573">
    <w:abstractNumId w:val="23"/>
  </w:num>
  <w:num w:numId="27" w16cid:durableId="44303576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C2"/>
    <w:rsid w:val="00002678"/>
    <w:rsid w:val="00002B93"/>
    <w:rsid w:val="0001151D"/>
    <w:rsid w:val="00020CEA"/>
    <w:rsid w:val="000211BB"/>
    <w:rsid w:val="00036D06"/>
    <w:rsid w:val="00041D36"/>
    <w:rsid w:val="00062B77"/>
    <w:rsid w:val="000644F6"/>
    <w:rsid w:val="00075207"/>
    <w:rsid w:val="00075EA3"/>
    <w:rsid w:val="000762F0"/>
    <w:rsid w:val="000844CF"/>
    <w:rsid w:val="000B4A89"/>
    <w:rsid w:val="000B5B47"/>
    <w:rsid w:val="000C471D"/>
    <w:rsid w:val="000D2E2B"/>
    <w:rsid w:val="000E263F"/>
    <w:rsid w:val="000E5386"/>
    <w:rsid w:val="000E707F"/>
    <w:rsid w:val="000E71EC"/>
    <w:rsid w:val="000F552A"/>
    <w:rsid w:val="000F7107"/>
    <w:rsid w:val="00100E20"/>
    <w:rsid w:val="0010386C"/>
    <w:rsid w:val="0012382C"/>
    <w:rsid w:val="001319A3"/>
    <w:rsid w:val="00132367"/>
    <w:rsid w:val="001432A6"/>
    <w:rsid w:val="0014458F"/>
    <w:rsid w:val="00177B0F"/>
    <w:rsid w:val="0019231F"/>
    <w:rsid w:val="00195E84"/>
    <w:rsid w:val="001A1E32"/>
    <w:rsid w:val="001B21B0"/>
    <w:rsid w:val="001B2818"/>
    <w:rsid w:val="001C2B41"/>
    <w:rsid w:val="001E275D"/>
    <w:rsid w:val="001F0E0F"/>
    <w:rsid w:val="001F510A"/>
    <w:rsid w:val="001F7F47"/>
    <w:rsid w:val="00216B61"/>
    <w:rsid w:val="00223483"/>
    <w:rsid w:val="0023424F"/>
    <w:rsid w:val="002413AF"/>
    <w:rsid w:val="002440DB"/>
    <w:rsid w:val="00244CC8"/>
    <w:rsid w:val="00245B48"/>
    <w:rsid w:val="002475C2"/>
    <w:rsid w:val="00261496"/>
    <w:rsid w:val="00273D89"/>
    <w:rsid w:val="00287AB6"/>
    <w:rsid w:val="00314CFD"/>
    <w:rsid w:val="00327338"/>
    <w:rsid w:val="00331AB4"/>
    <w:rsid w:val="003330C6"/>
    <w:rsid w:val="00334D98"/>
    <w:rsid w:val="00357965"/>
    <w:rsid w:val="00375897"/>
    <w:rsid w:val="00396D8F"/>
    <w:rsid w:val="003B7F0F"/>
    <w:rsid w:val="003C0E06"/>
    <w:rsid w:val="003D5110"/>
    <w:rsid w:val="003F0D4D"/>
    <w:rsid w:val="004219F6"/>
    <w:rsid w:val="0045106F"/>
    <w:rsid w:val="004655AF"/>
    <w:rsid w:val="00465E6F"/>
    <w:rsid w:val="004714B5"/>
    <w:rsid w:val="00482E48"/>
    <w:rsid w:val="00485EB1"/>
    <w:rsid w:val="004870A4"/>
    <w:rsid w:val="00493A70"/>
    <w:rsid w:val="00497E9C"/>
    <w:rsid w:val="004C3901"/>
    <w:rsid w:val="004C426C"/>
    <w:rsid w:val="004D5B0D"/>
    <w:rsid w:val="004E01C7"/>
    <w:rsid w:val="00515B58"/>
    <w:rsid w:val="00530EE5"/>
    <w:rsid w:val="00534D19"/>
    <w:rsid w:val="00540DFD"/>
    <w:rsid w:val="00554D0B"/>
    <w:rsid w:val="00564F1E"/>
    <w:rsid w:val="00570605"/>
    <w:rsid w:val="005714B1"/>
    <w:rsid w:val="0059241F"/>
    <w:rsid w:val="0059779E"/>
    <w:rsid w:val="005C5490"/>
    <w:rsid w:val="00604214"/>
    <w:rsid w:val="00610C5C"/>
    <w:rsid w:val="006236AF"/>
    <w:rsid w:val="00654352"/>
    <w:rsid w:val="00661E41"/>
    <w:rsid w:val="006644A2"/>
    <w:rsid w:val="00672FDA"/>
    <w:rsid w:val="006A6E88"/>
    <w:rsid w:val="006C278A"/>
    <w:rsid w:val="006C43DD"/>
    <w:rsid w:val="006C6C57"/>
    <w:rsid w:val="006D49F2"/>
    <w:rsid w:val="007064BA"/>
    <w:rsid w:val="00724E64"/>
    <w:rsid w:val="007360F9"/>
    <w:rsid w:val="00754E92"/>
    <w:rsid w:val="00760F20"/>
    <w:rsid w:val="007751F6"/>
    <w:rsid w:val="007A12EC"/>
    <w:rsid w:val="007F3FA6"/>
    <w:rsid w:val="007F488E"/>
    <w:rsid w:val="00847B6B"/>
    <w:rsid w:val="00851555"/>
    <w:rsid w:val="00852B0F"/>
    <w:rsid w:val="00857DE0"/>
    <w:rsid w:val="00863973"/>
    <w:rsid w:val="008655DD"/>
    <w:rsid w:val="008665AD"/>
    <w:rsid w:val="008766F1"/>
    <w:rsid w:val="0088271B"/>
    <w:rsid w:val="00895240"/>
    <w:rsid w:val="00897EBF"/>
    <w:rsid w:val="008A10D4"/>
    <w:rsid w:val="008A1FD6"/>
    <w:rsid w:val="008A5DC2"/>
    <w:rsid w:val="008D0CC5"/>
    <w:rsid w:val="008E2A7A"/>
    <w:rsid w:val="008F539E"/>
    <w:rsid w:val="008F69D8"/>
    <w:rsid w:val="00904A2B"/>
    <w:rsid w:val="00904F3E"/>
    <w:rsid w:val="00915B03"/>
    <w:rsid w:val="0091795D"/>
    <w:rsid w:val="00920D94"/>
    <w:rsid w:val="00927E2D"/>
    <w:rsid w:val="00936E77"/>
    <w:rsid w:val="00954580"/>
    <w:rsid w:val="00983172"/>
    <w:rsid w:val="009969EE"/>
    <w:rsid w:val="00997686"/>
    <w:rsid w:val="009A2053"/>
    <w:rsid w:val="009C3FDD"/>
    <w:rsid w:val="009C6AA7"/>
    <w:rsid w:val="009D358D"/>
    <w:rsid w:val="009E07A9"/>
    <w:rsid w:val="009E16D7"/>
    <w:rsid w:val="009E7569"/>
    <w:rsid w:val="009F10B0"/>
    <w:rsid w:val="009F4B85"/>
    <w:rsid w:val="009F70B4"/>
    <w:rsid w:val="00A0165A"/>
    <w:rsid w:val="00A01C5D"/>
    <w:rsid w:val="00A02DBE"/>
    <w:rsid w:val="00A03F24"/>
    <w:rsid w:val="00A071D6"/>
    <w:rsid w:val="00A27F7A"/>
    <w:rsid w:val="00A300DA"/>
    <w:rsid w:val="00A355F2"/>
    <w:rsid w:val="00A35D81"/>
    <w:rsid w:val="00A42A83"/>
    <w:rsid w:val="00A42B0E"/>
    <w:rsid w:val="00A51E19"/>
    <w:rsid w:val="00A6563C"/>
    <w:rsid w:val="00A67A5B"/>
    <w:rsid w:val="00A7333B"/>
    <w:rsid w:val="00AB4CD4"/>
    <w:rsid w:val="00AC04C8"/>
    <w:rsid w:val="00AC4F4D"/>
    <w:rsid w:val="00AD386C"/>
    <w:rsid w:val="00AE2EEF"/>
    <w:rsid w:val="00AF4DD0"/>
    <w:rsid w:val="00B039FC"/>
    <w:rsid w:val="00B120CD"/>
    <w:rsid w:val="00B14910"/>
    <w:rsid w:val="00B21899"/>
    <w:rsid w:val="00B23E0B"/>
    <w:rsid w:val="00B30CD1"/>
    <w:rsid w:val="00B35D4A"/>
    <w:rsid w:val="00B44A7A"/>
    <w:rsid w:val="00B45692"/>
    <w:rsid w:val="00B505A6"/>
    <w:rsid w:val="00B56065"/>
    <w:rsid w:val="00B82D9A"/>
    <w:rsid w:val="00B83C9D"/>
    <w:rsid w:val="00B83E99"/>
    <w:rsid w:val="00BA0848"/>
    <w:rsid w:val="00BA75BC"/>
    <w:rsid w:val="00BB1DEC"/>
    <w:rsid w:val="00BB3CB0"/>
    <w:rsid w:val="00BD6364"/>
    <w:rsid w:val="00BD6734"/>
    <w:rsid w:val="00C0171A"/>
    <w:rsid w:val="00C0517B"/>
    <w:rsid w:val="00C0726A"/>
    <w:rsid w:val="00C2480A"/>
    <w:rsid w:val="00C74DD8"/>
    <w:rsid w:val="00CC424E"/>
    <w:rsid w:val="00CD3E15"/>
    <w:rsid w:val="00CE177A"/>
    <w:rsid w:val="00CF61CA"/>
    <w:rsid w:val="00D21415"/>
    <w:rsid w:val="00D279AD"/>
    <w:rsid w:val="00D57E79"/>
    <w:rsid w:val="00D643C0"/>
    <w:rsid w:val="00D67E73"/>
    <w:rsid w:val="00D86288"/>
    <w:rsid w:val="00D91EBA"/>
    <w:rsid w:val="00D91FF5"/>
    <w:rsid w:val="00D92B13"/>
    <w:rsid w:val="00D96167"/>
    <w:rsid w:val="00DD78B8"/>
    <w:rsid w:val="00DF45EB"/>
    <w:rsid w:val="00E02367"/>
    <w:rsid w:val="00E33DF7"/>
    <w:rsid w:val="00E35327"/>
    <w:rsid w:val="00E36BE8"/>
    <w:rsid w:val="00E403F2"/>
    <w:rsid w:val="00E923D9"/>
    <w:rsid w:val="00E92B49"/>
    <w:rsid w:val="00EA2BC8"/>
    <w:rsid w:val="00EB07EB"/>
    <w:rsid w:val="00EC7F5B"/>
    <w:rsid w:val="00EE04D2"/>
    <w:rsid w:val="00EE1EFD"/>
    <w:rsid w:val="00EF2A78"/>
    <w:rsid w:val="00F1224B"/>
    <w:rsid w:val="00F1307F"/>
    <w:rsid w:val="00F22B77"/>
    <w:rsid w:val="00F232F3"/>
    <w:rsid w:val="00F27600"/>
    <w:rsid w:val="00F30385"/>
    <w:rsid w:val="00F30B58"/>
    <w:rsid w:val="00F3357E"/>
    <w:rsid w:val="00F55E02"/>
    <w:rsid w:val="00F64091"/>
    <w:rsid w:val="00F73CE6"/>
    <w:rsid w:val="00F76034"/>
    <w:rsid w:val="00F904B3"/>
    <w:rsid w:val="00F94D87"/>
    <w:rsid w:val="00FB0364"/>
    <w:rsid w:val="00FB3EB0"/>
    <w:rsid w:val="00FB7401"/>
    <w:rsid w:val="00FC13D8"/>
    <w:rsid w:val="00FD427C"/>
    <w:rsid w:val="00FD4484"/>
    <w:rsid w:val="00FD582A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4BFFA"/>
  <w15:chartTrackingRefBased/>
  <w15:docId w15:val="{2D1B364C-8F87-4BC3-A06E-68495C59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2"/>
    <w:qFormat/>
    <w:rsid w:val="004655AF"/>
    <w:pPr>
      <w:bidi/>
      <w:spacing w:after="0" w:line="240" w:lineRule="auto"/>
    </w:pPr>
    <w:rPr>
      <w:rFonts w:ascii="WTT" w:hAnsi="WTT" w:cs="WTT"/>
      <w:w w:val="8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9F2"/>
    <w:pPr>
      <w:keepNext/>
      <w:keepLines/>
      <w:numPr>
        <w:numId w:val="2"/>
      </w:numPr>
      <w:spacing w:before="360"/>
      <w:jc w:val="center"/>
      <w:outlineLvl w:val="0"/>
    </w:pPr>
    <w:rPr>
      <w:rFonts w:ascii="WTT Bold" w:eastAsiaTheme="majorEastAsia" w:hAnsi="WTT Bold" w:cs="WTT Bold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9F2"/>
    <w:pPr>
      <w:keepNext/>
      <w:keepLines/>
      <w:numPr>
        <w:ilvl w:val="1"/>
        <w:numId w:val="2"/>
      </w:numPr>
      <w:spacing w:before="300" w:after="60"/>
      <w:jc w:val="center"/>
      <w:outlineLvl w:val="1"/>
    </w:pPr>
    <w:rPr>
      <w:rFonts w:ascii="WTT Bold" w:eastAsiaTheme="majorEastAsia" w:hAnsi="WTT Bold" w:cs="WTT Bold"/>
      <w:color w:val="00B0F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D87"/>
    <w:pPr>
      <w:keepNext/>
      <w:keepLines/>
      <w:numPr>
        <w:ilvl w:val="2"/>
        <w:numId w:val="2"/>
      </w:numPr>
      <w:spacing w:before="40"/>
      <w:jc w:val="right"/>
      <w:outlineLvl w:val="2"/>
    </w:pPr>
    <w:rPr>
      <w:rFonts w:eastAsiaTheme="majorEastAsia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1FF5"/>
    <w:pPr>
      <w:keepNext/>
      <w:keepLines/>
      <w:numPr>
        <w:ilvl w:val="3"/>
        <w:numId w:val="2"/>
      </w:numPr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1FF5"/>
    <w:pPr>
      <w:keepNext/>
      <w:keepLines/>
      <w:numPr>
        <w:ilvl w:val="4"/>
        <w:numId w:val="2"/>
      </w:numPr>
      <w:spacing w:before="40"/>
      <w:jc w:val="right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FF5"/>
    <w:pPr>
      <w:keepNext/>
      <w:keepLines/>
      <w:numPr>
        <w:ilvl w:val="5"/>
        <w:numId w:val="2"/>
      </w:numPr>
      <w:spacing w:before="40"/>
      <w:jc w:val="right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FF5"/>
    <w:pPr>
      <w:keepNext/>
      <w:keepLines/>
      <w:numPr>
        <w:ilvl w:val="6"/>
        <w:numId w:val="2"/>
      </w:numPr>
      <w:spacing w:before="40"/>
      <w:jc w:val="righ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FF5"/>
    <w:pPr>
      <w:keepNext/>
      <w:keepLines/>
      <w:numPr>
        <w:ilvl w:val="7"/>
        <w:numId w:val="2"/>
      </w:numPr>
      <w:spacing w:before="40"/>
      <w:jc w:val="righ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FF5"/>
    <w:pPr>
      <w:keepNext/>
      <w:keepLines/>
      <w:numPr>
        <w:ilvl w:val="8"/>
        <w:numId w:val="2"/>
      </w:numPr>
      <w:spacing w:before="40"/>
      <w:jc w:val="righ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C2"/>
  </w:style>
  <w:style w:type="paragraph" w:styleId="Footer">
    <w:name w:val="footer"/>
    <w:basedOn w:val="Normal"/>
    <w:link w:val="FooterChar"/>
    <w:uiPriority w:val="99"/>
    <w:unhideWhenUsed/>
    <w:rsid w:val="00247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C2"/>
  </w:style>
  <w:style w:type="table" w:styleId="TableGrid">
    <w:name w:val="Table Grid"/>
    <w:aliases w:val="Smart Text Table"/>
    <w:basedOn w:val="TableNormal"/>
    <w:uiPriority w:val="39"/>
    <w:rsid w:val="00A0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C13D8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customStyle="1" w:styleId="wtt">
    <w:name w:val="wtt"/>
    <w:basedOn w:val="Normal"/>
    <w:rsid w:val="00261496"/>
    <w:pPr>
      <w:jc w:val="center"/>
    </w:pPr>
    <w:rPr>
      <w:color w:val="00B0F0"/>
    </w:rPr>
  </w:style>
  <w:style w:type="paragraph" w:customStyle="1" w:styleId="wee">
    <w:name w:val="wee"/>
    <w:basedOn w:val="wtt"/>
    <w:qFormat/>
    <w:rsid w:val="00261496"/>
  </w:style>
  <w:style w:type="character" w:customStyle="1" w:styleId="Heading1Char">
    <w:name w:val="Heading 1 Char"/>
    <w:basedOn w:val="DefaultParagraphFont"/>
    <w:link w:val="Heading1"/>
    <w:uiPriority w:val="9"/>
    <w:rsid w:val="006D49F2"/>
    <w:rPr>
      <w:rFonts w:ascii="WTT Bold" w:eastAsiaTheme="majorEastAsia" w:hAnsi="WTT Bold" w:cs="WTT Bold"/>
      <w:b/>
      <w:bCs/>
      <w:color w:val="0070C0"/>
      <w:w w:val="8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49F2"/>
    <w:rPr>
      <w:rFonts w:ascii="WTT Bold" w:eastAsiaTheme="majorEastAsia" w:hAnsi="WTT Bold" w:cs="WTT Bold"/>
      <w:color w:val="00B0F0"/>
      <w:w w:val="8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4D87"/>
    <w:rPr>
      <w:rFonts w:ascii="WTT" w:eastAsiaTheme="majorEastAsia" w:hAnsi="WTT" w:cs="WTT"/>
      <w:w w:val="85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1FF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91FF5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FF5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FF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F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F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Use Case List Paragraph Char,List Paragraph1,سرد الفقرات,SSS Bullet,YC Bulet,Use Case List Paragraph,List Paragraph11,RFP - List Bullet,lp1,List Paragraph1 Char Char,List Paragraph Char Char,b1,Numbered Indented Text,Equipment,Figure_name"/>
    <w:basedOn w:val="Normal"/>
    <w:link w:val="ListParagraphChar"/>
    <w:uiPriority w:val="1"/>
    <w:qFormat/>
    <w:rsid w:val="00D91FF5"/>
    <w:pPr>
      <w:spacing w:after="120"/>
      <w:ind w:left="720"/>
      <w:contextualSpacing/>
      <w:jc w:val="right"/>
    </w:pPr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9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Use Case List Paragraph Char Char,List Paragraph1 Char,سرد الفقرات Char,SSS Bullet Char,YC Bulet Char,Use Case List Paragraph Char1,List Paragraph11 Char,RFP - List Bullet Char,lp1 Char,List Paragraph1 Char Char Char,b1 Char"/>
    <w:basedOn w:val="DefaultParagraphFont"/>
    <w:link w:val="ListParagraph"/>
    <w:uiPriority w:val="34"/>
    <w:locked/>
    <w:rsid w:val="00D91FF5"/>
    <w:rPr>
      <w:rFonts w:ascii="WTT" w:hAnsi="WTT" w:cs="WTT"/>
      <w:sz w:val="20"/>
      <w:szCs w:val="20"/>
    </w:rPr>
  </w:style>
  <w:style w:type="paragraph" w:customStyle="1" w:styleId="NormalArbic">
    <w:name w:val="Normal_Arbic"/>
    <w:basedOn w:val="Normal"/>
    <w:qFormat/>
    <w:rsid w:val="00D91FF5"/>
    <w:pPr>
      <w:spacing w:after="120"/>
    </w:pPr>
    <w:rPr>
      <w:sz w:val="21"/>
      <w:szCs w:val="21"/>
    </w:rPr>
  </w:style>
  <w:style w:type="paragraph" w:customStyle="1" w:styleId="Style1">
    <w:name w:val="Style1"/>
    <w:basedOn w:val="Normal"/>
    <w:link w:val="Style1Char"/>
    <w:qFormat/>
    <w:rsid w:val="008F69D8"/>
    <w:pPr>
      <w:jc w:val="right"/>
    </w:pPr>
  </w:style>
  <w:style w:type="character" w:customStyle="1" w:styleId="Style1Char">
    <w:name w:val="Style1 Char"/>
    <w:basedOn w:val="DefaultParagraphFont"/>
    <w:link w:val="Style1"/>
    <w:rsid w:val="008F69D8"/>
    <w:rPr>
      <w:rFonts w:ascii="WTT" w:hAnsi="WTT" w:cs="WTT"/>
      <w:w w:val="85"/>
    </w:rPr>
  </w:style>
  <w:style w:type="character" w:styleId="Hyperlink">
    <w:name w:val="Hyperlink"/>
    <w:basedOn w:val="DefaultParagraphFont"/>
    <w:uiPriority w:val="99"/>
    <w:unhideWhenUsed/>
    <w:rsid w:val="00623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lqahtani@wttc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alqahtani@wttc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Aliah M. AlQahtani</dc:creator>
  <cp:keywords/>
  <dc:description/>
  <cp:lastModifiedBy>Sultan S. Alqahtani</cp:lastModifiedBy>
  <cp:revision>11</cp:revision>
  <dcterms:created xsi:type="dcterms:W3CDTF">2022-04-10T11:37:00Z</dcterms:created>
  <dcterms:modified xsi:type="dcterms:W3CDTF">2022-04-12T10:08:00Z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Restricted</vt:lpwstr>
  </property>
  <property fmtid="{D5CDD505-2E9C-101B-9397-08002B2CF9AE}" pid="5" name="MSIP_Label_76153bb7-8c0e-4d2f-9d0d-8a374ae86f5c_Enabled">
    <vt:lpwstr>true</vt:lpwstr>
  </property>
  <property fmtid="{D5CDD505-2E9C-101B-9397-08002B2CF9AE}" pid="6" name="MSIP_Label_76153bb7-8c0e-4d2f-9d0d-8a374ae86f5c_SetDate">
    <vt:lpwstr>2022-04-04T19:28:45Z</vt:lpwstr>
  </property>
  <property fmtid="{D5CDD505-2E9C-101B-9397-08002B2CF9AE}" pid="7" name="MSIP_Label_76153bb7-8c0e-4d2f-9d0d-8a374ae86f5c_Method">
    <vt:lpwstr>Standard</vt:lpwstr>
  </property>
  <property fmtid="{D5CDD505-2E9C-101B-9397-08002B2CF9AE}" pid="8" name="MSIP_Label_76153bb7-8c0e-4d2f-9d0d-8a374ae86f5c_Name">
    <vt:lpwstr>Restricted</vt:lpwstr>
  </property>
  <property fmtid="{D5CDD505-2E9C-101B-9397-08002B2CF9AE}" pid="9" name="MSIP_Label_76153bb7-8c0e-4d2f-9d0d-8a374ae86f5c_SiteId">
    <vt:lpwstr>c2163620-a647-4b80-a3d7-1edd5d8ec951</vt:lpwstr>
  </property>
  <property fmtid="{D5CDD505-2E9C-101B-9397-08002B2CF9AE}" pid="10" name="MSIP_Label_76153bb7-8c0e-4d2f-9d0d-8a374ae86f5c_ActionId">
    <vt:lpwstr>b7a08377-93d9-4bb8-815f-5a074caefd9d</vt:lpwstr>
  </property>
  <property fmtid="{D5CDD505-2E9C-101B-9397-08002B2CF9AE}" pid="11" name="MSIP_Label_76153bb7-8c0e-4d2f-9d0d-8a374ae86f5c_ContentBits">
    <vt:lpwstr>1</vt:lpwstr>
  </property>
</Properties>
</file>